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852C606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7BB78AF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277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2D43C206" w:rsidR="00A74640" w:rsidRDefault="00EE479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2245B80" w:rsidR="007A49A9" w:rsidRPr="007A49A9" w:rsidRDefault="00EE479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Partnerships, strategic alliances and networks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5FDC6D4" w14:textId="1F73EBB5" w:rsidR="00C81EF7" w:rsidRPr="0072770E" w:rsidRDefault="00EE479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72770E">
        <w:rPr>
          <w:rFonts w:eastAsia="Calibri" w:cs="Calibri Light"/>
          <w:bCs/>
          <w:sz w:val="24"/>
          <w:szCs w:val="24"/>
        </w:rPr>
        <w:t>Working as a group see if you can identify organisations that are partnerships, strategic alliances and networks.  Discuss how easy it is to identify organisations in this way.</w:t>
      </w:r>
    </w:p>
    <w:p w14:paraId="0235DB80" w14:textId="77777777" w:rsidR="00EE4799" w:rsidRPr="0072770E" w:rsidRDefault="00EE479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373"/>
        <w:gridCol w:w="3778"/>
      </w:tblGrid>
      <w:tr w:rsidR="00F15D85" w14:paraId="328F4279" w14:textId="411E052D" w:rsidTr="00F15D85">
        <w:trPr>
          <w:trHeight w:val="795"/>
        </w:trPr>
        <w:tc>
          <w:tcPr>
            <w:tcW w:w="3531" w:type="dxa"/>
          </w:tcPr>
          <w:p w14:paraId="6D325B15" w14:textId="1BE1B8C1" w:rsidR="00F15D85" w:rsidRDefault="00EE4799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Partnerships</w:t>
            </w:r>
          </w:p>
        </w:tc>
        <w:tc>
          <w:tcPr>
            <w:tcW w:w="3373" w:type="dxa"/>
          </w:tcPr>
          <w:p w14:paraId="60EF8395" w14:textId="3D799663" w:rsidR="00F15D85" w:rsidRDefault="00EE4799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Strategic alliances</w:t>
            </w:r>
          </w:p>
        </w:tc>
        <w:tc>
          <w:tcPr>
            <w:tcW w:w="3778" w:type="dxa"/>
          </w:tcPr>
          <w:p w14:paraId="37B97540" w14:textId="7F32EE7E" w:rsidR="00F15D85" w:rsidRDefault="00EE4799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Networks</w:t>
            </w:r>
          </w:p>
        </w:tc>
      </w:tr>
      <w:tr w:rsidR="00F15D85" w14:paraId="402BC414" w14:textId="60D3F349" w:rsidTr="00F15D85">
        <w:trPr>
          <w:trHeight w:val="5663"/>
        </w:trPr>
        <w:tc>
          <w:tcPr>
            <w:tcW w:w="3531" w:type="dxa"/>
          </w:tcPr>
          <w:p w14:paraId="212AF234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F2401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A4F8B5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E5F006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35FFD3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A44634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25F8CF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C6CE5A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E73287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A4B18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6FC0D7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250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6DCAB8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06BEA7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CCBCEB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7882AC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39F1B3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FA4B7A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A167B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4B9E1F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9A8525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F27E29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EBAB1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14:paraId="5F578E24" w14:textId="77777777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778" w:type="dxa"/>
          </w:tcPr>
          <w:p w14:paraId="3E292BF5" w14:textId="5F97D873" w:rsidR="00F15D85" w:rsidRDefault="00F15D8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C1C5A" w14:textId="77777777" w:rsidR="00197AEF" w:rsidRDefault="00197AEF" w:rsidP="00B71E51">
      <w:pPr>
        <w:spacing w:after="0" w:line="240" w:lineRule="auto"/>
      </w:pPr>
      <w:r>
        <w:separator/>
      </w:r>
    </w:p>
  </w:endnote>
  <w:endnote w:type="continuationSeparator" w:id="0">
    <w:p w14:paraId="022C9BB9" w14:textId="77777777" w:rsidR="00197AEF" w:rsidRDefault="00197AE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27CA6" w14:textId="77777777" w:rsidR="00197AEF" w:rsidRDefault="00197AEF" w:rsidP="00B71E51">
      <w:pPr>
        <w:spacing w:after="0" w:line="240" w:lineRule="auto"/>
      </w:pPr>
      <w:r>
        <w:separator/>
      </w:r>
    </w:p>
  </w:footnote>
  <w:footnote w:type="continuationSeparator" w:id="0">
    <w:p w14:paraId="548E91B1" w14:textId="77777777" w:rsidR="00197AEF" w:rsidRDefault="00197AE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97AEF"/>
    <w:rsid w:val="001B74CF"/>
    <w:rsid w:val="001E2635"/>
    <w:rsid w:val="002021BC"/>
    <w:rsid w:val="002319ED"/>
    <w:rsid w:val="00254090"/>
    <w:rsid w:val="002842ED"/>
    <w:rsid w:val="00293A22"/>
    <w:rsid w:val="002B3367"/>
    <w:rsid w:val="002C02CE"/>
    <w:rsid w:val="002F30B7"/>
    <w:rsid w:val="0030347B"/>
    <w:rsid w:val="003355F3"/>
    <w:rsid w:val="00346373"/>
    <w:rsid w:val="00356456"/>
    <w:rsid w:val="00420096"/>
    <w:rsid w:val="004302CD"/>
    <w:rsid w:val="004351E6"/>
    <w:rsid w:val="00444B62"/>
    <w:rsid w:val="004C6C1D"/>
    <w:rsid w:val="004D2B7A"/>
    <w:rsid w:val="00546C29"/>
    <w:rsid w:val="0059363C"/>
    <w:rsid w:val="005A02B8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2770E"/>
    <w:rsid w:val="007572F6"/>
    <w:rsid w:val="0076143E"/>
    <w:rsid w:val="007751CB"/>
    <w:rsid w:val="00780FFE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C47E62"/>
    <w:rsid w:val="00C50DF6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D5A82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199D361-CFF9-40CA-A786-8D21345D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2017-07-08T17:30:00Z</dcterms:created>
  <dcterms:modified xsi:type="dcterms:W3CDTF">2017-09-06T15:43:00Z</dcterms:modified>
</cp:coreProperties>
</file>