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A1935FA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4860EC0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D58C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0C1D6C07" w14:textId="66E86331" w:rsidR="00A74640" w:rsidRDefault="006A43B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35C635A" w:rsidR="007A49A9" w:rsidRPr="007A49A9" w:rsidRDefault="0061267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Impact of pressure groups</w:t>
      </w:r>
      <w:r w:rsidR="00C62DA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on </w:t>
      </w:r>
      <w:r w:rsidR="00804054">
        <w:rPr>
          <w:rFonts w:eastAsia="Calibri" w:cs="Arial"/>
          <w:b/>
          <w:bCs/>
          <w:color w:val="003967"/>
          <w:sz w:val="28"/>
          <w:lang w:val="en-GB" w:eastAsia="en-GB"/>
        </w:rPr>
        <w:t>government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788290E" w14:textId="193D50C9" w:rsidR="000855E9" w:rsidRPr="00FD58C0" w:rsidRDefault="006A43BE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FD58C0">
        <w:rPr>
          <w:rFonts w:eastAsia="Calibri" w:cs="Calibri Light"/>
          <w:bCs/>
          <w:sz w:val="24"/>
          <w:szCs w:val="24"/>
        </w:rPr>
        <w:t xml:space="preserve">Research government lobbying groups in your country. Identify and explain an example where a pressure group has caused a change in government policy.  </w:t>
      </w:r>
    </w:p>
    <w:p w14:paraId="559E216B" w14:textId="77777777" w:rsidR="006A43BE" w:rsidRPr="00FD58C0" w:rsidRDefault="006A43BE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855E9" w14:paraId="328F4279" w14:textId="411E052D" w:rsidTr="000855E9">
        <w:trPr>
          <w:trHeight w:val="8542"/>
        </w:trPr>
        <w:tc>
          <w:tcPr>
            <w:tcW w:w="10598" w:type="dxa"/>
          </w:tcPr>
          <w:p w14:paraId="16005FAC" w14:textId="77777777" w:rsidR="000855E9" w:rsidRDefault="000855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6310AB" w14:textId="77777777" w:rsidR="000855E9" w:rsidRDefault="000855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33907" w14:textId="77777777" w:rsidR="000855E9" w:rsidRDefault="000855E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74F37E" w14:textId="77777777" w:rsidR="000855E9" w:rsidRDefault="000855E9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ADF8A5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28C3E8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F07FAF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5F45B3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01B7CD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F4E9CB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BA0509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600083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007E0E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F0981B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082669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B68BD8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1FC76B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22790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24BB66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35E3BC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6E9F88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4EADE07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54802C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C5D25B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23B3A5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AF83F8" w14:textId="77777777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B97540" w14:textId="4D8CC3A9" w:rsidR="006A43BE" w:rsidRDefault="006A43BE" w:rsidP="000855E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80A5D5B" w14:textId="77777777" w:rsidR="00B57F53" w:rsidRDefault="00B57F53"/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1DDE" w14:textId="77777777" w:rsidR="000415F7" w:rsidRDefault="000415F7" w:rsidP="00B71E51">
      <w:pPr>
        <w:spacing w:after="0" w:line="240" w:lineRule="auto"/>
      </w:pPr>
      <w:r>
        <w:separator/>
      </w:r>
    </w:p>
  </w:endnote>
  <w:endnote w:type="continuationSeparator" w:id="0">
    <w:p w14:paraId="539DE64F" w14:textId="77777777" w:rsidR="000415F7" w:rsidRDefault="000415F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8584A" w14:textId="77777777" w:rsidR="000415F7" w:rsidRDefault="000415F7" w:rsidP="00B71E51">
      <w:pPr>
        <w:spacing w:after="0" w:line="240" w:lineRule="auto"/>
      </w:pPr>
      <w:r>
        <w:separator/>
      </w:r>
    </w:p>
  </w:footnote>
  <w:footnote w:type="continuationSeparator" w:id="0">
    <w:p w14:paraId="54480AEB" w14:textId="77777777" w:rsidR="000415F7" w:rsidRDefault="000415F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5F7"/>
    <w:rsid w:val="000855E9"/>
    <w:rsid w:val="000D48F7"/>
    <w:rsid w:val="00111DCE"/>
    <w:rsid w:val="00123B76"/>
    <w:rsid w:val="00166152"/>
    <w:rsid w:val="00183B01"/>
    <w:rsid w:val="00186995"/>
    <w:rsid w:val="001B74CF"/>
    <w:rsid w:val="001E2635"/>
    <w:rsid w:val="002021BC"/>
    <w:rsid w:val="002319ED"/>
    <w:rsid w:val="00254090"/>
    <w:rsid w:val="00264011"/>
    <w:rsid w:val="002842ED"/>
    <w:rsid w:val="00293A22"/>
    <w:rsid w:val="002B3367"/>
    <w:rsid w:val="002C02CE"/>
    <w:rsid w:val="002F243E"/>
    <w:rsid w:val="002F30B7"/>
    <w:rsid w:val="0030347B"/>
    <w:rsid w:val="003355F3"/>
    <w:rsid w:val="00346373"/>
    <w:rsid w:val="00356456"/>
    <w:rsid w:val="00420096"/>
    <w:rsid w:val="004302CD"/>
    <w:rsid w:val="004351E6"/>
    <w:rsid w:val="00444B62"/>
    <w:rsid w:val="004C6C1D"/>
    <w:rsid w:val="004D2B7A"/>
    <w:rsid w:val="005453AF"/>
    <w:rsid w:val="00546C29"/>
    <w:rsid w:val="0059363C"/>
    <w:rsid w:val="005E0B3B"/>
    <w:rsid w:val="005E4A2E"/>
    <w:rsid w:val="0061267A"/>
    <w:rsid w:val="006244B3"/>
    <w:rsid w:val="006276FE"/>
    <w:rsid w:val="00636CFD"/>
    <w:rsid w:val="00673CF9"/>
    <w:rsid w:val="006900CC"/>
    <w:rsid w:val="006A43BE"/>
    <w:rsid w:val="006B1C06"/>
    <w:rsid w:val="006C69D4"/>
    <w:rsid w:val="006F7BB6"/>
    <w:rsid w:val="00704CAB"/>
    <w:rsid w:val="007572F6"/>
    <w:rsid w:val="0076143E"/>
    <w:rsid w:val="007751CB"/>
    <w:rsid w:val="00780FFE"/>
    <w:rsid w:val="007A3515"/>
    <w:rsid w:val="007A49A9"/>
    <w:rsid w:val="007B3782"/>
    <w:rsid w:val="007C73F5"/>
    <w:rsid w:val="00804054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F6926"/>
    <w:rsid w:val="00A52DC2"/>
    <w:rsid w:val="00A54F29"/>
    <w:rsid w:val="00A656AD"/>
    <w:rsid w:val="00A74640"/>
    <w:rsid w:val="00AB168C"/>
    <w:rsid w:val="00AC4A11"/>
    <w:rsid w:val="00AF474A"/>
    <w:rsid w:val="00B004C4"/>
    <w:rsid w:val="00B12D87"/>
    <w:rsid w:val="00B3002A"/>
    <w:rsid w:val="00B41FAA"/>
    <w:rsid w:val="00B57F53"/>
    <w:rsid w:val="00B63ADD"/>
    <w:rsid w:val="00B70E9F"/>
    <w:rsid w:val="00B71E51"/>
    <w:rsid w:val="00BD2EB2"/>
    <w:rsid w:val="00C47E62"/>
    <w:rsid w:val="00C50DF6"/>
    <w:rsid w:val="00C62DAB"/>
    <w:rsid w:val="00C66271"/>
    <w:rsid w:val="00C6647E"/>
    <w:rsid w:val="00C81EF7"/>
    <w:rsid w:val="00C96C1B"/>
    <w:rsid w:val="00CE73A2"/>
    <w:rsid w:val="00D006CA"/>
    <w:rsid w:val="00D21D5B"/>
    <w:rsid w:val="00D2413D"/>
    <w:rsid w:val="00D266B2"/>
    <w:rsid w:val="00D30207"/>
    <w:rsid w:val="00D44052"/>
    <w:rsid w:val="00D6003F"/>
    <w:rsid w:val="00D659DA"/>
    <w:rsid w:val="00D66BDF"/>
    <w:rsid w:val="00D873BE"/>
    <w:rsid w:val="00DF2121"/>
    <w:rsid w:val="00EC4550"/>
    <w:rsid w:val="00ED0627"/>
    <w:rsid w:val="00ED68D5"/>
    <w:rsid w:val="00EE4799"/>
    <w:rsid w:val="00EE658B"/>
    <w:rsid w:val="00F15D85"/>
    <w:rsid w:val="00F319E1"/>
    <w:rsid w:val="00F46D59"/>
    <w:rsid w:val="00F74460"/>
    <w:rsid w:val="00FA2F0B"/>
    <w:rsid w:val="00FD58C0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22368E39-3C24-4076-8689-8249BB2D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2017-07-08T17:49:00Z</dcterms:created>
  <dcterms:modified xsi:type="dcterms:W3CDTF">2017-09-06T15:49:00Z</dcterms:modified>
</cp:coreProperties>
</file>