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4DC7B32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5A8056F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274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73FC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71016204" w:rsidR="00A74640" w:rsidRDefault="0085217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0CC6ABF" w:rsidR="007A49A9" w:rsidRPr="007A49A9" w:rsidRDefault="0085217D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Trusting situations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D43CA5C" w14:textId="78253599" w:rsidR="00E4392C" w:rsidRPr="00773FC8" w:rsidRDefault="00280379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773FC8">
        <w:rPr>
          <w:rFonts w:eastAsia="Calibri" w:cs="Calibri Light"/>
          <w:bCs/>
          <w:sz w:val="24"/>
          <w:szCs w:val="24"/>
        </w:rPr>
        <w:t xml:space="preserve">Review an organisation with which you are familiar </w:t>
      </w:r>
      <w:r w:rsidR="00773FC8" w:rsidRPr="00773FC8">
        <w:rPr>
          <w:rFonts w:eastAsia="Calibri" w:cs="Calibri Light"/>
          <w:bCs/>
          <w:sz w:val="24"/>
          <w:szCs w:val="24"/>
        </w:rPr>
        <w:t>in regard to</w:t>
      </w:r>
      <w:r w:rsidRPr="00773FC8">
        <w:rPr>
          <w:rFonts w:eastAsia="Calibri" w:cs="Calibri Light"/>
          <w:bCs/>
          <w:sz w:val="24"/>
          <w:szCs w:val="24"/>
        </w:rPr>
        <w:t xml:space="preserve"> creating a trusting situation in their stakeholder relationships</w:t>
      </w:r>
    </w:p>
    <w:p w14:paraId="2301A6AE" w14:textId="77777777" w:rsidR="00280379" w:rsidRDefault="0028037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536"/>
      </w:tblGrid>
      <w:tr w:rsidR="00E4392C" w14:paraId="505F119A" w14:textId="77777777" w:rsidTr="00E4392C">
        <w:trPr>
          <w:trHeight w:val="1613"/>
        </w:trPr>
        <w:tc>
          <w:tcPr>
            <w:tcW w:w="1951" w:type="dxa"/>
          </w:tcPr>
          <w:p w14:paraId="7984EDFE" w14:textId="4A88526F" w:rsidR="00E4392C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Probity</w:t>
            </w:r>
          </w:p>
          <w:p w14:paraId="71A04779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95476D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E202D4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9BCAF3" w14:textId="7777777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26B7D2" w14:textId="0E94B232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304DB4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21B24D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66A1D1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A34A1C" w14:textId="2C27BA66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4392C" w14:paraId="45F91E4B" w14:textId="77777777" w:rsidTr="00E4392C">
        <w:trPr>
          <w:trHeight w:val="1613"/>
        </w:trPr>
        <w:tc>
          <w:tcPr>
            <w:tcW w:w="1951" w:type="dxa"/>
          </w:tcPr>
          <w:p w14:paraId="17935DE1" w14:textId="2B705A31" w:rsidR="00E4392C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Equity</w:t>
            </w:r>
          </w:p>
          <w:p w14:paraId="1594D38B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853292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C5C3A3" w14:textId="7777777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585436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A38E7B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553FF0" w14:textId="3E7EDAC4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82A604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331D54" w14:textId="4E9EE21D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4392C" w14:paraId="45E7706C" w14:textId="77777777" w:rsidTr="00E4392C">
        <w:trPr>
          <w:trHeight w:val="1613"/>
        </w:trPr>
        <w:tc>
          <w:tcPr>
            <w:tcW w:w="1951" w:type="dxa"/>
          </w:tcPr>
          <w:p w14:paraId="159DF00F" w14:textId="227B727F" w:rsidR="00E4392C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Reliability</w:t>
            </w:r>
          </w:p>
          <w:p w14:paraId="4C67FC80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4E93AA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83C070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27A872B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EF2BB1" w14:textId="7777777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BDE44B" w14:textId="239B7965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EBC2D9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0C09FA" w14:textId="264A557A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80379" w14:paraId="0BD2398B" w14:textId="77777777" w:rsidTr="00E4392C">
        <w:trPr>
          <w:trHeight w:val="1613"/>
        </w:trPr>
        <w:tc>
          <w:tcPr>
            <w:tcW w:w="1951" w:type="dxa"/>
          </w:tcPr>
          <w:p w14:paraId="31BC9749" w14:textId="7777777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Satisfaction</w:t>
            </w:r>
          </w:p>
          <w:p w14:paraId="2B04A0F0" w14:textId="7777777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9EF3B9" w14:textId="7777777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F8E68F" w14:textId="7777777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6B1DA96" w14:textId="7777777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1B6FC8" w14:textId="7777777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5E3000" w14:textId="421EC6C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644891" w14:textId="7777777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40B0FA" w14:textId="77777777" w:rsidR="00280379" w:rsidRDefault="0028037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F33035C" w14:textId="77777777" w:rsidR="00E4392C" w:rsidRDefault="00E4392C"/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07B7A" w14:textId="77777777" w:rsidR="0056473D" w:rsidRDefault="0056473D" w:rsidP="00B71E51">
      <w:pPr>
        <w:spacing w:after="0" w:line="240" w:lineRule="auto"/>
      </w:pPr>
      <w:r>
        <w:separator/>
      </w:r>
    </w:p>
  </w:endnote>
  <w:endnote w:type="continuationSeparator" w:id="0">
    <w:p w14:paraId="616905E0" w14:textId="77777777" w:rsidR="0056473D" w:rsidRDefault="0056473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6FE3" w14:textId="77777777" w:rsidR="00327428" w:rsidRDefault="00327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569E43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27428">
      <w:t>lement 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4498" w14:textId="77777777" w:rsidR="00327428" w:rsidRDefault="00327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5B22F" w14:textId="77777777" w:rsidR="0056473D" w:rsidRDefault="0056473D" w:rsidP="00B71E51">
      <w:pPr>
        <w:spacing w:after="0" w:line="240" w:lineRule="auto"/>
      </w:pPr>
      <w:r>
        <w:separator/>
      </w:r>
    </w:p>
  </w:footnote>
  <w:footnote w:type="continuationSeparator" w:id="0">
    <w:p w14:paraId="6F6909C0" w14:textId="77777777" w:rsidR="0056473D" w:rsidRDefault="0056473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3D4C2" w14:textId="77777777" w:rsidR="00327428" w:rsidRDefault="003274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B2C3" w14:textId="77777777" w:rsidR="00327428" w:rsidRDefault="00327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62694"/>
    <w:rsid w:val="000D48F7"/>
    <w:rsid w:val="00111DCE"/>
    <w:rsid w:val="00123B76"/>
    <w:rsid w:val="0016388C"/>
    <w:rsid w:val="00166152"/>
    <w:rsid w:val="00172C99"/>
    <w:rsid w:val="00186995"/>
    <w:rsid w:val="001B74CF"/>
    <w:rsid w:val="001E035E"/>
    <w:rsid w:val="002021BC"/>
    <w:rsid w:val="002319ED"/>
    <w:rsid w:val="00254090"/>
    <w:rsid w:val="00280379"/>
    <w:rsid w:val="002842ED"/>
    <w:rsid w:val="00293A22"/>
    <w:rsid w:val="002C02CE"/>
    <w:rsid w:val="002F30B7"/>
    <w:rsid w:val="0030347B"/>
    <w:rsid w:val="00327428"/>
    <w:rsid w:val="003355F3"/>
    <w:rsid w:val="00346373"/>
    <w:rsid w:val="00356456"/>
    <w:rsid w:val="004302CD"/>
    <w:rsid w:val="004351E6"/>
    <w:rsid w:val="00444B62"/>
    <w:rsid w:val="00473F8E"/>
    <w:rsid w:val="004B70E8"/>
    <w:rsid w:val="004C6C1D"/>
    <w:rsid w:val="004D2B7A"/>
    <w:rsid w:val="00546C29"/>
    <w:rsid w:val="0056473D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3E17"/>
    <w:rsid w:val="006C69D4"/>
    <w:rsid w:val="00704CAB"/>
    <w:rsid w:val="007443BE"/>
    <w:rsid w:val="007572F6"/>
    <w:rsid w:val="0076143E"/>
    <w:rsid w:val="00773FC8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54B71"/>
    <w:rsid w:val="00C66271"/>
    <w:rsid w:val="00C6647E"/>
    <w:rsid w:val="00C84721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873BE"/>
    <w:rsid w:val="00DD0A47"/>
    <w:rsid w:val="00DF2121"/>
    <w:rsid w:val="00E4392C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E5D3403D-DED9-441B-A9FE-89E7E198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2017-07-08T20:48:00Z</dcterms:created>
  <dcterms:modified xsi:type="dcterms:W3CDTF">2017-09-06T15:59:00Z</dcterms:modified>
</cp:coreProperties>
</file>