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0E67D637" w:rsidR="007C73F5" w:rsidRDefault="00546C29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MANAGING </w:t>
      </w:r>
      <w:r w:rsidR="001B74C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STAKEHOLDER RELATIONSHIPS</w:t>
      </w:r>
    </w:p>
    <w:p w14:paraId="7520F329" w14:textId="222391CD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32742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6D3FE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</w:p>
    <w:p w14:paraId="0C1D6C07" w14:textId="7A0F1FAA" w:rsidR="00A74640" w:rsidRDefault="004716E3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4D6E4BED" w:rsidR="007A49A9" w:rsidRPr="007A49A9" w:rsidRDefault="004716E3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Customer loyalty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5C8C33EA" w14:textId="77777777" w:rsidR="001C7025" w:rsidRPr="006D3FE3" w:rsidRDefault="001C7025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6D3FE3">
        <w:rPr>
          <w:rFonts w:eastAsia="Calibri" w:cs="Calibri Light"/>
          <w:bCs/>
          <w:sz w:val="24"/>
          <w:szCs w:val="24"/>
        </w:rPr>
        <w:t xml:space="preserve">Develop your own definition of customer loyalty.  </w:t>
      </w:r>
      <w:r w:rsidRPr="006D3FE3">
        <w:rPr>
          <w:rFonts w:eastAsia="Calibri" w:cs="Calibri Light"/>
          <w:bCs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C7025" w14:paraId="0D6146A1" w14:textId="77777777" w:rsidTr="001C7025">
        <w:tc>
          <w:tcPr>
            <w:tcW w:w="10682" w:type="dxa"/>
          </w:tcPr>
          <w:p w14:paraId="67DF5405" w14:textId="77777777" w:rsidR="001C7025" w:rsidRDefault="001C702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DA7333B" w14:textId="77777777" w:rsidR="001C7025" w:rsidRDefault="001C702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2656276" w14:textId="77777777" w:rsidR="001C7025" w:rsidRDefault="001C702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67EFE71" w14:textId="77777777" w:rsidR="001C7025" w:rsidRDefault="001C702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0F40A05" w14:textId="77777777" w:rsidR="001C7025" w:rsidRDefault="001C702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7B60818" w14:textId="77777777" w:rsidR="001C7025" w:rsidRDefault="001C702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2301A6AE" w14:textId="33A57655" w:rsidR="00280379" w:rsidRPr="006D3FE3" w:rsidRDefault="001C7025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1C7025">
        <w:rPr>
          <w:rFonts w:eastAsia="Calibri" w:cs="Calibri Light"/>
          <w:b/>
          <w:bCs/>
          <w:sz w:val="24"/>
          <w:szCs w:val="24"/>
        </w:rPr>
        <w:br/>
      </w:r>
      <w:r w:rsidRPr="006D3FE3">
        <w:rPr>
          <w:rFonts w:eastAsia="Calibri" w:cs="Calibri Light"/>
          <w:bCs/>
          <w:sz w:val="24"/>
          <w:szCs w:val="24"/>
        </w:rPr>
        <w:t>What are the benefits of having loyal customers?</w:t>
      </w:r>
    </w:p>
    <w:p w14:paraId="66645F36" w14:textId="77777777" w:rsidR="001C7025" w:rsidRDefault="001C702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1C7025" w14:paraId="505F119A" w14:textId="77777777" w:rsidTr="001F793A">
        <w:trPr>
          <w:trHeight w:val="6683"/>
        </w:trPr>
        <w:tc>
          <w:tcPr>
            <w:tcW w:w="10598" w:type="dxa"/>
          </w:tcPr>
          <w:p w14:paraId="469D29C8" w14:textId="77777777" w:rsidR="001C7025" w:rsidRDefault="001C702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1A34A1C" w14:textId="2C27BA66" w:rsidR="001C7025" w:rsidRDefault="001C702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BB99C" w14:textId="77777777" w:rsidR="000A1DFF" w:rsidRDefault="000A1DFF" w:rsidP="00B71E51">
      <w:pPr>
        <w:spacing w:after="0" w:line="240" w:lineRule="auto"/>
      </w:pPr>
      <w:r>
        <w:separator/>
      </w:r>
    </w:p>
  </w:endnote>
  <w:endnote w:type="continuationSeparator" w:id="0">
    <w:p w14:paraId="22DE3F7B" w14:textId="77777777" w:rsidR="000A1DFF" w:rsidRDefault="000A1DFF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16FE3" w14:textId="77777777" w:rsidR="00327428" w:rsidRDefault="003274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53569E43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327428">
      <w:t>lement 3</w:t>
    </w:r>
    <w:r>
      <w:ptab w:relativeTo="margin" w:alignment="center" w:leader="none"/>
    </w:r>
    <w:r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64498" w14:textId="77777777" w:rsidR="00327428" w:rsidRDefault="003274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13D24" w14:textId="77777777" w:rsidR="000A1DFF" w:rsidRDefault="000A1DFF" w:rsidP="00B71E51">
      <w:pPr>
        <w:spacing w:after="0" w:line="240" w:lineRule="auto"/>
      </w:pPr>
      <w:r>
        <w:separator/>
      </w:r>
    </w:p>
  </w:footnote>
  <w:footnote w:type="continuationSeparator" w:id="0">
    <w:p w14:paraId="283B5A63" w14:textId="77777777" w:rsidR="000A1DFF" w:rsidRDefault="000A1DFF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3D4C2" w14:textId="77777777" w:rsidR="00327428" w:rsidRDefault="003274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4B2C3" w14:textId="77777777" w:rsidR="00327428" w:rsidRDefault="003274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277"/>
    <w:rsid w:val="00007858"/>
    <w:rsid w:val="000374F4"/>
    <w:rsid w:val="00062694"/>
    <w:rsid w:val="00066A70"/>
    <w:rsid w:val="000A1DFF"/>
    <w:rsid w:val="000D48F7"/>
    <w:rsid w:val="00111DCE"/>
    <w:rsid w:val="00123B76"/>
    <w:rsid w:val="00166152"/>
    <w:rsid w:val="00172C99"/>
    <w:rsid w:val="00186995"/>
    <w:rsid w:val="001B74CF"/>
    <w:rsid w:val="001C7025"/>
    <w:rsid w:val="001E035E"/>
    <w:rsid w:val="002021BC"/>
    <w:rsid w:val="002319ED"/>
    <w:rsid w:val="00254090"/>
    <w:rsid w:val="00280379"/>
    <w:rsid w:val="002842ED"/>
    <w:rsid w:val="00293A22"/>
    <w:rsid w:val="002C02CE"/>
    <w:rsid w:val="002F30B7"/>
    <w:rsid w:val="0030347B"/>
    <w:rsid w:val="00327428"/>
    <w:rsid w:val="003355F3"/>
    <w:rsid w:val="00346373"/>
    <w:rsid w:val="00356456"/>
    <w:rsid w:val="004302CD"/>
    <w:rsid w:val="004351E6"/>
    <w:rsid w:val="00444B62"/>
    <w:rsid w:val="0045431D"/>
    <w:rsid w:val="004716E3"/>
    <w:rsid w:val="00473F8E"/>
    <w:rsid w:val="004B70E8"/>
    <w:rsid w:val="004C6C1D"/>
    <w:rsid w:val="004D2B7A"/>
    <w:rsid w:val="00546C29"/>
    <w:rsid w:val="0059363C"/>
    <w:rsid w:val="005E0B3B"/>
    <w:rsid w:val="005E4A2E"/>
    <w:rsid w:val="006244B3"/>
    <w:rsid w:val="006276FE"/>
    <w:rsid w:val="00636CFD"/>
    <w:rsid w:val="00673CF9"/>
    <w:rsid w:val="006900CC"/>
    <w:rsid w:val="006B1C06"/>
    <w:rsid w:val="006C3E17"/>
    <w:rsid w:val="006C69D4"/>
    <w:rsid w:val="006D3FE3"/>
    <w:rsid w:val="006E5F02"/>
    <w:rsid w:val="00704CAB"/>
    <w:rsid w:val="007443BE"/>
    <w:rsid w:val="007572F6"/>
    <w:rsid w:val="0076143E"/>
    <w:rsid w:val="007751CB"/>
    <w:rsid w:val="00780FFE"/>
    <w:rsid w:val="007A3515"/>
    <w:rsid w:val="007A49A9"/>
    <w:rsid w:val="007C73F5"/>
    <w:rsid w:val="00823B07"/>
    <w:rsid w:val="00824911"/>
    <w:rsid w:val="00834A9C"/>
    <w:rsid w:val="008372E1"/>
    <w:rsid w:val="0085217D"/>
    <w:rsid w:val="00852CCF"/>
    <w:rsid w:val="008A7E5E"/>
    <w:rsid w:val="008E3BC1"/>
    <w:rsid w:val="00914331"/>
    <w:rsid w:val="0092442F"/>
    <w:rsid w:val="00A52DC2"/>
    <w:rsid w:val="00A54F29"/>
    <w:rsid w:val="00A74640"/>
    <w:rsid w:val="00A760F0"/>
    <w:rsid w:val="00AA36D2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8014F"/>
    <w:rsid w:val="00BD2EB2"/>
    <w:rsid w:val="00C47E62"/>
    <w:rsid w:val="00C50DF6"/>
    <w:rsid w:val="00C54B71"/>
    <w:rsid w:val="00C66271"/>
    <w:rsid w:val="00C6647E"/>
    <w:rsid w:val="00C84721"/>
    <w:rsid w:val="00C96C1B"/>
    <w:rsid w:val="00CE73A2"/>
    <w:rsid w:val="00D006CA"/>
    <w:rsid w:val="00D21D5B"/>
    <w:rsid w:val="00D2413D"/>
    <w:rsid w:val="00D266B2"/>
    <w:rsid w:val="00D30207"/>
    <w:rsid w:val="00D44052"/>
    <w:rsid w:val="00D659DA"/>
    <w:rsid w:val="00D66BDF"/>
    <w:rsid w:val="00D873BE"/>
    <w:rsid w:val="00DF2121"/>
    <w:rsid w:val="00E4392C"/>
    <w:rsid w:val="00ED68D5"/>
    <w:rsid w:val="00EE658B"/>
    <w:rsid w:val="00F46D59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7181523E-31FB-46D3-956B-9E2CE829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6</cp:revision>
  <dcterms:created xsi:type="dcterms:W3CDTF">2017-07-08T21:00:00Z</dcterms:created>
  <dcterms:modified xsi:type="dcterms:W3CDTF">2017-09-06T15:59:00Z</dcterms:modified>
</cp:coreProperties>
</file>