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EB0FB70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1DEBA43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F08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91F5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5B5A4468" w:rsidR="00A74640" w:rsidRDefault="00150E7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E61B0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477C3722" w:rsidR="007A49A9" w:rsidRPr="007A49A9" w:rsidRDefault="00150E7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conflict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90CD73B" w14:textId="107E44E8" w:rsidR="000F6D73" w:rsidRPr="00B91F54" w:rsidRDefault="002A2D9C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91F54">
        <w:rPr>
          <w:rFonts w:eastAsia="Calibri" w:cs="Calibri Light"/>
          <w:bCs/>
          <w:sz w:val="24"/>
          <w:szCs w:val="24"/>
        </w:rPr>
        <w:t xml:space="preserve">Discuss examples of stakeholder conflict that you have experienced.  Was the conflict resolved?  How was the conflict resolved?  </w:t>
      </w:r>
    </w:p>
    <w:p w14:paraId="6FD6A9B9" w14:textId="77777777" w:rsidR="002A2D9C" w:rsidRPr="00B91F54" w:rsidRDefault="002A2D9C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8363F" w14:paraId="3BC051D1" w14:textId="77777777" w:rsidTr="0029661B">
        <w:trPr>
          <w:trHeight w:val="8840"/>
        </w:trPr>
        <w:tc>
          <w:tcPr>
            <w:tcW w:w="10682" w:type="dxa"/>
          </w:tcPr>
          <w:p w14:paraId="7E7DD0CD" w14:textId="58DAEB13" w:rsidR="00B8363F" w:rsidRDefault="00B8363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2D765CA8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175B14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6A8FA" w14:textId="77777777" w:rsidR="005F6F15" w:rsidRDefault="005F6F15" w:rsidP="00B71E51">
      <w:pPr>
        <w:spacing w:after="0" w:line="240" w:lineRule="auto"/>
      </w:pPr>
      <w:r>
        <w:separator/>
      </w:r>
    </w:p>
  </w:endnote>
  <w:endnote w:type="continuationSeparator" w:id="0">
    <w:p w14:paraId="524EA503" w14:textId="77777777" w:rsidR="005F6F15" w:rsidRDefault="005F6F1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1EB94E" w:rsidR="007A5334" w:rsidRDefault="007A5334" w:rsidP="00175B14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2413F" w14:textId="77777777" w:rsidR="005F6F15" w:rsidRDefault="005F6F15" w:rsidP="00B71E51">
      <w:pPr>
        <w:spacing w:after="0" w:line="240" w:lineRule="auto"/>
      </w:pPr>
      <w:r>
        <w:separator/>
      </w:r>
    </w:p>
  </w:footnote>
  <w:footnote w:type="continuationSeparator" w:id="0">
    <w:p w14:paraId="1D27B954" w14:textId="77777777" w:rsidR="005F6F15" w:rsidRDefault="005F6F1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7A5334" w:rsidRDefault="007A53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1472"/>
    <w:rsid w:val="000374F4"/>
    <w:rsid w:val="0006159B"/>
    <w:rsid w:val="00062694"/>
    <w:rsid w:val="00065FA6"/>
    <w:rsid w:val="00066A70"/>
    <w:rsid w:val="0008238B"/>
    <w:rsid w:val="000848EF"/>
    <w:rsid w:val="00091BA5"/>
    <w:rsid w:val="000C43B8"/>
    <w:rsid w:val="000D48F7"/>
    <w:rsid w:val="000F6D73"/>
    <w:rsid w:val="00111DCE"/>
    <w:rsid w:val="00123B76"/>
    <w:rsid w:val="0014606B"/>
    <w:rsid w:val="00150E73"/>
    <w:rsid w:val="00166152"/>
    <w:rsid w:val="00172C99"/>
    <w:rsid w:val="00175B14"/>
    <w:rsid w:val="00186995"/>
    <w:rsid w:val="001B74CF"/>
    <w:rsid w:val="001C2458"/>
    <w:rsid w:val="001C7025"/>
    <w:rsid w:val="001E035E"/>
    <w:rsid w:val="002021BC"/>
    <w:rsid w:val="002319ED"/>
    <w:rsid w:val="00246BD3"/>
    <w:rsid w:val="00254090"/>
    <w:rsid w:val="00280379"/>
    <w:rsid w:val="002842ED"/>
    <w:rsid w:val="00293A22"/>
    <w:rsid w:val="002A2D9C"/>
    <w:rsid w:val="002C02CE"/>
    <w:rsid w:val="002F30B7"/>
    <w:rsid w:val="0030347B"/>
    <w:rsid w:val="00327428"/>
    <w:rsid w:val="003355F3"/>
    <w:rsid w:val="00346373"/>
    <w:rsid w:val="00356456"/>
    <w:rsid w:val="004302CD"/>
    <w:rsid w:val="004351E6"/>
    <w:rsid w:val="00440888"/>
    <w:rsid w:val="0044474B"/>
    <w:rsid w:val="00444B62"/>
    <w:rsid w:val="0045431D"/>
    <w:rsid w:val="004716E3"/>
    <w:rsid w:val="00473F8E"/>
    <w:rsid w:val="004B70E8"/>
    <w:rsid w:val="004C5C04"/>
    <w:rsid w:val="004C6C1D"/>
    <w:rsid w:val="004D2B7A"/>
    <w:rsid w:val="004F5501"/>
    <w:rsid w:val="00513761"/>
    <w:rsid w:val="00546C29"/>
    <w:rsid w:val="0059363C"/>
    <w:rsid w:val="005E0B3B"/>
    <w:rsid w:val="005E4A2E"/>
    <w:rsid w:val="005F6F15"/>
    <w:rsid w:val="0060282C"/>
    <w:rsid w:val="006244B3"/>
    <w:rsid w:val="006276FE"/>
    <w:rsid w:val="00636CFD"/>
    <w:rsid w:val="00673CF9"/>
    <w:rsid w:val="006900CC"/>
    <w:rsid w:val="00696CB1"/>
    <w:rsid w:val="006B11D2"/>
    <w:rsid w:val="006B1C06"/>
    <w:rsid w:val="006C2DF5"/>
    <w:rsid w:val="006C3E17"/>
    <w:rsid w:val="006C69D4"/>
    <w:rsid w:val="00704CAB"/>
    <w:rsid w:val="007443BE"/>
    <w:rsid w:val="007572F6"/>
    <w:rsid w:val="0076143E"/>
    <w:rsid w:val="00767A0F"/>
    <w:rsid w:val="007751CB"/>
    <w:rsid w:val="00780FFE"/>
    <w:rsid w:val="007A3515"/>
    <w:rsid w:val="007A4856"/>
    <w:rsid w:val="007A49A9"/>
    <w:rsid w:val="007A5334"/>
    <w:rsid w:val="007C73F5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A03DB0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325C8"/>
    <w:rsid w:val="00B63ADD"/>
    <w:rsid w:val="00B70E9F"/>
    <w:rsid w:val="00B71E51"/>
    <w:rsid w:val="00B8363F"/>
    <w:rsid w:val="00B91F54"/>
    <w:rsid w:val="00BA2546"/>
    <w:rsid w:val="00BD2EB2"/>
    <w:rsid w:val="00BF4C0F"/>
    <w:rsid w:val="00C47E62"/>
    <w:rsid w:val="00C50DF6"/>
    <w:rsid w:val="00C54B71"/>
    <w:rsid w:val="00C66271"/>
    <w:rsid w:val="00C6647E"/>
    <w:rsid w:val="00C84721"/>
    <w:rsid w:val="00C96C1B"/>
    <w:rsid w:val="00CE10EC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73721"/>
    <w:rsid w:val="00D873BE"/>
    <w:rsid w:val="00DF08E6"/>
    <w:rsid w:val="00DF2121"/>
    <w:rsid w:val="00E4392C"/>
    <w:rsid w:val="00E61B05"/>
    <w:rsid w:val="00E912F6"/>
    <w:rsid w:val="00ED68D5"/>
    <w:rsid w:val="00EE658B"/>
    <w:rsid w:val="00F46D59"/>
    <w:rsid w:val="00F74460"/>
    <w:rsid w:val="00FA2F0B"/>
    <w:rsid w:val="00FD7474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DBE58E12-E05A-4591-9127-445FE945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2017-07-09T15:44:00Z</dcterms:created>
  <dcterms:modified xsi:type="dcterms:W3CDTF">2017-09-06T16:09:00Z</dcterms:modified>
</cp:coreProperties>
</file>