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4C447" w14:textId="77777777" w:rsidR="006A5FA9" w:rsidRDefault="006A5FA9">
      <w:pPr>
        <w:framePr w:hSpace="180" w:wrap="around" w:vAnchor="text" w:hAnchor="page" w:x="8641" w:y="-719"/>
      </w:pPr>
      <w:r>
        <w:rPr>
          <w:sz w:val="28"/>
        </w:rPr>
        <w:br w:type="page"/>
      </w:r>
    </w:p>
    <w:p w14:paraId="475A83B3" w14:textId="77777777" w:rsidR="00C472A9" w:rsidRPr="009C7FF4" w:rsidRDefault="00C472A9" w:rsidP="00C472A9">
      <w:pPr>
        <w:pStyle w:val="Heading3"/>
        <w:keepNext w:val="0"/>
        <w:jc w:val="center"/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</w:pPr>
      <w:r w:rsidRPr="009C7FF4"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  <w:t>Scheme of Work</w:t>
      </w:r>
    </w:p>
    <w:p w14:paraId="767B54CC" w14:textId="77777777" w:rsidR="006A5FA9" w:rsidRPr="00585C06" w:rsidRDefault="006A5FA9">
      <w:pPr>
        <w:jc w:val="center"/>
        <w:rPr>
          <w:rFonts w:ascii="Calibri" w:hAnsi="Calibri"/>
          <w:b/>
          <w:szCs w:val="24"/>
        </w:rPr>
      </w:pPr>
    </w:p>
    <w:p w14:paraId="74711017" w14:textId="77777777" w:rsidR="007236A0" w:rsidRDefault="006A5FA9" w:rsidP="007236A0">
      <w:pPr>
        <w:spacing w:line="360" w:lineRule="auto"/>
        <w:rPr>
          <w:rFonts w:ascii="Calibri" w:hAnsi="Calibri"/>
          <w:szCs w:val="24"/>
        </w:rPr>
      </w:pPr>
      <w:r w:rsidRPr="00585C06">
        <w:rPr>
          <w:rFonts w:ascii="Calibri" w:hAnsi="Calibri"/>
          <w:b/>
          <w:szCs w:val="24"/>
        </w:rPr>
        <w:t>COURSE:</w:t>
      </w:r>
      <w:r w:rsidRPr="00585C06">
        <w:rPr>
          <w:rFonts w:ascii="Calibri" w:hAnsi="Calibri"/>
          <w:b/>
          <w:szCs w:val="24"/>
        </w:rPr>
        <w:tab/>
      </w:r>
      <w:r w:rsidRPr="00585C06">
        <w:rPr>
          <w:rFonts w:ascii="Calibri" w:hAnsi="Calibri"/>
          <w:b/>
          <w:szCs w:val="24"/>
        </w:rPr>
        <w:fldChar w:fldCharType="begin"/>
      </w:r>
      <w:r w:rsidRPr="00585C06">
        <w:rPr>
          <w:rFonts w:ascii="Calibri" w:hAnsi="Calibri"/>
          <w:b/>
          <w:szCs w:val="24"/>
        </w:rPr>
        <w:instrText xml:space="preserve"> FILLIN "What is the name of the Course?" </w:instrText>
      </w:r>
      <w:r w:rsidRPr="00585C06">
        <w:rPr>
          <w:rFonts w:ascii="Calibri" w:hAnsi="Calibri"/>
          <w:b/>
          <w:szCs w:val="24"/>
        </w:rPr>
        <w:fldChar w:fldCharType="separate"/>
      </w:r>
      <w:r w:rsidRPr="00585C06">
        <w:rPr>
          <w:rFonts w:ascii="Calibri" w:hAnsi="Calibri"/>
          <w:b/>
          <w:szCs w:val="24"/>
        </w:rPr>
        <w:t xml:space="preserve"> </w:t>
      </w:r>
      <w:r w:rsidRPr="00585C06">
        <w:rPr>
          <w:rFonts w:ascii="Calibri" w:hAnsi="Calibri"/>
          <w:b/>
          <w:szCs w:val="24"/>
        </w:rPr>
        <w:fldChar w:fldCharType="end"/>
      </w:r>
      <w:r w:rsidR="00DD6D68">
        <w:rPr>
          <w:rFonts w:ascii="Calibri" w:hAnsi="Calibri"/>
          <w:b/>
          <w:szCs w:val="24"/>
        </w:rPr>
        <w:tab/>
      </w:r>
      <w:r w:rsidR="00DD6D68">
        <w:rPr>
          <w:rFonts w:ascii="Calibri" w:hAnsi="Calibri"/>
          <w:b/>
          <w:szCs w:val="24"/>
        </w:rPr>
        <w:tab/>
      </w:r>
      <w:r w:rsidR="0092504B">
        <w:rPr>
          <w:rFonts w:ascii="Calibri" w:hAnsi="Calibri"/>
          <w:szCs w:val="24"/>
        </w:rPr>
        <w:t xml:space="preserve">ABE Level </w:t>
      </w:r>
      <w:r w:rsidR="003A1536">
        <w:rPr>
          <w:rFonts w:ascii="Calibri" w:hAnsi="Calibri"/>
          <w:szCs w:val="24"/>
        </w:rPr>
        <w:t>5</w:t>
      </w:r>
      <w:r w:rsidR="004B1634">
        <w:rPr>
          <w:rFonts w:ascii="Calibri" w:hAnsi="Calibri"/>
          <w:szCs w:val="24"/>
        </w:rPr>
        <w:t xml:space="preserve"> </w:t>
      </w:r>
      <w:r w:rsidR="00FB0D2E">
        <w:rPr>
          <w:rFonts w:ascii="Calibri" w:hAnsi="Calibri"/>
          <w:szCs w:val="24"/>
        </w:rPr>
        <w:t>Operations Management</w:t>
      </w:r>
    </w:p>
    <w:p w14:paraId="30833778" w14:textId="77777777" w:rsidR="00C472A9" w:rsidRDefault="00C472A9" w:rsidP="007236A0">
      <w:pPr>
        <w:spacing w:line="360" w:lineRule="auto"/>
        <w:rPr>
          <w:rFonts w:ascii="Calibri" w:hAnsi="Calibri"/>
          <w:szCs w:val="24"/>
        </w:rPr>
      </w:pPr>
    </w:p>
    <w:tbl>
      <w:tblPr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722"/>
        <w:gridCol w:w="3827"/>
        <w:gridCol w:w="993"/>
        <w:gridCol w:w="1701"/>
        <w:gridCol w:w="1559"/>
        <w:gridCol w:w="2436"/>
      </w:tblGrid>
      <w:tr w:rsidR="007F3664" w:rsidRPr="00BD5B13" w14:paraId="12BBAC0F" w14:textId="77777777" w:rsidTr="00BD5B13">
        <w:trPr>
          <w:cantSplit/>
        </w:trPr>
        <w:tc>
          <w:tcPr>
            <w:tcW w:w="1384" w:type="dxa"/>
            <w:shd w:val="clear" w:color="auto" w:fill="BFBFBF" w:themeFill="background1" w:themeFillShade="BF"/>
          </w:tcPr>
          <w:p w14:paraId="34F3CCD6" w14:textId="77777777" w:rsidR="007F3664" w:rsidRPr="00BD5B13" w:rsidRDefault="006A5FA9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fldChar w:fldCharType="begin"/>
            </w:r>
            <w:r w:rsidRPr="00BD5B13">
              <w:rPr>
                <w:rFonts w:ascii="Calibri" w:hAnsi="Calibri"/>
                <w:b/>
                <w:sz w:val="20"/>
              </w:rPr>
              <w:instrText xml:space="preserve"> FILLIN "What is the title of the lesson?" </w:instrText>
            </w:r>
            <w:r w:rsidRPr="00BD5B13">
              <w:rPr>
                <w:rFonts w:ascii="Calibri" w:hAnsi="Calibri"/>
                <w:b/>
                <w:sz w:val="20"/>
              </w:rPr>
              <w:fldChar w:fldCharType="separate"/>
            </w:r>
            <w:r w:rsidRPr="00BD5B13">
              <w:rPr>
                <w:rFonts w:ascii="Calibri" w:hAnsi="Calibri"/>
                <w:b/>
                <w:sz w:val="20"/>
              </w:rPr>
              <w:t xml:space="preserve"> </w:t>
            </w:r>
            <w:r w:rsidRPr="00BD5B13">
              <w:rPr>
                <w:rFonts w:ascii="Calibri" w:hAnsi="Calibri"/>
                <w:b/>
                <w:sz w:val="20"/>
              </w:rPr>
              <w:fldChar w:fldCharType="end"/>
            </w:r>
            <w:r w:rsidR="007F3664" w:rsidRPr="00BD5B13">
              <w:rPr>
                <w:rFonts w:ascii="Calibri" w:hAnsi="Calibri"/>
                <w:b/>
                <w:sz w:val="20"/>
              </w:rPr>
              <w:t>Element, Learning Outcome and assessment criteria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14:paraId="08060A35" w14:textId="77777777" w:rsidR="007F3664" w:rsidRPr="00BD5B13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Session title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6AC24C46" w14:textId="77777777" w:rsidR="007F3664" w:rsidRPr="00BD5B13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Topics covered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3AF4FC09" w14:textId="77777777" w:rsidR="007F3664" w:rsidRPr="00BD5B13" w:rsidRDefault="007F3664" w:rsidP="003236F2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Approx.</w:t>
            </w:r>
          </w:p>
          <w:p w14:paraId="6375C09B" w14:textId="77777777" w:rsidR="007F3664" w:rsidRPr="00BD5B13" w:rsidRDefault="007F3664" w:rsidP="003236F2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Duration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76AE442" w14:textId="77777777" w:rsidR="007F3664" w:rsidRPr="00BD5B13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Session Plan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AC38BAD" w14:textId="77777777" w:rsidR="007F3664" w:rsidRPr="00BD5B13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Resource</w:t>
            </w:r>
          </w:p>
        </w:tc>
        <w:tc>
          <w:tcPr>
            <w:tcW w:w="2436" w:type="dxa"/>
            <w:shd w:val="clear" w:color="auto" w:fill="BFBFBF" w:themeFill="background1" w:themeFillShade="BF"/>
          </w:tcPr>
          <w:p w14:paraId="5AD21B33" w14:textId="77777777" w:rsidR="007F3664" w:rsidRPr="00BD5B13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Formative Activity</w:t>
            </w:r>
          </w:p>
          <w:p w14:paraId="496A6BF0" w14:textId="77777777" w:rsidR="003A1536" w:rsidRPr="00BD5B13" w:rsidRDefault="003A1536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(</w:t>
            </w:r>
            <w:r w:rsidR="008E3D46" w:rsidRPr="00BD5B13">
              <w:rPr>
                <w:rFonts w:ascii="Calibri" w:hAnsi="Calibri"/>
                <w:sz w:val="20"/>
              </w:rPr>
              <w:t>See session plans)</w:t>
            </w:r>
          </w:p>
        </w:tc>
      </w:tr>
      <w:tr w:rsidR="008E3D46" w:rsidRPr="00BD5B13" w14:paraId="6A1569D2" w14:textId="77777777" w:rsidTr="00232417">
        <w:trPr>
          <w:cantSplit/>
        </w:trPr>
        <w:tc>
          <w:tcPr>
            <w:tcW w:w="1384" w:type="dxa"/>
          </w:tcPr>
          <w:p w14:paraId="44C47512" w14:textId="77777777" w:rsidR="008E3D46" w:rsidRPr="00BD5B13" w:rsidRDefault="008E3D46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Element 1</w:t>
            </w:r>
          </w:p>
          <w:p w14:paraId="4B9A54F1" w14:textId="77777777" w:rsidR="004037B8" w:rsidRPr="00BD5B13" w:rsidRDefault="008E3D46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 1</w:t>
            </w:r>
          </w:p>
          <w:p w14:paraId="3FCC012A" w14:textId="37668C85" w:rsidR="008E3D46" w:rsidRPr="00BD5B13" w:rsidRDefault="004037B8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1</w:t>
            </w:r>
            <w:r w:rsidR="00455BB7" w:rsidRPr="00BD5B13">
              <w:rPr>
                <w:rFonts w:ascii="Calibri" w:hAnsi="Calibri"/>
                <w:sz w:val="20"/>
              </w:rPr>
              <w:t>.1</w:t>
            </w:r>
            <w:r w:rsidR="008E3D46" w:rsidRPr="00BD5B13">
              <w:rPr>
                <w:rFonts w:ascii="Calibri" w:hAnsi="Calibri"/>
                <w:sz w:val="20"/>
              </w:rPr>
              <w:t xml:space="preserve"> </w:t>
            </w:r>
            <w:r w:rsidR="00B7567E" w:rsidRPr="00BD5B13">
              <w:rPr>
                <w:rFonts w:ascii="Calibri" w:hAnsi="Calibri"/>
                <w:sz w:val="20"/>
              </w:rPr>
              <w:t>S1</w:t>
            </w:r>
          </w:p>
          <w:p w14:paraId="3C753EDB" w14:textId="77777777" w:rsidR="008E3D46" w:rsidRPr="00BD5B13" w:rsidRDefault="008E3D46" w:rsidP="00B7567E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22" w:type="dxa"/>
          </w:tcPr>
          <w:p w14:paraId="78F93571" w14:textId="6C45DB20" w:rsidR="008E3D46" w:rsidRPr="00BD5B13" w:rsidRDefault="00BD5B13" w:rsidP="008E3D46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Definition of operations m</w:t>
            </w:r>
            <w:r w:rsidR="00FB0D2E" w:rsidRPr="00BD5B13">
              <w:rPr>
                <w:rFonts w:asciiTheme="majorHAnsi" w:hAnsiTheme="majorHAnsi"/>
                <w:b/>
                <w:sz w:val="20"/>
              </w:rPr>
              <w:t>anagement and transformation system</w:t>
            </w:r>
          </w:p>
        </w:tc>
        <w:tc>
          <w:tcPr>
            <w:tcW w:w="3827" w:type="dxa"/>
          </w:tcPr>
          <w:p w14:paraId="0B8420BF" w14:textId="77777777" w:rsidR="008E3D46" w:rsidRPr="00BD5B13" w:rsidRDefault="00FB0D2E" w:rsidP="008E3D46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Significance of operations</w:t>
            </w:r>
          </w:p>
          <w:p w14:paraId="66E8FA0E" w14:textId="77777777" w:rsidR="00FB0D2E" w:rsidRPr="00BD5B13" w:rsidRDefault="00FB0D2E" w:rsidP="008E3D46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</w:p>
          <w:p w14:paraId="12CDCD8B" w14:textId="77777777" w:rsidR="00FB0D2E" w:rsidRPr="00BD5B13" w:rsidRDefault="00FB0D2E" w:rsidP="008E3D46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Define operations management</w:t>
            </w:r>
          </w:p>
          <w:p w14:paraId="7C531AE5" w14:textId="77777777" w:rsidR="00FB0D2E" w:rsidRPr="00BD5B13" w:rsidRDefault="00FB0D2E" w:rsidP="008E3D46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</w:p>
          <w:p w14:paraId="1B3BB562" w14:textId="0AC79A2A" w:rsidR="00FB0D2E" w:rsidRPr="00BD5B13" w:rsidRDefault="00D07705" w:rsidP="008E3D46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The transformation process</w:t>
            </w:r>
          </w:p>
          <w:p w14:paraId="6E7F5EA7" w14:textId="77777777" w:rsidR="00FB0D2E" w:rsidRPr="00BD5B13" w:rsidRDefault="00FB0D2E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14:paraId="275F2528" w14:textId="5E424CC1" w:rsidR="008E3D46" w:rsidRPr="00BD5B13" w:rsidRDefault="00BD5B13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4-5</w:t>
            </w:r>
            <w:r w:rsidR="008E3D46" w:rsidRPr="00BD5B13">
              <w:rPr>
                <w:rFonts w:ascii="Calibri" w:hAnsi="Calibri"/>
                <w:sz w:val="20"/>
              </w:rPr>
              <w:t xml:space="preserve"> HOURS</w:t>
            </w:r>
          </w:p>
        </w:tc>
        <w:tc>
          <w:tcPr>
            <w:tcW w:w="1701" w:type="dxa"/>
          </w:tcPr>
          <w:p w14:paraId="13675F77" w14:textId="77777777" w:rsidR="00E666A6" w:rsidRPr="00BD5B13" w:rsidRDefault="00D07705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</w:t>
            </w:r>
            <w:r w:rsidR="009A1A6F" w:rsidRPr="00BD5B13">
              <w:rPr>
                <w:rFonts w:ascii="Calibri" w:hAnsi="Calibri"/>
                <w:sz w:val="20"/>
              </w:rPr>
              <w:t>OM</w:t>
            </w:r>
            <w:r w:rsidR="00E666A6" w:rsidRPr="00BD5B13">
              <w:rPr>
                <w:rFonts w:ascii="Calibri" w:hAnsi="Calibri"/>
                <w:sz w:val="20"/>
              </w:rPr>
              <w:t xml:space="preserve"> Session Plan E1</w:t>
            </w:r>
          </w:p>
          <w:p w14:paraId="08212602" w14:textId="6F4A6090" w:rsidR="008E3D46" w:rsidRPr="00BD5B13" w:rsidRDefault="008E3D46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Session 1</w:t>
            </w:r>
          </w:p>
        </w:tc>
        <w:tc>
          <w:tcPr>
            <w:tcW w:w="1559" w:type="dxa"/>
          </w:tcPr>
          <w:p w14:paraId="7ABBD039" w14:textId="6366AD70" w:rsidR="008E3D46" w:rsidRPr="00BD5B13" w:rsidRDefault="00507690" w:rsidP="008E3D46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8E3D46" w:rsidRPr="00BD5B13">
              <w:rPr>
                <w:rFonts w:ascii="Calibri" w:hAnsi="Calibri"/>
                <w:sz w:val="20"/>
              </w:rPr>
              <w:t xml:space="preserve"> E1</w:t>
            </w:r>
          </w:p>
          <w:p w14:paraId="12300F13" w14:textId="77777777" w:rsidR="008E3D46" w:rsidRPr="00BD5B13" w:rsidRDefault="008E3D46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58BF02D3" w14:textId="5D7C9BBB" w:rsidR="008E3D46" w:rsidRPr="00BD5B13" w:rsidRDefault="00D07705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5U</w:t>
            </w:r>
            <w:r w:rsidR="009A1A6F" w:rsidRPr="00BD5B13">
              <w:rPr>
                <w:rFonts w:ascii="Calibri" w:hAnsi="Calibri"/>
                <w:b/>
                <w:sz w:val="20"/>
              </w:rPr>
              <w:t>OM</w:t>
            </w:r>
            <w:r w:rsidR="008E3D46" w:rsidRPr="00BD5B13">
              <w:rPr>
                <w:rFonts w:ascii="Calibri" w:hAnsi="Calibri"/>
                <w:b/>
                <w:sz w:val="20"/>
              </w:rPr>
              <w:t xml:space="preserve"> E1 LO1 Activity 1 </w:t>
            </w:r>
            <w:r w:rsidR="0027212C" w:rsidRPr="00BD5B13">
              <w:rPr>
                <w:rFonts w:ascii="Calibri" w:hAnsi="Calibri"/>
                <w:sz w:val="20"/>
              </w:rPr>
              <w:t>Safari Tour Operations</w:t>
            </w:r>
            <w:r w:rsidR="00BD5B13">
              <w:rPr>
                <w:rFonts w:ascii="Calibri" w:hAnsi="Calibri"/>
                <w:sz w:val="20"/>
              </w:rPr>
              <w:t xml:space="preserve"> Part One</w:t>
            </w:r>
          </w:p>
          <w:p w14:paraId="455BB401" w14:textId="77777777" w:rsidR="008E3D46" w:rsidRPr="00BD5B13" w:rsidRDefault="008E3D46" w:rsidP="0027212C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</w:tr>
      <w:tr w:rsidR="007317BA" w:rsidRPr="00BD5B13" w14:paraId="60E43EBC" w14:textId="77777777" w:rsidTr="00232417">
        <w:trPr>
          <w:cantSplit/>
        </w:trPr>
        <w:tc>
          <w:tcPr>
            <w:tcW w:w="1384" w:type="dxa"/>
          </w:tcPr>
          <w:p w14:paraId="528986DD" w14:textId="7FC6021D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Element 1</w:t>
            </w:r>
          </w:p>
          <w:p w14:paraId="74299FA8" w14:textId="77777777" w:rsidR="004037B8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LO1</w:t>
            </w:r>
          </w:p>
          <w:p w14:paraId="0107A381" w14:textId="0A57A409" w:rsidR="007317BA" w:rsidRPr="00BD5B13" w:rsidRDefault="004037B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1</w:t>
            </w:r>
            <w:r w:rsidR="00455BB7" w:rsidRPr="00BD5B13">
              <w:rPr>
                <w:rFonts w:ascii="Calibri" w:hAnsi="Calibri"/>
                <w:sz w:val="20"/>
              </w:rPr>
              <w:t>.1</w:t>
            </w:r>
            <w:r w:rsidRPr="00BD5B13">
              <w:rPr>
                <w:rFonts w:ascii="Calibri" w:hAnsi="Calibri"/>
                <w:sz w:val="20"/>
              </w:rPr>
              <w:t xml:space="preserve"> </w:t>
            </w:r>
            <w:r w:rsidR="00B7567E" w:rsidRPr="00BD5B13">
              <w:rPr>
                <w:rFonts w:ascii="Calibri" w:hAnsi="Calibri"/>
                <w:sz w:val="20"/>
              </w:rPr>
              <w:t>S2</w:t>
            </w:r>
          </w:p>
          <w:p w14:paraId="1D184FD3" w14:textId="7FF415BC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14:paraId="48BB21D4" w14:textId="77777777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22" w:type="dxa"/>
          </w:tcPr>
          <w:p w14:paraId="4E0D8EA1" w14:textId="7A168605" w:rsidR="007317BA" w:rsidRPr="00BD5B13" w:rsidRDefault="00D07705" w:rsidP="007317BA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Theme="majorHAnsi" w:hAnsiTheme="majorHAnsi"/>
                <w:b/>
                <w:sz w:val="20"/>
              </w:rPr>
              <w:t>Distinction between</w:t>
            </w:r>
            <w:r w:rsidR="0027212C" w:rsidRPr="00BD5B13">
              <w:rPr>
                <w:rFonts w:asciiTheme="majorHAnsi" w:hAnsiTheme="majorHAnsi"/>
                <w:b/>
                <w:sz w:val="20"/>
              </w:rPr>
              <w:t xml:space="preserve"> goods and services</w:t>
            </w:r>
          </w:p>
        </w:tc>
        <w:tc>
          <w:tcPr>
            <w:tcW w:w="3827" w:type="dxa"/>
          </w:tcPr>
          <w:p w14:paraId="2F59C757" w14:textId="6E5891F0" w:rsidR="007317BA" w:rsidRPr="00BD5B13" w:rsidRDefault="0027212C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Distinction between goods and services</w:t>
            </w:r>
          </w:p>
        </w:tc>
        <w:tc>
          <w:tcPr>
            <w:tcW w:w="993" w:type="dxa"/>
          </w:tcPr>
          <w:p w14:paraId="2241271B" w14:textId="0CFFCFED" w:rsidR="007317BA" w:rsidRPr="00BD5B13" w:rsidRDefault="00455BB7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2</w:t>
            </w:r>
            <w:r w:rsidR="00197E98" w:rsidRPr="00BD5B13">
              <w:rPr>
                <w:rFonts w:ascii="Calibri" w:hAnsi="Calibri"/>
                <w:sz w:val="20"/>
              </w:rPr>
              <w:t xml:space="preserve"> HOURS</w:t>
            </w:r>
          </w:p>
        </w:tc>
        <w:tc>
          <w:tcPr>
            <w:tcW w:w="1701" w:type="dxa"/>
          </w:tcPr>
          <w:p w14:paraId="777EB898" w14:textId="77777777" w:rsidR="00E666A6" w:rsidRPr="00BD5B13" w:rsidRDefault="00D07705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5UOM</w:t>
            </w:r>
            <w:r w:rsidR="00E666A6" w:rsidRPr="00BD5B13">
              <w:rPr>
                <w:rFonts w:ascii="Calibri" w:hAnsi="Calibri"/>
                <w:sz w:val="20"/>
              </w:rPr>
              <w:t xml:space="preserve"> Session Plan E1</w:t>
            </w:r>
          </w:p>
          <w:p w14:paraId="3885E9C3" w14:textId="2311A8A0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Session 2</w:t>
            </w:r>
          </w:p>
        </w:tc>
        <w:tc>
          <w:tcPr>
            <w:tcW w:w="1559" w:type="dxa"/>
          </w:tcPr>
          <w:p w14:paraId="0465A51A" w14:textId="4A417971" w:rsidR="007317BA" w:rsidRPr="00BD5B13" w:rsidRDefault="00507690" w:rsidP="007317BA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7317BA" w:rsidRPr="00BD5B13">
              <w:rPr>
                <w:rFonts w:ascii="Calibri" w:hAnsi="Calibri"/>
                <w:sz w:val="20"/>
              </w:rPr>
              <w:t xml:space="preserve"> E1</w:t>
            </w:r>
          </w:p>
          <w:p w14:paraId="4A7B7FF5" w14:textId="77777777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7EE8A59A" w14:textId="040DB23A" w:rsidR="0027212C" w:rsidRPr="00BD5B13" w:rsidRDefault="00D07705" w:rsidP="0027212C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5UOM</w:t>
            </w:r>
            <w:r w:rsidR="007317BA" w:rsidRPr="00BD5B13">
              <w:rPr>
                <w:rFonts w:ascii="Calibri" w:hAnsi="Calibri"/>
                <w:b/>
                <w:sz w:val="20"/>
              </w:rPr>
              <w:t xml:space="preserve"> E1 LO1 Activity </w:t>
            </w:r>
            <w:r w:rsidR="0027212C" w:rsidRPr="00BD5B13">
              <w:rPr>
                <w:rFonts w:ascii="Calibri" w:hAnsi="Calibri"/>
                <w:b/>
                <w:sz w:val="20"/>
              </w:rPr>
              <w:t>2</w:t>
            </w:r>
            <w:r w:rsidR="007317BA" w:rsidRPr="00BD5B13">
              <w:rPr>
                <w:rFonts w:ascii="Calibri" w:hAnsi="Calibri"/>
                <w:sz w:val="20"/>
              </w:rPr>
              <w:t xml:space="preserve"> </w:t>
            </w:r>
            <w:r w:rsidR="00BD5B13">
              <w:rPr>
                <w:rFonts w:ascii="Calibri" w:hAnsi="Calibri"/>
                <w:sz w:val="20"/>
              </w:rPr>
              <w:t>Safari Tour Operations Part Two</w:t>
            </w:r>
          </w:p>
          <w:p w14:paraId="4D206CD2" w14:textId="77777777" w:rsidR="00D07705" w:rsidRPr="00BD5B13" w:rsidRDefault="00D07705" w:rsidP="0027212C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14:paraId="587D7AFE" w14:textId="46876873" w:rsidR="007317BA" w:rsidRPr="00BD5B13" w:rsidRDefault="007317BA" w:rsidP="0023241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</w:tr>
      <w:tr w:rsidR="007317BA" w:rsidRPr="00BD5B13" w14:paraId="6E1B7629" w14:textId="77777777" w:rsidTr="00232417">
        <w:trPr>
          <w:cantSplit/>
        </w:trPr>
        <w:tc>
          <w:tcPr>
            <w:tcW w:w="1384" w:type="dxa"/>
          </w:tcPr>
          <w:p w14:paraId="2F4791AF" w14:textId="537CA171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Element 1</w:t>
            </w:r>
          </w:p>
          <w:p w14:paraId="5F3CA4DD" w14:textId="77777777" w:rsidR="004037B8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LO1</w:t>
            </w:r>
          </w:p>
          <w:p w14:paraId="64EF0743" w14:textId="39BD85D3" w:rsidR="007317BA" w:rsidRPr="00BD5B13" w:rsidRDefault="004037B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1</w:t>
            </w:r>
            <w:r w:rsidR="00455BB7" w:rsidRPr="00BD5B13">
              <w:rPr>
                <w:rFonts w:ascii="Calibri" w:hAnsi="Calibri"/>
                <w:sz w:val="20"/>
              </w:rPr>
              <w:t>.1</w:t>
            </w:r>
            <w:r w:rsidR="00B7567E" w:rsidRPr="00BD5B13">
              <w:rPr>
                <w:rFonts w:ascii="Calibri" w:hAnsi="Calibri"/>
                <w:sz w:val="20"/>
              </w:rPr>
              <w:t xml:space="preserve"> S3</w:t>
            </w:r>
          </w:p>
        </w:tc>
        <w:tc>
          <w:tcPr>
            <w:tcW w:w="2722" w:type="dxa"/>
          </w:tcPr>
          <w:p w14:paraId="40F67F4A" w14:textId="359A5DB6" w:rsidR="007317BA" w:rsidRPr="00BD5B13" w:rsidRDefault="00B7567E" w:rsidP="005B4FAD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Theme="majorHAnsi" w:hAnsiTheme="majorHAnsi"/>
                <w:b/>
                <w:sz w:val="20"/>
              </w:rPr>
              <w:t xml:space="preserve">The </w:t>
            </w:r>
            <w:r w:rsidR="005B4FAD" w:rsidRPr="00BD5B13">
              <w:rPr>
                <w:rFonts w:asciiTheme="majorHAnsi" w:hAnsiTheme="majorHAnsi"/>
                <w:b/>
                <w:sz w:val="20"/>
              </w:rPr>
              <w:t>o</w:t>
            </w:r>
            <w:r w:rsidR="00455BB7" w:rsidRPr="00BD5B13">
              <w:rPr>
                <w:rFonts w:asciiTheme="majorHAnsi" w:hAnsiTheme="majorHAnsi"/>
                <w:b/>
                <w:sz w:val="20"/>
              </w:rPr>
              <w:t>perations Function</w:t>
            </w:r>
            <w:r w:rsidR="005B4FAD" w:rsidRPr="00BD5B13">
              <w:rPr>
                <w:rFonts w:asciiTheme="majorHAnsi" w:hAnsiTheme="majorHAnsi"/>
                <w:b/>
                <w:sz w:val="20"/>
              </w:rPr>
              <w:t xml:space="preserve"> and operations strategy</w:t>
            </w:r>
          </w:p>
        </w:tc>
        <w:tc>
          <w:tcPr>
            <w:tcW w:w="3827" w:type="dxa"/>
          </w:tcPr>
          <w:p w14:paraId="284860A2" w14:textId="7E09E7C1" w:rsidR="00455BB7" w:rsidRPr="00BD5B13" w:rsidRDefault="005B4FAD" w:rsidP="007317BA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The operations function</w:t>
            </w:r>
          </w:p>
          <w:p w14:paraId="078CA4F3" w14:textId="65E35DAD" w:rsidR="00455BB7" w:rsidRPr="00BD5B13" w:rsidRDefault="00455BB7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14:paraId="39A0B8A6" w14:textId="45F9832A" w:rsidR="007317BA" w:rsidRPr="00BD5B13" w:rsidRDefault="00455BB7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 xml:space="preserve">5 </w:t>
            </w:r>
            <w:r w:rsidR="007317BA" w:rsidRPr="00BD5B13">
              <w:rPr>
                <w:rFonts w:ascii="Calibri" w:hAnsi="Calibri"/>
                <w:sz w:val="20"/>
              </w:rPr>
              <w:t>HOURS</w:t>
            </w:r>
          </w:p>
        </w:tc>
        <w:tc>
          <w:tcPr>
            <w:tcW w:w="1701" w:type="dxa"/>
          </w:tcPr>
          <w:p w14:paraId="35B0F257" w14:textId="77777777" w:rsidR="00E666A6" w:rsidRPr="00BD5B13" w:rsidRDefault="00D07705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5UOM</w:t>
            </w:r>
            <w:r w:rsidR="00E666A6" w:rsidRPr="00BD5B13">
              <w:rPr>
                <w:rFonts w:ascii="Calibri" w:hAnsi="Calibri"/>
                <w:sz w:val="20"/>
              </w:rPr>
              <w:t xml:space="preserve"> Session Plan E1</w:t>
            </w:r>
          </w:p>
          <w:p w14:paraId="65D87EE3" w14:textId="759379B4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Session 3</w:t>
            </w:r>
          </w:p>
        </w:tc>
        <w:tc>
          <w:tcPr>
            <w:tcW w:w="1559" w:type="dxa"/>
          </w:tcPr>
          <w:p w14:paraId="3D88A85A" w14:textId="4E7002D7" w:rsidR="007317BA" w:rsidRPr="00BD5B13" w:rsidRDefault="00507690" w:rsidP="007317BA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7317BA" w:rsidRPr="00BD5B13">
              <w:rPr>
                <w:rFonts w:ascii="Calibri" w:hAnsi="Calibri"/>
                <w:sz w:val="20"/>
              </w:rPr>
              <w:t xml:space="preserve"> E1</w:t>
            </w:r>
          </w:p>
          <w:p w14:paraId="3EAF4F06" w14:textId="77777777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180CB5B6" w14:textId="0E6659EB" w:rsidR="00455BB7" w:rsidRDefault="00D07705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5UOM</w:t>
            </w:r>
            <w:r w:rsidR="007317BA" w:rsidRPr="00BD5B13">
              <w:rPr>
                <w:rFonts w:ascii="Calibri" w:hAnsi="Calibri"/>
                <w:b/>
                <w:sz w:val="20"/>
              </w:rPr>
              <w:t xml:space="preserve"> E1 LO1 Activity </w:t>
            </w:r>
            <w:r w:rsidR="00455BB7" w:rsidRPr="00BD5B13">
              <w:rPr>
                <w:rFonts w:ascii="Calibri" w:hAnsi="Calibri"/>
                <w:b/>
                <w:sz w:val="20"/>
              </w:rPr>
              <w:t>3</w:t>
            </w:r>
            <w:r w:rsidR="007317BA" w:rsidRPr="00BD5B13">
              <w:rPr>
                <w:rFonts w:ascii="Calibri" w:hAnsi="Calibri"/>
                <w:sz w:val="20"/>
              </w:rPr>
              <w:t xml:space="preserve"> </w:t>
            </w:r>
            <w:r w:rsidR="00455BB7" w:rsidRPr="00BD5B13">
              <w:rPr>
                <w:rFonts w:ascii="Calibri" w:hAnsi="Calibri"/>
                <w:sz w:val="20"/>
              </w:rPr>
              <w:t xml:space="preserve">Safari tour operations: </w:t>
            </w:r>
            <w:r w:rsidR="00BD5B13">
              <w:rPr>
                <w:rFonts w:ascii="Calibri" w:hAnsi="Calibri"/>
                <w:sz w:val="20"/>
              </w:rPr>
              <w:t>Part 3</w:t>
            </w:r>
          </w:p>
          <w:p w14:paraId="5236F4B9" w14:textId="77777777" w:rsidR="00BD5B13" w:rsidRPr="00BD5B13" w:rsidRDefault="00BD5B13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14:paraId="3A1CBE25" w14:textId="1D8C98E2" w:rsidR="00455BB7" w:rsidRPr="00BD5B13" w:rsidRDefault="00D07705" w:rsidP="00455B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5U</w:t>
            </w:r>
            <w:r w:rsidR="00455BB7" w:rsidRPr="00BD5B13">
              <w:rPr>
                <w:rFonts w:ascii="Calibri" w:hAnsi="Calibri"/>
                <w:b/>
                <w:sz w:val="20"/>
              </w:rPr>
              <w:t xml:space="preserve">OM E1 LO1 Activity </w:t>
            </w:r>
            <w:r w:rsidR="004037B8" w:rsidRPr="00BD5B13">
              <w:rPr>
                <w:rFonts w:ascii="Calibri" w:hAnsi="Calibri"/>
                <w:b/>
                <w:sz w:val="20"/>
              </w:rPr>
              <w:t>4</w:t>
            </w:r>
            <w:r w:rsidR="00455BB7" w:rsidRPr="00BD5B13">
              <w:rPr>
                <w:rFonts w:ascii="Calibri" w:hAnsi="Calibri"/>
                <w:sz w:val="20"/>
              </w:rPr>
              <w:t xml:space="preserve"> Safari tour operations: </w:t>
            </w:r>
            <w:r w:rsidR="00BD5B13">
              <w:rPr>
                <w:rFonts w:ascii="Calibri" w:hAnsi="Calibri"/>
                <w:sz w:val="20"/>
              </w:rPr>
              <w:t>Part 4</w:t>
            </w:r>
          </w:p>
          <w:p w14:paraId="3DAB424E" w14:textId="77777777" w:rsidR="007317BA" w:rsidRPr="00BD5B13" w:rsidRDefault="007317BA" w:rsidP="00455B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</w:tr>
      <w:tr w:rsidR="007317BA" w:rsidRPr="00BD5B13" w14:paraId="66CA25A5" w14:textId="77777777" w:rsidTr="00232417">
        <w:trPr>
          <w:cantSplit/>
        </w:trPr>
        <w:tc>
          <w:tcPr>
            <w:tcW w:w="1384" w:type="dxa"/>
          </w:tcPr>
          <w:p w14:paraId="7D8959CE" w14:textId="604DC87F" w:rsidR="00455BB7" w:rsidRPr="00BD5B13" w:rsidRDefault="00455BB7" w:rsidP="00455B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lastRenderedPageBreak/>
              <w:t>Element 1</w:t>
            </w:r>
          </w:p>
          <w:p w14:paraId="36C3D27C" w14:textId="77777777" w:rsidR="004037B8" w:rsidRPr="00BD5B13" w:rsidRDefault="00455BB7" w:rsidP="00455B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LO1</w:t>
            </w:r>
          </w:p>
          <w:p w14:paraId="2055426F" w14:textId="5D5369AE" w:rsidR="007317BA" w:rsidRPr="00BD5B13" w:rsidRDefault="004037B8" w:rsidP="00455B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1</w:t>
            </w:r>
            <w:r w:rsidR="00455BB7" w:rsidRPr="00BD5B13">
              <w:rPr>
                <w:rFonts w:ascii="Calibri" w:hAnsi="Calibri"/>
                <w:sz w:val="20"/>
              </w:rPr>
              <w:t>.2 S4</w:t>
            </w:r>
          </w:p>
        </w:tc>
        <w:tc>
          <w:tcPr>
            <w:tcW w:w="2722" w:type="dxa"/>
          </w:tcPr>
          <w:p w14:paraId="01E26A54" w14:textId="766274D7" w:rsidR="007317BA" w:rsidRPr="00BD5B13" w:rsidRDefault="004037B8" w:rsidP="007317BA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Theme="majorHAnsi" w:hAnsiTheme="majorHAnsi"/>
                <w:b/>
                <w:sz w:val="20"/>
              </w:rPr>
              <w:t>Quality in operations and total quality management</w:t>
            </w:r>
          </w:p>
        </w:tc>
        <w:tc>
          <w:tcPr>
            <w:tcW w:w="3827" w:type="dxa"/>
          </w:tcPr>
          <w:p w14:paraId="74ACC2F9" w14:textId="06C56F99" w:rsidR="007317BA" w:rsidRPr="00BD5B13" w:rsidRDefault="005B4FAD" w:rsidP="004037B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Quality in operations and total quality management</w:t>
            </w:r>
            <w:r w:rsidRPr="00BD5B13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22C0B216" w14:textId="4A5E5123" w:rsidR="007317BA" w:rsidRPr="00BD5B13" w:rsidRDefault="00507690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 w:rsidR="00197E98" w:rsidRPr="00BD5B13">
              <w:rPr>
                <w:rFonts w:ascii="Calibri" w:hAnsi="Calibri"/>
                <w:sz w:val="20"/>
              </w:rPr>
              <w:t xml:space="preserve"> </w:t>
            </w:r>
            <w:r w:rsidR="007317BA" w:rsidRPr="00BD5B13">
              <w:rPr>
                <w:rFonts w:ascii="Calibri" w:hAnsi="Calibri"/>
                <w:sz w:val="20"/>
              </w:rPr>
              <w:t>HOURS</w:t>
            </w:r>
          </w:p>
        </w:tc>
        <w:tc>
          <w:tcPr>
            <w:tcW w:w="1701" w:type="dxa"/>
          </w:tcPr>
          <w:p w14:paraId="78A9FA19" w14:textId="77777777" w:rsidR="00E666A6" w:rsidRPr="00BD5B13" w:rsidRDefault="00D07705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5UOM</w:t>
            </w:r>
            <w:r w:rsidR="00E666A6" w:rsidRPr="00BD5B13">
              <w:rPr>
                <w:rFonts w:ascii="Calibri" w:hAnsi="Calibri"/>
                <w:sz w:val="20"/>
              </w:rPr>
              <w:t xml:space="preserve"> Session Plan E1</w:t>
            </w:r>
          </w:p>
          <w:p w14:paraId="557CB18F" w14:textId="2E0449E4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Session 4</w:t>
            </w:r>
          </w:p>
        </w:tc>
        <w:tc>
          <w:tcPr>
            <w:tcW w:w="1559" w:type="dxa"/>
          </w:tcPr>
          <w:p w14:paraId="2BB4A44D" w14:textId="71A70764" w:rsidR="007317BA" w:rsidRPr="00BD5B13" w:rsidRDefault="00507690" w:rsidP="007317BA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7317BA" w:rsidRPr="00BD5B13">
              <w:rPr>
                <w:rFonts w:ascii="Calibri" w:hAnsi="Calibri"/>
                <w:sz w:val="20"/>
              </w:rPr>
              <w:t xml:space="preserve"> E1</w:t>
            </w:r>
          </w:p>
          <w:p w14:paraId="4C0FE049" w14:textId="77777777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135B8571" w14:textId="2756B0B6" w:rsidR="004037B8" w:rsidRPr="00BD5B13" w:rsidRDefault="00D07705" w:rsidP="004037B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5U</w:t>
            </w:r>
            <w:r w:rsidR="004037B8" w:rsidRPr="00BD5B13">
              <w:rPr>
                <w:rFonts w:ascii="Calibri" w:hAnsi="Calibri"/>
                <w:b/>
                <w:sz w:val="20"/>
              </w:rPr>
              <w:t xml:space="preserve">OM E1 LO1 Activity </w:t>
            </w:r>
            <w:r w:rsidR="008874CE" w:rsidRPr="00BD5B13">
              <w:rPr>
                <w:rFonts w:ascii="Calibri" w:hAnsi="Calibri"/>
                <w:b/>
                <w:sz w:val="20"/>
              </w:rPr>
              <w:t>5</w:t>
            </w:r>
            <w:r w:rsidR="004037B8" w:rsidRPr="00BD5B13">
              <w:rPr>
                <w:rFonts w:ascii="Calibri" w:hAnsi="Calibri"/>
                <w:sz w:val="20"/>
              </w:rPr>
              <w:t xml:space="preserve">        </w:t>
            </w:r>
            <w:r w:rsidR="008874CE" w:rsidRPr="00BD5B13">
              <w:rPr>
                <w:rFonts w:ascii="Calibri" w:hAnsi="Calibri"/>
                <w:sz w:val="20"/>
              </w:rPr>
              <w:t>Safari tour operations</w:t>
            </w:r>
            <w:r w:rsidR="00BD5B13">
              <w:rPr>
                <w:rFonts w:ascii="Calibri" w:hAnsi="Calibri"/>
                <w:sz w:val="20"/>
              </w:rPr>
              <w:t xml:space="preserve"> Part 5</w:t>
            </w:r>
          </w:p>
          <w:p w14:paraId="391AEAD6" w14:textId="77777777" w:rsidR="004037B8" w:rsidRPr="00BD5B13" w:rsidRDefault="004037B8" w:rsidP="004037B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14:paraId="58AFE2B7" w14:textId="254B51FA" w:rsidR="004037B8" w:rsidRPr="00BD5B13" w:rsidRDefault="00D07705" w:rsidP="004037B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5U</w:t>
            </w:r>
            <w:r w:rsidR="004037B8" w:rsidRPr="00BD5B13">
              <w:rPr>
                <w:rFonts w:ascii="Calibri" w:hAnsi="Calibri"/>
                <w:b/>
                <w:sz w:val="20"/>
              </w:rPr>
              <w:t xml:space="preserve">OM E1 LO1 Activity </w:t>
            </w:r>
            <w:r w:rsidR="008874CE" w:rsidRPr="00BD5B13">
              <w:rPr>
                <w:rFonts w:ascii="Calibri" w:hAnsi="Calibri"/>
                <w:b/>
                <w:sz w:val="20"/>
              </w:rPr>
              <w:t>6</w:t>
            </w:r>
            <w:r w:rsidR="004037B8" w:rsidRPr="00BD5B13">
              <w:rPr>
                <w:rFonts w:ascii="Calibri" w:hAnsi="Calibri"/>
                <w:sz w:val="20"/>
              </w:rPr>
              <w:t xml:space="preserve"> </w:t>
            </w:r>
            <w:r w:rsidR="008874CE" w:rsidRPr="00BD5B13">
              <w:rPr>
                <w:rFonts w:ascii="Calibri" w:hAnsi="Calibri"/>
                <w:sz w:val="20"/>
              </w:rPr>
              <w:t>Safari Tour operations</w:t>
            </w:r>
            <w:r w:rsidR="00BD5B13">
              <w:rPr>
                <w:rFonts w:ascii="Calibri" w:hAnsi="Calibri"/>
                <w:sz w:val="20"/>
              </w:rPr>
              <w:t xml:space="preserve"> </w:t>
            </w:r>
            <w:r w:rsidR="00507690">
              <w:rPr>
                <w:rFonts w:ascii="Calibri" w:hAnsi="Calibri"/>
                <w:sz w:val="20"/>
              </w:rPr>
              <w:t>essay</w:t>
            </w:r>
          </w:p>
          <w:p w14:paraId="40ED32FF" w14:textId="03C0B7E5" w:rsidR="007317BA" w:rsidRPr="00BD5B13" w:rsidRDefault="007317BA" w:rsidP="0023241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</w:tr>
      <w:tr w:rsidR="00BD5B13" w:rsidRPr="00BD5B13" w14:paraId="436CD046" w14:textId="77777777" w:rsidTr="00A85FC9">
        <w:trPr>
          <w:cantSplit/>
        </w:trPr>
        <w:tc>
          <w:tcPr>
            <w:tcW w:w="1384" w:type="dxa"/>
            <w:shd w:val="clear" w:color="auto" w:fill="BFBFBF" w:themeFill="background1" w:themeFillShade="BF"/>
          </w:tcPr>
          <w:p w14:paraId="5235F30C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fldChar w:fldCharType="begin"/>
            </w:r>
            <w:r w:rsidRPr="00BD5B13">
              <w:rPr>
                <w:rFonts w:ascii="Calibri" w:hAnsi="Calibri"/>
                <w:b/>
                <w:sz w:val="20"/>
              </w:rPr>
              <w:instrText xml:space="preserve"> FILLIN "What is the title of the lesson?" </w:instrText>
            </w:r>
            <w:r w:rsidRPr="00BD5B13">
              <w:rPr>
                <w:rFonts w:ascii="Calibri" w:hAnsi="Calibri"/>
                <w:b/>
                <w:sz w:val="20"/>
              </w:rPr>
              <w:fldChar w:fldCharType="separate"/>
            </w:r>
            <w:r w:rsidRPr="00BD5B13">
              <w:rPr>
                <w:rFonts w:ascii="Calibri" w:hAnsi="Calibri"/>
                <w:b/>
                <w:sz w:val="20"/>
              </w:rPr>
              <w:t xml:space="preserve"> </w:t>
            </w:r>
            <w:r w:rsidRPr="00BD5B13">
              <w:rPr>
                <w:rFonts w:ascii="Calibri" w:hAnsi="Calibri"/>
                <w:b/>
                <w:sz w:val="20"/>
              </w:rPr>
              <w:fldChar w:fldCharType="end"/>
            </w:r>
            <w:r w:rsidRPr="00BD5B13">
              <w:rPr>
                <w:rFonts w:ascii="Calibri" w:hAnsi="Calibri"/>
                <w:b/>
                <w:sz w:val="20"/>
              </w:rPr>
              <w:t>Element, Learning Outcome and assessment criteria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14:paraId="7AB9FA4F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Session title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4BC49891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Topics covered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01DD3DB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Approx.</w:t>
            </w:r>
          </w:p>
          <w:p w14:paraId="235568F4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Duration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EA81DCD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Session Plan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8C0E0D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Resource</w:t>
            </w:r>
          </w:p>
        </w:tc>
        <w:tc>
          <w:tcPr>
            <w:tcW w:w="2436" w:type="dxa"/>
            <w:shd w:val="clear" w:color="auto" w:fill="BFBFBF" w:themeFill="background1" w:themeFillShade="BF"/>
          </w:tcPr>
          <w:p w14:paraId="4203D4A0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Formative Activity</w:t>
            </w:r>
          </w:p>
          <w:p w14:paraId="2800D80A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(See session plans)</w:t>
            </w:r>
          </w:p>
        </w:tc>
      </w:tr>
      <w:tr w:rsidR="007317BA" w:rsidRPr="00BD5B13" w14:paraId="02C4A772" w14:textId="77777777" w:rsidTr="00232417">
        <w:trPr>
          <w:cantSplit/>
        </w:trPr>
        <w:tc>
          <w:tcPr>
            <w:tcW w:w="1384" w:type="dxa"/>
          </w:tcPr>
          <w:p w14:paraId="74130FF1" w14:textId="4E2EAC3B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Element 2</w:t>
            </w:r>
          </w:p>
          <w:p w14:paraId="1A578B10" w14:textId="77777777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LO2</w:t>
            </w:r>
          </w:p>
          <w:p w14:paraId="2B7E97B1" w14:textId="2241AC03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2.1</w:t>
            </w:r>
            <w:r w:rsidR="004F7F49" w:rsidRPr="00BD5B13">
              <w:rPr>
                <w:rFonts w:ascii="Calibri" w:hAnsi="Calibri"/>
                <w:sz w:val="20"/>
              </w:rPr>
              <w:t xml:space="preserve"> S1</w:t>
            </w:r>
          </w:p>
        </w:tc>
        <w:tc>
          <w:tcPr>
            <w:tcW w:w="2722" w:type="dxa"/>
          </w:tcPr>
          <w:p w14:paraId="328E2197" w14:textId="76749D79" w:rsidR="007317BA" w:rsidRPr="00BD5B13" w:rsidRDefault="008874CE" w:rsidP="007317BA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Theme="majorHAnsi" w:hAnsiTheme="majorHAnsi"/>
                <w:b/>
                <w:sz w:val="20"/>
              </w:rPr>
              <w:t>Meaning of supply chain and supply chain mapping</w:t>
            </w:r>
          </w:p>
        </w:tc>
        <w:tc>
          <w:tcPr>
            <w:tcW w:w="3827" w:type="dxa"/>
          </w:tcPr>
          <w:p w14:paraId="6543123E" w14:textId="2AE81B0F" w:rsidR="008874CE" w:rsidRPr="00BD5B13" w:rsidRDefault="00CD6B82" w:rsidP="008874CE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 xml:space="preserve">What is </w:t>
            </w:r>
            <w:r w:rsidR="00507690">
              <w:rPr>
                <w:rFonts w:asciiTheme="majorHAnsi" w:hAnsiTheme="majorHAnsi"/>
                <w:sz w:val="20"/>
              </w:rPr>
              <w:t xml:space="preserve">a </w:t>
            </w:r>
            <w:r w:rsidRPr="00BD5B13">
              <w:rPr>
                <w:rFonts w:asciiTheme="majorHAnsi" w:hAnsiTheme="majorHAnsi"/>
                <w:sz w:val="20"/>
              </w:rPr>
              <w:t>supply</w:t>
            </w:r>
            <w:r w:rsidR="00540122" w:rsidRPr="00BD5B13">
              <w:rPr>
                <w:rFonts w:asciiTheme="majorHAnsi" w:hAnsiTheme="majorHAnsi"/>
                <w:sz w:val="20"/>
              </w:rPr>
              <w:t xml:space="preserve"> chain</w:t>
            </w:r>
            <w:r w:rsidRPr="00BD5B13">
              <w:rPr>
                <w:rFonts w:asciiTheme="majorHAnsi" w:hAnsiTheme="majorHAnsi"/>
                <w:sz w:val="20"/>
              </w:rPr>
              <w:t>?</w:t>
            </w:r>
          </w:p>
          <w:p w14:paraId="591FC6A3" w14:textId="77777777" w:rsidR="008874CE" w:rsidRPr="00BD5B13" w:rsidRDefault="008874CE" w:rsidP="008874CE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</w:p>
          <w:p w14:paraId="15402FDC" w14:textId="5951820E" w:rsidR="00625358" w:rsidRPr="00BD5B13" w:rsidRDefault="00625358" w:rsidP="00625358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Supply chain mapping</w:t>
            </w:r>
          </w:p>
          <w:p w14:paraId="7B2DAE28" w14:textId="7FB887EA" w:rsidR="007317BA" w:rsidRPr="00BD5B13" w:rsidRDefault="007317BA" w:rsidP="0086208D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14:paraId="227F3257" w14:textId="1835FB80" w:rsidR="007317BA" w:rsidRPr="00BD5B13" w:rsidRDefault="008874CE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 xml:space="preserve">4 </w:t>
            </w:r>
            <w:r w:rsidR="007317BA" w:rsidRPr="00BD5B13">
              <w:rPr>
                <w:rFonts w:ascii="Calibri" w:hAnsi="Calibri"/>
                <w:sz w:val="20"/>
              </w:rPr>
              <w:t>HOURS</w:t>
            </w:r>
          </w:p>
        </w:tc>
        <w:tc>
          <w:tcPr>
            <w:tcW w:w="1701" w:type="dxa"/>
          </w:tcPr>
          <w:p w14:paraId="7F655BEC" w14:textId="77777777" w:rsidR="00E666A6" w:rsidRPr="00BD5B13" w:rsidRDefault="00CD6B82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</w:t>
            </w:r>
            <w:r w:rsidR="00C222D9" w:rsidRPr="00BD5B13">
              <w:rPr>
                <w:rFonts w:ascii="Calibri" w:hAnsi="Calibri"/>
                <w:sz w:val="20"/>
              </w:rPr>
              <w:t>OM</w:t>
            </w:r>
            <w:r w:rsidR="00E666A6" w:rsidRPr="00BD5B13">
              <w:rPr>
                <w:rFonts w:ascii="Calibri" w:hAnsi="Calibri"/>
                <w:sz w:val="20"/>
              </w:rPr>
              <w:t xml:space="preserve"> Session Plan E2</w:t>
            </w:r>
          </w:p>
          <w:p w14:paraId="04BAE630" w14:textId="0005F3C4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Session 1</w:t>
            </w:r>
          </w:p>
        </w:tc>
        <w:tc>
          <w:tcPr>
            <w:tcW w:w="1559" w:type="dxa"/>
          </w:tcPr>
          <w:p w14:paraId="111D63DB" w14:textId="61313C15" w:rsidR="007317BA" w:rsidRPr="00BD5B13" w:rsidRDefault="00507690" w:rsidP="007317BA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7317BA" w:rsidRPr="00BD5B13">
              <w:rPr>
                <w:rFonts w:ascii="Calibri" w:hAnsi="Calibri"/>
                <w:sz w:val="20"/>
              </w:rPr>
              <w:t xml:space="preserve"> E2</w:t>
            </w:r>
          </w:p>
          <w:p w14:paraId="2F8C86AD" w14:textId="77777777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00922C93" w14:textId="2F157D5F" w:rsidR="007317BA" w:rsidRPr="00BD5B13" w:rsidRDefault="00CD6B82" w:rsidP="00FB3D23">
            <w:pPr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5U</w:t>
            </w:r>
            <w:r w:rsidR="00C222D9" w:rsidRPr="00BD5B13">
              <w:rPr>
                <w:rFonts w:ascii="Calibri" w:hAnsi="Calibri"/>
                <w:b/>
                <w:sz w:val="20"/>
              </w:rPr>
              <w:t>OM</w:t>
            </w:r>
            <w:r w:rsidR="007317BA" w:rsidRPr="00BD5B13">
              <w:rPr>
                <w:rFonts w:ascii="Calibri" w:hAnsi="Calibri"/>
                <w:b/>
                <w:sz w:val="20"/>
              </w:rPr>
              <w:t xml:space="preserve"> E2 LO2 Activity 1 </w:t>
            </w:r>
            <w:r w:rsidR="00FB3D23" w:rsidRPr="00BD5B13">
              <w:rPr>
                <w:rFonts w:ascii="Calibri" w:hAnsi="Calibri"/>
                <w:sz w:val="20"/>
              </w:rPr>
              <w:t>Supply chain of a large hospital</w:t>
            </w:r>
          </w:p>
        </w:tc>
      </w:tr>
      <w:tr w:rsidR="007317BA" w:rsidRPr="00BD5B13" w14:paraId="71831E58" w14:textId="77777777" w:rsidTr="00232417">
        <w:trPr>
          <w:cantSplit/>
        </w:trPr>
        <w:tc>
          <w:tcPr>
            <w:tcW w:w="1384" w:type="dxa"/>
          </w:tcPr>
          <w:p w14:paraId="4D58820D" w14:textId="6E847600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Element 2</w:t>
            </w:r>
          </w:p>
          <w:p w14:paraId="5782168E" w14:textId="77777777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LO2</w:t>
            </w:r>
          </w:p>
          <w:p w14:paraId="34A83169" w14:textId="4C70C482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2.</w:t>
            </w:r>
            <w:r w:rsidR="0086208D" w:rsidRPr="00BD5B13">
              <w:rPr>
                <w:rFonts w:ascii="Calibri" w:hAnsi="Calibri"/>
                <w:sz w:val="20"/>
              </w:rPr>
              <w:t>1</w:t>
            </w:r>
            <w:r w:rsidR="004F7F49" w:rsidRPr="00BD5B13">
              <w:rPr>
                <w:rFonts w:ascii="Calibri" w:hAnsi="Calibri"/>
                <w:sz w:val="20"/>
              </w:rPr>
              <w:t xml:space="preserve"> S2</w:t>
            </w:r>
          </w:p>
        </w:tc>
        <w:tc>
          <w:tcPr>
            <w:tcW w:w="2722" w:type="dxa"/>
          </w:tcPr>
          <w:p w14:paraId="337C4B3B" w14:textId="28CF14F6" w:rsidR="007317BA" w:rsidRPr="00BD5B13" w:rsidRDefault="0086208D" w:rsidP="0086208D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Theme="majorHAnsi" w:hAnsiTheme="majorHAnsi"/>
                <w:b/>
                <w:sz w:val="20"/>
              </w:rPr>
              <w:t>Nature and identification of supply chain risks</w:t>
            </w:r>
          </w:p>
        </w:tc>
        <w:tc>
          <w:tcPr>
            <w:tcW w:w="3827" w:type="dxa"/>
          </w:tcPr>
          <w:p w14:paraId="5B3AEF34" w14:textId="68114352" w:rsidR="0086208D" w:rsidRPr="00BD5B13" w:rsidRDefault="002F6CD8" w:rsidP="0086208D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S</w:t>
            </w:r>
            <w:r w:rsidR="0086208D" w:rsidRPr="00BD5B13">
              <w:rPr>
                <w:rFonts w:asciiTheme="majorHAnsi" w:hAnsiTheme="majorHAnsi"/>
                <w:sz w:val="20"/>
              </w:rPr>
              <w:t>upply chain risk</w:t>
            </w:r>
            <w:r w:rsidRPr="00BD5B13">
              <w:rPr>
                <w:rFonts w:asciiTheme="majorHAnsi" w:hAnsiTheme="majorHAnsi"/>
                <w:sz w:val="20"/>
              </w:rPr>
              <w:t>s</w:t>
            </w:r>
          </w:p>
          <w:p w14:paraId="7EF77B53" w14:textId="77777777" w:rsidR="0086208D" w:rsidRPr="00BD5B13" w:rsidRDefault="0086208D" w:rsidP="0086208D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</w:p>
          <w:p w14:paraId="5524BA3E" w14:textId="6CAD9BB2" w:rsidR="007317BA" w:rsidRPr="00BD5B13" w:rsidRDefault="007317BA" w:rsidP="002F6CD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14:paraId="7D09D275" w14:textId="083610CE" w:rsidR="007317BA" w:rsidRPr="00BD5B13" w:rsidRDefault="00A616D4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2</w:t>
            </w:r>
            <w:r w:rsidR="00197E98" w:rsidRPr="00BD5B13">
              <w:rPr>
                <w:rFonts w:ascii="Calibri" w:hAnsi="Calibri"/>
                <w:sz w:val="20"/>
              </w:rPr>
              <w:t xml:space="preserve"> </w:t>
            </w:r>
            <w:r w:rsidR="007317BA" w:rsidRPr="00BD5B13">
              <w:rPr>
                <w:rFonts w:ascii="Calibri" w:hAnsi="Calibri"/>
                <w:sz w:val="20"/>
              </w:rPr>
              <w:t>HOURS</w:t>
            </w:r>
          </w:p>
        </w:tc>
        <w:tc>
          <w:tcPr>
            <w:tcW w:w="1701" w:type="dxa"/>
          </w:tcPr>
          <w:p w14:paraId="04321FBE" w14:textId="77777777" w:rsidR="00E666A6" w:rsidRPr="00BD5B13" w:rsidRDefault="00CD6B82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5UOM</w:t>
            </w:r>
            <w:r w:rsidR="00E666A6" w:rsidRPr="00BD5B13">
              <w:rPr>
                <w:rFonts w:ascii="Calibri" w:hAnsi="Calibri"/>
                <w:sz w:val="20"/>
              </w:rPr>
              <w:t xml:space="preserve"> Session Plan E2</w:t>
            </w:r>
          </w:p>
          <w:p w14:paraId="7CDBCEF5" w14:textId="2ABBDDA0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Session 2</w:t>
            </w:r>
          </w:p>
        </w:tc>
        <w:tc>
          <w:tcPr>
            <w:tcW w:w="1559" w:type="dxa"/>
          </w:tcPr>
          <w:p w14:paraId="179F81F8" w14:textId="3F548E64" w:rsidR="007317BA" w:rsidRPr="00BD5B13" w:rsidRDefault="00507690" w:rsidP="007317BA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7317BA" w:rsidRPr="00BD5B13">
              <w:rPr>
                <w:rFonts w:ascii="Calibri" w:hAnsi="Calibri"/>
                <w:sz w:val="20"/>
              </w:rPr>
              <w:t xml:space="preserve"> E2</w:t>
            </w:r>
          </w:p>
          <w:p w14:paraId="5D49CF66" w14:textId="77777777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73A660C1" w14:textId="667774C9" w:rsidR="007317BA" w:rsidRPr="00BD5B13" w:rsidRDefault="00CD6B82" w:rsidP="007317BA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5U</w:t>
            </w:r>
            <w:r w:rsidR="0086208D" w:rsidRPr="00BD5B13">
              <w:rPr>
                <w:rFonts w:ascii="Calibri" w:hAnsi="Calibri"/>
                <w:b/>
                <w:sz w:val="20"/>
              </w:rPr>
              <w:t>OM</w:t>
            </w:r>
            <w:r w:rsidR="007317BA" w:rsidRPr="00BD5B13">
              <w:rPr>
                <w:rFonts w:ascii="Calibri" w:hAnsi="Calibri"/>
                <w:b/>
                <w:sz w:val="20"/>
              </w:rPr>
              <w:t xml:space="preserve"> E2 LO2 Activity </w:t>
            </w:r>
            <w:r w:rsidR="0086208D" w:rsidRPr="00BD5B13">
              <w:rPr>
                <w:rFonts w:ascii="Calibri" w:hAnsi="Calibri"/>
                <w:b/>
                <w:sz w:val="20"/>
              </w:rPr>
              <w:t>2</w:t>
            </w:r>
          </w:p>
          <w:p w14:paraId="759508E5" w14:textId="5B43589D" w:rsidR="007317BA" w:rsidRPr="00BD5B13" w:rsidRDefault="00BD5B13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Supply chain risks</w:t>
            </w:r>
          </w:p>
        </w:tc>
      </w:tr>
      <w:tr w:rsidR="007317BA" w:rsidRPr="00BD5B13" w14:paraId="025508F0" w14:textId="77777777" w:rsidTr="00232417">
        <w:trPr>
          <w:cantSplit/>
        </w:trPr>
        <w:tc>
          <w:tcPr>
            <w:tcW w:w="1384" w:type="dxa"/>
          </w:tcPr>
          <w:p w14:paraId="4E2FF833" w14:textId="11F85C9F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Element 2</w:t>
            </w:r>
          </w:p>
          <w:p w14:paraId="21519B77" w14:textId="77777777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LO2</w:t>
            </w:r>
          </w:p>
          <w:p w14:paraId="52C5DD06" w14:textId="1D2F8BC4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2.</w:t>
            </w:r>
            <w:r w:rsidR="0086208D" w:rsidRPr="00BD5B13">
              <w:rPr>
                <w:rFonts w:ascii="Calibri" w:hAnsi="Calibri"/>
                <w:sz w:val="20"/>
              </w:rPr>
              <w:t>2</w:t>
            </w:r>
            <w:r w:rsidR="004F7F49" w:rsidRPr="00BD5B13">
              <w:rPr>
                <w:rFonts w:ascii="Calibri" w:hAnsi="Calibri"/>
                <w:sz w:val="20"/>
              </w:rPr>
              <w:t xml:space="preserve"> S3</w:t>
            </w:r>
          </w:p>
        </w:tc>
        <w:tc>
          <w:tcPr>
            <w:tcW w:w="2722" w:type="dxa"/>
          </w:tcPr>
          <w:p w14:paraId="0BBD233F" w14:textId="47C74619" w:rsidR="007317BA" w:rsidRPr="00BD5B13" w:rsidRDefault="00540122" w:rsidP="00540122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Theme="majorHAnsi" w:hAnsiTheme="majorHAnsi"/>
                <w:b/>
                <w:sz w:val="20"/>
              </w:rPr>
              <w:t>Definition of s</w:t>
            </w:r>
            <w:r w:rsidR="00D026CE" w:rsidRPr="00BD5B13">
              <w:rPr>
                <w:rFonts w:asciiTheme="majorHAnsi" w:hAnsiTheme="majorHAnsi"/>
                <w:b/>
                <w:sz w:val="20"/>
              </w:rPr>
              <w:t>upply chain management</w:t>
            </w:r>
          </w:p>
        </w:tc>
        <w:tc>
          <w:tcPr>
            <w:tcW w:w="3827" w:type="dxa"/>
          </w:tcPr>
          <w:p w14:paraId="66D78985" w14:textId="7AFD0CBF" w:rsidR="00D026CE" w:rsidRPr="00BD5B13" w:rsidRDefault="006A4D1B" w:rsidP="00D026CE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S</w:t>
            </w:r>
            <w:r w:rsidR="00D026CE" w:rsidRPr="00BD5B13">
              <w:rPr>
                <w:rFonts w:asciiTheme="majorHAnsi" w:hAnsiTheme="majorHAnsi"/>
                <w:sz w:val="20"/>
              </w:rPr>
              <w:t xml:space="preserve">upply chain </w:t>
            </w:r>
            <w:r w:rsidR="00625358" w:rsidRPr="00BD5B13">
              <w:rPr>
                <w:rFonts w:asciiTheme="majorHAnsi" w:hAnsiTheme="majorHAnsi"/>
                <w:sz w:val="20"/>
              </w:rPr>
              <w:t>management</w:t>
            </w:r>
          </w:p>
          <w:p w14:paraId="75C3B40A" w14:textId="77777777" w:rsidR="00D026CE" w:rsidRPr="00BD5B13" w:rsidRDefault="00D026CE" w:rsidP="00D026CE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</w:p>
          <w:p w14:paraId="5DE6BFD0" w14:textId="77777777" w:rsidR="00197E98" w:rsidRPr="00BD5B13" w:rsidRDefault="00197E98" w:rsidP="006A4D1B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14:paraId="78596BEC" w14:textId="79EC6C41" w:rsidR="007317BA" w:rsidRPr="00BD5B13" w:rsidRDefault="00507690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</w:t>
            </w:r>
            <w:r w:rsidR="005E5048" w:rsidRPr="00BD5B13">
              <w:rPr>
                <w:rFonts w:ascii="Calibri" w:hAnsi="Calibri"/>
                <w:sz w:val="20"/>
              </w:rPr>
              <w:t>2</w:t>
            </w:r>
            <w:r w:rsidR="007317BA" w:rsidRPr="00BD5B13">
              <w:rPr>
                <w:rFonts w:ascii="Calibri" w:hAnsi="Calibri"/>
                <w:sz w:val="20"/>
              </w:rPr>
              <w:t xml:space="preserve"> HOURS</w:t>
            </w:r>
          </w:p>
        </w:tc>
        <w:tc>
          <w:tcPr>
            <w:tcW w:w="1701" w:type="dxa"/>
          </w:tcPr>
          <w:p w14:paraId="1DF0436E" w14:textId="77777777" w:rsidR="00E666A6" w:rsidRPr="00BD5B13" w:rsidRDefault="00CD6B82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</w:t>
            </w:r>
            <w:r w:rsidR="005E5048" w:rsidRPr="00BD5B13">
              <w:rPr>
                <w:rFonts w:ascii="Calibri" w:hAnsi="Calibri"/>
                <w:sz w:val="20"/>
              </w:rPr>
              <w:t>OM</w:t>
            </w:r>
            <w:r w:rsidR="00E666A6" w:rsidRPr="00BD5B13">
              <w:rPr>
                <w:rFonts w:ascii="Calibri" w:hAnsi="Calibri"/>
                <w:sz w:val="20"/>
              </w:rPr>
              <w:t xml:space="preserve"> Session Plan E2</w:t>
            </w:r>
          </w:p>
          <w:p w14:paraId="198E2304" w14:textId="64153DC9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Session 3</w:t>
            </w:r>
          </w:p>
        </w:tc>
        <w:tc>
          <w:tcPr>
            <w:tcW w:w="1559" w:type="dxa"/>
          </w:tcPr>
          <w:p w14:paraId="7CE201AD" w14:textId="2F2D53C9" w:rsidR="007317BA" w:rsidRPr="00BD5B13" w:rsidRDefault="00507690" w:rsidP="007317BA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7317BA" w:rsidRPr="00BD5B13">
              <w:rPr>
                <w:rFonts w:ascii="Calibri" w:hAnsi="Calibri"/>
                <w:sz w:val="20"/>
              </w:rPr>
              <w:t xml:space="preserve"> E2</w:t>
            </w:r>
          </w:p>
          <w:p w14:paraId="05675704" w14:textId="77777777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5BE1D92A" w14:textId="00EC69EE" w:rsidR="007317BA" w:rsidRPr="00BD5B13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</w:tr>
      <w:tr w:rsidR="005E5048" w:rsidRPr="00BD5B13" w14:paraId="31395071" w14:textId="77777777" w:rsidTr="00232417">
        <w:trPr>
          <w:cantSplit/>
        </w:trPr>
        <w:tc>
          <w:tcPr>
            <w:tcW w:w="1384" w:type="dxa"/>
          </w:tcPr>
          <w:p w14:paraId="5ACBF837" w14:textId="25578CA8" w:rsidR="005E5048" w:rsidRPr="00BD5B13" w:rsidRDefault="005E5048" w:rsidP="005E504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 xml:space="preserve">Element </w:t>
            </w:r>
            <w:r w:rsidR="00CF519E" w:rsidRPr="00BD5B13">
              <w:rPr>
                <w:rFonts w:ascii="Calibri" w:hAnsi="Calibri"/>
                <w:sz w:val="20"/>
              </w:rPr>
              <w:t>2</w:t>
            </w:r>
          </w:p>
          <w:p w14:paraId="5DFE3104" w14:textId="77777777" w:rsidR="005E5048" w:rsidRPr="00BD5B13" w:rsidRDefault="005E5048" w:rsidP="005E504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LO3</w:t>
            </w:r>
          </w:p>
          <w:p w14:paraId="7BAB5AE3" w14:textId="44119E31" w:rsidR="005E5048" w:rsidRPr="00BD5B13" w:rsidRDefault="00CF519E" w:rsidP="005E504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2.2</w:t>
            </w:r>
            <w:r w:rsidR="004F7F49" w:rsidRPr="00BD5B13">
              <w:rPr>
                <w:rFonts w:ascii="Calibri" w:hAnsi="Calibri"/>
                <w:sz w:val="20"/>
              </w:rPr>
              <w:t xml:space="preserve"> S4</w:t>
            </w:r>
          </w:p>
          <w:p w14:paraId="4608A62A" w14:textId="77777777" w:rsidR="005E5048" w:rsidRPr="00BD5B13" w:rsidRDefault="005E504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22" w:type="dxa"/>
          </w:tcPr>
          <w:p w14:paraId="54DB6C0D" w14:textId="24291A6D" w:rsidR="005E5048" w:rsidRPr="00BD5B13" w:rsidRDefault="006A4D1B" w:rsidP="006A4D1B">
            <w:pPr>
              <w:spacing w:before="20" w:after="20"/>
              <w:contextualSpacing/>
              <w:rPr>
                <w:rFonts w:asciiTheme="majorHAnsi" w:hAnsiTheme="majorHAnsi"/>
                <w:b/>
                <w:sz w:val="20"/>
              </w:rPr>
            </w:pPr>
            <w:r w:rsidRPr="00BD5B13">
              <w:rPr>
                <w:rFonts w:asciiTheme="majorHAnsi" w:hAnsiTheme="majorHAnsi"/>
                <w:b/>
                <w:sz w:val="20"/>
              </w:rPr>
              <w:t xml:space="preserve">Managing </w:t>
            </w:r>
            <w:r w:rsidR="006C0608" w:rsidRPr="00BD5B13">
              <w:rPr>
                <w:rFonts w:asciiTheme="majorHAnsi" w:hAnsiTheme="majorHAnsi"/>
                <w:b/>
                <w:sz w:val="20"/>
              </w:rPr>
              <w:t>s</w:t>
            </w:r>
            <w:r w:rsidR="005E5048" w:rsidRPr="00BD5B13">
              <w:rPr>
                <w:rFonts w:asciiTheme="majorHAnsi" w:hAnsiTheme="majorHAnsi"/>
                <w:b/>
                <w:sz w:val="20"/>
              </w:rPr>
              <w:t xml:space="preserve">upply </w:t>
            </w:r>
            <w:r w:rsidR="006C0608" w:rsidRPr="00BD5B13">
              <w:rPr>
                <w:rFonts w:asciiTheme="majorHAnsi" w:hAnsiTheme="majorHAnsi"/>
                <w:b/>
                <w:sz w:val="20"/>
              </w:rPr>
              <w:t>c</w:t>
            </w:r>
            <w:r w:rsidR="005E5048" w:rsidRPr="00BD5B13">
              <w:rPr>
                <w:rFonts w:asciiTheme="majorHAnsi" w:hAnsiTheme="majorHAnsi"/>
                <w:b/>
                <w:sz w:val="20"/>
              </w:rPr>
              <w:t xml:space="preserve">hain </w:t>
            </w:r>
            <w:r w:rsidRPr="00BD5B13">
              <w:rPr>
                <w:rFonts w:asciiTheme="majorHAnsi" w:hAnsiTheme="majorHAnsi"/>
                <w:b/>
                <w:sz w:val="20"/>
              </w:rPr>
              <w:t>R</w:t>
            </w:r>
            <w:r w:rsidR="005E5048" w:rsidRPr="00BD5B13">
              <w:rPr>
                <w:rFonts w:asciiTheme="majorHAnsi" w:hAnsiTheme="majorHAnsi"/>
                <w:b/>
                <w:sz w:val="20"/>
              </w:rPr>
              <w:t>isk</w:t>
            </w:r>
            <w:r w:rsidRPr="00BD5B13">
              <w:rPr>
                <w:rFonts w:asciiTheme="majorHAnsi" w:hAnsiTheme="majorHAnsi"/>
                <w:b/>
                <w:sz w:val="20"/>
              </w:rPr>
              <w:t>s</w:t>
            </w:r>
          </w:p>
        </w:tc>
        <w:tc>
          <w:tcPr>
            <w:tcW w:w="3827" w:type="dxa"/>
          </w:tcPr>
          <w:p w14:paraId="4673DDF9" w14:textId="2B3807DD" w:rsidR="005E5048" w:rsidRPr="00BD5B13" w:rsidRDefault="006A4D1B" w:rsidP="005E5048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Supply Chain Risk Management (SCRM)</w:t>
            </w:r>
          </w:p>
          <w:p w14:paraId="00CD23EA" w14:textId="77777777" w:rsidR="005E5048" w:rsidRPr="00BD5B13" w:rsidRDefault="005E5048" w:rsidP="005E5048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993" w:type="dxa"/>
          </w:tcPr>
          <w:p w14:paraId="58E77EC7" w14:textId="7E01F1F2" w:rsidR="005E5048" w:rsidRPr="00BD5B13" w:rsidRDefault="00507690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</w:t>
            </w:r>
            <w:r w:rsidR="005E5048" w:rsidRPr="00BD5B13">
              <w:rPr>
                <w:rFonts w:ascii="Calibri" w:hAnsi="Calibri"/>
                <w:sz w:val="20"/>
              </w:rPr>
              <w:t>2 HOURS</w:t>
            </w:r>
          </w:p>
        </w:tc>
        <w:tc>
          <w:tcPr>
            <w:tcW w:w="1701" w:type="dxa"/>
          </w:tcPr>
          <w:p w14:paraId="68D29FA1" w14:textId="77777777" w:rsidR="00E666A6" w:rsidRPr="00BD5B13" w:rsidRDefault="00CD6B82" w:rsidP="00924F63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</w:t>
            </w:r>
            <w:r w:rsidR="005E5048" w:rsidRPr="00BD5B13">
              <w:rPr>
                <w:rFonts w:ascii="Calibri" w:hAnsi="Calibri"/>
                <w:sz w:val="20"/>
              </w:rPr>
              <w:t>OM Session Plan E</w:t>
            </w:r>
            <w:r w:rsidR="00924F63" w:rsidRPr="00BD5B13">
              <w:rPr>
                <w:rFonts w:ascii="Calibri" w:hAnsi="Calibri"/>
                <w:sz w:val="20"/>
              </w:rPr>
              <w:t>2</w:t>
            </w:r>
          </w:p>
          <w:p w14:paraId="43F79008" w14:textId="7342C890" w:rsidR="005E5048" w:rsidRPr="00BD5B13" w:rsidRDefault="005E5048" w:rsidP="00924F63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 xml:space="preserve">Session </w:t>
            </w:r>
            <w:r w:rsidR="00924F63" w:rsidRPr="00BD5B13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1559" w:type="dxa"/>
          </w:tcPr>
          <w:p w14:paraId="6D533B25" w14:textId="452CD27C" w:rsidR="005E5048" w:rsidRPr="00BD5B13" w:rsidRDefault="00507690" w:rsidP="005E5048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924F63" w:rsidRPr="00BD5B13">
              <w:rPr>
                <w:rFonts w:ascii="Calibri" w:hAnsi="Calibri"/>
                <w:sz w:val="20"/>
              </w:rPr>
              <w:t xml:space="preserve"> E2</w:t>
            </w:r>
          </w:p>
          <w:p w14:paraId="0B5D4BE4" w14:textId="77777777" w:rsidR="005E5048" w:rsidRPr="00BD5B13" w:rsidRDefault="005E5048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15351A29" w14:textId="0208B41A" w:rsidR="005E5048" w:rsidRPr="00BD5B13" w:rsidRDefault="00CD6B82" w:rsidP="00924F63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5U</w:t>
            </w:r>
            <w:r w:rsidR="005E5048" w:rsidRPr="00BD5B13">
              <w:rPr>
                <w:rFonts w:ascii="Calibri" w:hAnsi="Calibri"/>
                <w:b/>
                <w:sz w:val="20"/>
              </w:rPr>
              <w:t>OM E</w:t>
            </w:r>
            <w:r w:rsidR="00924F63" w:rsidRPr="00BD5B13">
              <w:rPr>
                <w:rFonts w:ascii="Calibri" w:hAnsi="Calibri"/>
                <w:b/>
                <w:sz w:val="20"/>
              </w:rPr>
              <w:t>2</w:t>
            </w:r>
            <w:r w:rsidR="005E5048" w:rsidRPr="00BD5B13">
              <w:rPr>
                <w:rFonts w:ascii="Calibri" w:hAnsi="Calibri"/>
                <w:b/>
                <w:sz w:val="20"/>
              </w:rPr>
              <w:t xml:space="preserve"> LO</w:t>
            </w:r>
            <w:r w:rsidR="00924F63" w:rsidRPr="00BD5B13">
              <w:rPr>
                <w:rFonts w:ascii="Calibri" w:hAnsi="Calibri"/>
                <w:b/>
                <w:sz w:val="20"/>
              </w:rPr>
              <w:t>2</w:t>
            </w:r>
            <w:r w:rsidR="005E5048" w:rsidRPr="00BD5B13">
              <w:rPr>
                <w:rFonts w:ascii="Calibri" w:hAnsi="Calibri"/>
                <w:b/>
                <w:sz w:val="20"/>
              </w:rPr>
              <w:t xml:space="preserve"> Activity </w:t>
            </w:r>
            <w:r w:rsidR="008442B7" w:rsidRPr="00BD5B13">
              <w:rPr>
                <w:rFonts w:ascii="Calibri" w:hAnsi="Calibri"/>
                <w:b/>
                <w:sz w:val="20"/>
              </w:rPr>
              <w:t>3</w:t>
            </w:r>
            <w:r w:rsidR="005E5048" w:rsidRPr="00BD5B13">
              <w:rPr>
                <w:rFonts w:ascii="Calibri" w:hAnsi="Calibri"/>
                <w:sz w:val="20"/>
              </w:rPr>
              <w:t xml:space="preserve"> </w:t>
            </w:r>
            <w:r w:rsidR="00BD5B13">
              <w:rPr>
                <w:rFonts w:ascii="Calibri" w:hAnsi="Calibri"/>
                <w:sz w:val="20"/>
              </w:rPr>
              <w:t>Supply chain risk management</w:t>
            </w:r>
            <w:r w:rsidR="00CF519E" w:rsidRPr="00BD5B13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CF519E" w:rsidRPr="00BD5B13" w14:paraId="318240CB" w14:textId="77777777" w:rsidTr="00232417">
        <w:trPr>
          <w:cantSplit/>
        </w:trPr>
        <w:tc>
          <w:tcPr>
            <w:tcW w:w="1384" w:type="dxa"/>
          </w:tcPr>
          <w:p w14:paraId="1EA018D0" w14:textId="77777777" w:rsidR="00CF519E" w:rsidRPr="00BD5B13" w:rsidRDefault="00CF519E" w:rsidP="009439D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Element 2</w:t>
            </w:r>
          </w:p>
          <w:p w14:paraId="7EE4B6F4" w14:textId="77777777" w:rsidR="00CF519E" w:rsidRPr="00BD5B13" w:rsidRDefault="00CF519E" w:rsidP="009439D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LO3</w:t>
            </w:r>
          </w:p>
          <w:p w14:paraId="274BB537" w14:textId="1A6084FC" w:rsidR="00CF519E" w:rsidRPr="00BD5B13" w:rsidRDefault="00CF519E" w:rsidP="009439D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2.2</w:t>
            </w:r>
            <w:r w:rsidR="009439D6" w:rsidRPr="00BD5B13">
              <w:rPr>
                <w:rFonts w:ascii="Calibri" w:hAnsi="Calibri"/>
                <w:sz w:val="20"/>
              </w:rPr>
              <w:t xml:space="preserve"> S5</w:t>
            </w:r>
          </w:p>
          <w:p w14:paraId="5CE788E1" w14:textId="77777777" w:rsidR="00CF519E" w:rsidRPr="00BD5B13" w:rsidRDefault="00CF519E" w:rsidP="005E504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22" w:type="dxa"/>
          </w:tcPr>
          <w:p w14:paraId="397B154D" w14:textId="6FA5CD02" w:rsidR="00CF519E" w:rsidRPr="00BD5B13" w:rsidRDefault="00924F63" w:rsidP="00924F63">
            <w:pPr>
              <w:spacing w:before="20" w:after="20"/>
              <w:contextualSpacing/>
              <w:rPr>
                <w:rFonts w:asciiTheme="majorHAnsi" w:hAnsiTheme="majorHAnsi"/>
                <w:b/>
                <w:sz w:val="20"/>
              </w:rPr>
            </w:pPr>
            <w:r w:rsidRPr="00BD5B13">
              <w:rPr>
                <w:rFonts w:asciiTheme="majorHAnsi" w:hAnsiTheme="majorHAnsi"/>
                <w:b/>
                <w:sz w:val="20"/>
              </w:rPr>
              <w:t xml:space="preserve">Improving </w:t>
            </w:r>
            <w:r w:rsidR="006C0608" w:rsidRPr="00BD5B13">
              <w:rPr>
                <w:rFonts w:asciiTheme="majorHAnsi" w:hAnsiTheme="majorHAnsi"/>
                <w:b/>
                <w:sz w:val="20"/>
              </w:rPr>
              <w:t>s</w:t>
            </w:r>
            <w:r w:rsidR="00CF519E" w:rsidRPr="00BD5B13">
              <w:rPr>
                <w:rFonts w:asciiTheme="majorHAnsi" w:hAnsiTheme="majorHAnsi"/>
                <w:b/>
                <w:sz w:val="20"/>
              </w:rPr>
              <w:t xml:space="preserve">upply </w:t>
            </w:r>
            <w:r w:rsidR="006C0608" w:rsidRPr="00BD5B13">
              <w:rPr>
                <w:rFonts w:asciiTheme="majorHAnsi" w:hAnsiTheme="majorHAnsi"/>
                <w:b/>
                <w:sz w:val="20"/>
              </w:rPr>
              <w:t>chain</w:t>
            </w:r>
          </w:p>
        </w:tc>
        <w:tc>
          <w:tcPr>
            <w:tcW w:w="3827" w:type="dxa"/>
          </w:tcPr>
          <w:p w14:paraId="54626878" w14:textId="15A1698C" w:rsidR="00CF519E" w:rsidRPr="00BD5B13" w:rsidRDefault="00924F63" w:rsidP="009439D6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 xml:space="preserve">Supply chain improvement </w:t>
            </w:r>
            <w:r w:rsidR="006C0608" w:rsidRPr="00BD5B13">
              <w:rPr>
                <w:rFonts w:asciiTheme="majorHAnsi" w:hAnsiTheme="majorHAnsi"/>
                <w:sz w:val="20"/>
              </w:rPr>
              <w:t xml:space="preserve">– </w:t>
            </w:r>
            <w:r w:rsidRPr="00BD5B13">
              <w:rPr>
                <w:rFonts w:asciiTheme="majorHAnsi" w:hAnsiTheme="majorHAnsi"/>
                <w:sz w:val="20"/>
              </w:rPr>
              <w:t>approaches and techniques</w:t>
            </w:r>
          </w:p>
          <w:p w14:paraId="41ED0496" w14:textId="77777777" w:rsidR="00CF519E" w:rsidRPr="00BD5B13" w:rsidRDefault="00CF519E" w:rsidP="005E5048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993" w:type="dxa"/>
          </w:tcPr>
          <w:p w14:paraId="3CD5D19F" w14:textId="5E4E9796" w:rsidR="00CF519E" w:rsidRPr="00BD5B13" w:rsidRDefault="00CF519E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2 HOURS</w:t>
            </w:r>
          </w:p>
        </w:tc>
        <w:tc>
          <w:tcPr>
            <w:tcW w:w="1701" w:type="dxa"/>
          </w:tcPr>
          <w:p w14:paraId="3D34E086" w14:textId="77777777" w:rsidR="00E666A6" w:rsidRPr="00BD5B13" w:rsidRDefault="00CD6B82" w:rsidP="00924F63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</w:t>
            </w:r>
            <w:r w:rsidR="00CF519E" w:rsidRPr="00BD5B13">
              <w:rPr>
                <w:rFonts w:ascii="Calibri" w:hAnsi="Calibri"/>
                <w:sz w:val="20"/>
              </w:rPr>
              <w:t>OM Session Plan E</w:t>
            </w:r>
            <w:r w:rsidR="00924F63" w:rsidRPr="00BD5B13">
              <w:rPr>
                <w:rFonts w:ascii="Calibri" w:hAnsi="Calibri"/>
                <w:sz w:val="20"/>
              </w:rPr>
              <w:t>2</w:t>
            </w:r>
          </w:p>
          <w:p w14:paraId="71D7A683" w14:textId="30965317" w:rsidR="00CF519E" w:rsidRPr="00BD5B13" w:rsidRDefault="00CF519E" w:rsidP="00924F63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 xml:space="preserve">Session </w:t>
            </w:r>
            <w:r w:rsidR="00924F63" w:rsidRPr="00BD5B13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1559" w:type="dxa"/>
          </w:tcPr>
          <w:p w14:paraId="7325D88D" w14:textId="37D4CF5C" w:rsidR="00CF519E" w:rsidRPr="00BD5B13" w:rsidRDefault="00507690" w:rsidP="009439D6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924F63" w:rsidRPr="00BD5B13">
              <w:rPr>
                <w:rFonts w:ascii="Calibri" w:hAnsi="Calibri"/>
                <w:sz w:val="20"/>
              </w:rPr>
              <w:t xml:space="preserve"> E2</w:t>
            </w:r>
          </w:p>
          <w:p w14:paraId="791BE30D" w14:textId="77777777" w:rsidR="00CF519E" w:rsidRPr="00BD5B13" w:rsidRDefault="00CF519E" w:rsidP="005E504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3DE2667B" w14:textId="4700CC03" w:rsidR="00CF519E" w:rsidRPr="00BD5B13" w:rsidRDefault="00CF519E" w:rsidP="00CF519E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</w:tc>
      </w:tr>
      <w:tr w:rsidR="004F7F49" w:rsidRPr="00BD5B13" w14:paraId="0B65C1A9" w14:textId="77777777" w:rsidTr="00232417">
        <w:trPr>
          <w:cantSplit/>
        </w:trPr>
        <w:tc>
          <w:tcPr>
            <w:tcW w:w="1384" w:type="dxa"/>
          </w:tcPr>
          <w:p w14:paraId="5F229B93" w14:textId="6A72A89F" w:rsidR="004F7F49" w:rsidRPr="00BD5B13" w:rsidRDefault="004F7F49" w:rsidP="009439D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Element 2</w:t>
            </w:r>
          </w:p>
          <w:p w14:paraId="4DB734E3" w14:textId="77777777" w:rsidR="004F7F49" w:rsidRPr="00BD5B13" w:rsidRDefault="004F7F49" w:rsidP="009439D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LO3</w:t>
            </w:r>
          </w:p>
          <w:p w14:paraId="0874C42E" w14:textId="6F901C99" w:rsidR="004F7F49" w:rsidRPr="00BD5B13" w:rsidRDefault="004F7F49" w:rsidP="009439D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2.2</w:t>
            </w:r>
            <w:r w:rsidR="009439D6" w:rsidRPr="00BD5B13">
              <w:rPr>
                <w:rFonts w:ascii="Calibri" w:hAnsi="Calibri"/>
                <w:sz w:val="20"/>
              </w:rPr>
              <w:t xml:space="preserve"> S6</w:t>
            </w:r>
          </w:p>
          <w:p w14:paraId="30BE42C4" w14:textId="77777777" w:rsidR="004F7F49" w:rsidRPr="00BD5B13" w:rsidRDefault="004F7F49" w:rsidP="009439D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22" w:type="dxa"/>
          </w:tcPr>
          <w:p w14:paraId="0E141A78" w14:textId="5D9062B5" w:rsidR="004F7F49" w:rsidRPr="00BD5B13" w:rsidRDefault="006C0608" w:rsidP="006C0608">
            <w:pPr>
              <w:spacing w:before="20" w:after="20"/>
              <w:contextualSpacing/>
              <w:rPr>
                <w:rFonts w:asciiTheme="majorHAnsi" w:hAnsiTheme="majorHAnsi"/>
                <w:b/>
                <w:sz w:val="20"/>
              </w:rPr>
            </w:pPr>
            <w:r w:rsidRPr="00BD5B13">
              <w:rPr>
                <w:rFonts w:asciiTheme="majorHAnsi" w:hAnsiTheme="majorHAnsi"/>
                <w:b/>
                <w:sz w:val="20"/>
              </w:rPr>
              <w:t>Sustainable and e</w:t>
            </w:r>
            <w:r w:rsidR="00924F63" w:rsidRPr="00BD5B13">
              <w:rPr>
                <w:rFonts w:asciiTheme="majorHAnsi" w:hAnsiTheme="majorHAnsi"/>
                <w:b/>
                <w:sz w:val="20"/>
              </w:rPr>
              <w:t xml:space="preserve">thical </w:t>
            </w:r>
            <w:r w:rsidRPr="00BD5B13">
              <w:rPr>
                <w:rFonts w:asciiTheme="majorHAnsi" w:hAnsiTheme="majorHAnsi"/>
                <w:b/>
                <w:sz w:val="20"/>
              </w:rPr>
              <w:t>s</w:t>
            </w:r>
            <w:r w:rsidR="009439D6" w:rsidRPr="00BD5B13">
              <w:rPr>
                <w:rFonts w:asciiTheme="majorHAnsi" w:hAnsiTheme="majorHAnsi"/>
                <w:b/>
                <w:sz w:val="20"/>
              </w:rPr>
              <w:t xml:space="preserve">upply </w:t>
            </w:r>
            <w:r w:rsidRPr="00BD5B13">
              <w:rPr>
                <w:rFonts w:asciiTheme="majorHAnsi" w:hAnsiTheme="majorHAnsi"/>
                <w:b/>
                <w:sz w:val="20"/>
              </w:rPr>
              <w:t>c</w:t>
            </w:r>
            <w:r w:rsidR="009439D6" w:rsidRPr="00BD5B13">
              <w:rPr>
                <w:rFonts w:asciiTheme="majorHAnsi" w:hAnsiTheme="majorHAnsi"/>
                <w:b/>
                <w:sz w:val="20"/>
              </w:rPr>
              <w:t xml:space="preserve">hain </w:t>
            </w:r>
          </w:p>
        </w:tc>
        <w:tc>
          <w:tcPr>
            <w:tcW w:w="3827" w:type="dxa"/>
          </w:tcPr>
          <w:p w14:paraId="3B172229" w14:textId="0727A774" w:rsidR="004F7F49" w:rsidRPr="00BD5B13" w:rsidRDefault="00924F63" w:rsidP="009439D6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Supply chain and corporate social responsibility</w:t>
            </w:r>
            <w:r w:rsidR="006C0608" w:rsidRPr="00BD5B13">
              <w:rPr>
                <w:rFonts w:asciiTheme="majorHAnsi" w:hAnsiTheme="majorHAnsi"/>
                <w:sz w:val="20"/>
              </w:rPr>
              <w:t xml:space="preserve"> (CSR)</w:t>
            </w:r>
          </w:p>
          <w:p w14:paraId="34482916" w14:textId="77777777" w:rsidR="004F7F49" w:rsidRPr="00BD5B13" w:rsidRDefault="004F7F49" w:rsidP="009439D6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993" w:type="dxa"/>
          </w:tcPr>
          <w:p w14:paraId="4F5D135F" w14:textId="01864123" w:rsidR="004F7F49" w:rsidRPr="00BD5B13" w:rsidRDefault="004F7F49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2 HOURS</w:t>
            </w:r>
          </w:p>
        </w:tc>
        <w:tc>
          <w:tcPr>
            <w:tcW w:w="1701" w:type="dxa"/>
          </w:tcPr>
          <w:p w14:paraId="07EDBD32" w14:textId="77777777" w:rsidR="00E666A6" w:rsidRPr="00BD5B13" w:rsidRDefault="00CD6B82" w:rsidP="00924F63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</w:t>
            </w:r>
            <w:r w:rsidR="004F7F49" w:rsidRPr="00BD5B13">
              <w:rPr>
                <w:rFonts w:ascii="Calibri" w:hAnsi="Calibri"/>
                <w:sz w:val="20"/>
              </w:rPr>
              <w:t>OM Session Plan E</w:t>
            </w:r>
            <w:r w:rsidR="00924F63" w:rsidRPr="00BD5B13">
              <w:rPr>
                <w:rFonts w:ascii="Calibri" w:hAnsi="Calibri"/>
                <w:sz w:val="20"/>
              </w:rPr>
              <w:t>2</w:t>
            </w:r>
          </w:p>
          <w:p w14:paraId="40BD104F" w14:textId="467FED39" w:rsidR="004F7F49" w:rsidRPr="00BD5B13" w:rsidRDefault="004F7F49" w:rsidP="00924F63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 xml:space="preserve">Session </w:t>
            </w:r>
            <w:r w:rsidR="00924F63" w:rsidRPr="00BD5B13"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1559" w:type="dxa"/>
          </w:tcPr>
          <w:p w14:paraId="6772B8EC" w14:textId="488CC04B" w:rsidR="004F7F49" w:rsidRPr="00BD5B13" w:rsidRDefault="00507690" w:rsidP="009439D6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924F63" w:rsidRPr="00BD5B13">
              <w:rPr>
                <w:rFonts w:ascii="Calibri" w:hAnsi="Calibri"/>
                <w:sz w:val="20"/>
              </w:rPr>
              <w:t xml:space="preserve"> E2</w:t>
            </w:r>
          </w:p>
          <w:p w14:paraId="302776A6" w14:textId="77777777" w:rsidR="004F7F49" w:rsidRPr="00BD5B13" w:rsidRDefault="004F7F49" w:rsidP="009439D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74FF90DF" w14:textId="1256D869" w:rsidR="004F7F49" w:rsidRPr="00BD5B13" w:rsidRDefault="00CD6B82" w:rsidP="00924F63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5U</w:t>
            </w:r>
            <w:r w:rsidR="004F7F49" w:rsidRPr="00BD5B13">
              <w:rPr>
                <w:rFonts w:ascii="Calibri" w:hAnsi="Calibri"/>
                <w:b/>
                <w:sz w:val="20"/>
              </w:rPr>
              <w:t>OM E</w:t>
            </w:r>
            <w:r w:rsidR="00924F63" w:rsidRPr="00BD5B13">
              <w:rPr>
                <w:rFonts w:ascii="Calibri" w:hAnsi="Calibri"/>
                <w:b/>
                <w:sz w:val="20"/>
              </w:rPr>
              <w:t>2</w:t>
            </w:r>
            <w:r w:rsidR="004F7F49" w:rsidRPr="00BD5B13">
              <w:rPr>
                <w:rFonts w:ascii="Calibri" w:hAnsi="Calibri"/>
                <w:b/>
                <w:sz w:val="20"/>
              </w:rPr>
              <w:t xml:space="preserve"> LO</w:t>
            </w:r>
            <w:r w:rsidR="00924F63" w:rsidRPr="00BD5B13">
              <w:rPr>
                <w:rFonts w:ascii="Calibri" w:hAnsi="Calibri"/>
                <w:b/>
                <w:sz w:val="20"/>
              </w:rPr>
              <w:t>2</w:t>
            </w:r>
            <w:r w:rsidR="004F7F49" w:rsidRPr="00BD5B13">
              <w:rPr>
                <w:rFonts w:ascii="Calibri" w:hAnsi="Calibri"/>
                <w:b/>
                <w:sz w:val="20"/>
              </w:rPr>
              <w:t xml:space="preserve"> Activity </w:t>
            </w:r>
            <w:r w:rsidR="008442B7" w:rsidRPr="00BD5B13">
              <w:rPr>
                <w:rFonts w:ascii="Calibri" w:hAnsi="Calibri"/>
                <w:b/>
                <w:sz w:val="20"/>
              </w:rPr>
              <w:t xml:space="preserve">4 </w:t>
            </w:r>
            <w:r w:rsidR="00BD5B13">
              <w:rPr>
                <w:rFonts w:ascii="Calibri" w:hAnsi="Calibri"/>
                <w:sz w:val="20"/>
              </w:rPr>
              <w:t>– Sustainable supply chain management</w:t>
            </w:r>
          </w:p>
        </w:tc>
      </w:tr>
      <w:tr w:rsidR="00E545F2" w:rsidRPr="00BD5B13" w14:paraId="0DAE167C" w14:textId="77777777" w:rsidTr="00232417">
        <w:trPr>
          <w:cantSplit/>
        </w:trPr>
        <w:tc>
          <w:tcPr>
            <w:tcW w:w="1384" w:type="dxa"/>
          </w:tcPr>
          <w:p w14:paraId="02FC62E5" w14:textId="77777777" w:rsidR="00E545F2" w:rsidRPr="00BD5B13" w:rsidRDefault="00E545F2" w:rsidP="00D07705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lastRenderedPageBreak/>
              <w:t>Element 2</w:t>
            </w:r>
          </w:p>
          <w:p w14:paraId="276A8DA9" w14:textId="40634B47" w:rsidR="00E545F2" w:rsidRPr="00BD5B13" w:rsidRDefault="00E545F2" w:rsidP="00D07705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LO2</w:t>
            </w:r>
          </w:p>
          <w:p w14:paraId="3DC95527" w14:textId="00BA98EE" w:rsidR="00E545F2" w:rsidRPr="00BD5B13" w:rsidRDefault="00E545F2" w:rsidP="00D07705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2.2 S7</w:t>
            </w:r>
          </w:p>
          <w:p w14:paraId="53B588C9" w14:textId="77777777" w:rsidR="00E545F2" w:rsidRPr="00BD5B13" w:rsidRDefault="00E545F2" w:rsidP="009439D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22" w:type="dxa"/>
          </w:tcPr>
          <w:p w14:paraId="764D753C" w14:textId="34D03FDC" w:rsidR="00E545F2" w:rsidRPr="00BD5B13" w:rsidRDefault="00E545F2" w:rsidP="006C0608">
            <w:pPr>
              <w:spacing w:before="20" w:after="20"/>
              <w:contextualSpacing/>
              <w:rPr>
                <w:rFonts w:asciiTheme="majorHAnsi" w:hAnsiTheme="majorHAnsi"/>
                <w:b/>
                <w:sz w:val="20"/>
              </w:rPr>
            </w:pPr>
            <w:r w:rsidRPr="00BD5B13">
              <w:rPr>
                <w:rFonts w:asciiTheme="majorHAnsi" w:hAnsiTheme="majorHAnsi"/>
                <w:b/>
                <w:sz w:val="20"/>
              </w:rPr>
              <w:t xml:space="preserve">Performance </w:t>
            </w:r>
            <w:r w:rsidR="006C0608" w:rsidRPr="00BD5B13">
              <w:rPr>
                <w:rFonts w:asciiTheme="majorHAnsi" w:hAnsiTheme="majorHAnsi"/>
                <w:b/>
                <w:sz w:val="20"/>
              </w:rPr>
              <w:t>m</w:t>
            </w:r>
            <w:r w:rsidRPr="00BD5B13">
              <w:rPr>
                <w:rFonts w:asciiTheme="majorHAnsi" w:hAnsiTheme="majorHAnsi"/>
                <w:b/>
                <w:sz w:val="20"/>
              </w:rPr>
              <w:t>easures</w:t>
            </w:r>
            <w:r w:rsidR="00924F63" w:rsidRPr="00BD5B13">
              <w:rPr>
                <w:rFonts w:asciiTheme="majorHAnsi" w:hAnsiTheme="majorHAnsi"/>
                <w:b/>
                <w:sz w:val="20"/>
              </w:rPr>
              <w:t xml:space="preserve"> in </w:t>
            </w:r>
            <w:r w:rsidR="006C0608" w:rsidRPr="00BD5B13">
              <w:rPr>
                <w:rFonts w:asciiTheme="majorHAnsi" w:hAnsiTheme="majorHAnsi"/>
                <w:b/>
                <w:sz w:val="20"/>
              </w:rPr>
              <w:t>s</w:t>
            </w:r>
            <w:r w:rsidR="00924F63" w:rsidRPr="00BD5B13">
              <w:rPr>
                <w:rFonts w:asciiTheme="majorHAnsi" w:hAnsiTheme="majorHAnsi"/>
                <w:b/>
                <w:sz w:val="20"/>
              </w:rPr>
              <w:t xml:space="preserve">upply </w:t>
            </w:r>
            <w:r w:rsidR="006C0608" w:rsidRPr="00BD5B13">
              <w:rPr>
                <w:rFonts w:asciiTheme="majorHAnsi" w:hAnsiTheme="majorHAnsi"/>
                <w:b/>
                <w:sz w:val="20"/>
              </w:rPr>
              <w:t>c</w:t>
            </w:r>
            <w:r w:rsidR="00924F63" w:rsidRPr="00BD5B13">
              <w:rPr>
                <w:rFonts w:asciiTheme="majorHAnsi" w:hAnsiTheme="majorHAnsi"/>
                <w:b/>
                <w:sz w:val="20"/>
              </w:rPr>
              <w:t>hain</w:t>
            </w:r>
          </w:p>
        </w:tc>
        <w:tc>
          <w:tcPr>
            <w:tcW w:w="3827" w:type="dxa"/>
          </w:tcPr>
          <w:p w14:paraId="0FF4CFE6" w14:textId="1693FDE4" w:rsidR="00E545F2" w:rsidRPr="00BD5B13" w:rsidRDefault="00924F63" w:rsidP="00D07705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Performance measures in supply chain</w:t>
            </w:r>
          </w:p>
          <w:p w14:paraId="1497866C" w14:textId="77777777" w:rsidR="00E545F2" w:rsidRPr="00BD5B13" w:rsidRDefault="00E545F2" w:rsidP="009439D6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993" w:type="dxa"/>
          </w:tcPr>
          <w:p w14:paraId="140C8805" w14:textId="304FBE86" w:rsidR="00E545F2" w:rsidRPr="00BD5B13" w:rsidRDefault="00924F63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3</w:t>
            </w:r>
            <w:r w:rsidR="00E545F2" w:rsidRPr="00BD5B13">
              <w:rPr>
                <w:rFonts w:ascii="Calibri" w:hAnsi="Calibri"/>
                <w:sz w:val="20"/>
              </w:rPr>
              <w:t xml:space="preserve"> HOURS</w:t>
            </w:r>
          </w:p>
        </w:tc>
        <w:tc>
          <w:tcPr>
            <w:tcW w:w="1701" w:type="dxa"/>
          </w:tcPr>
          <w:p w14:paraId="7169FB3A" w14:textId="77777777" w:rsidR="00E666A6" w:rsidRPr="00BD5B13" w:rsidRDefault="00CD6B82" w:rsidP="00924F63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</w:t>
            </w:r>
            <w:r w:rsidR="00E545F2" w:rsidRPr="00BD5B13">
              <w:rPr>
                <w:rFonts w:ascii="Calibri" w:hAnsi="Calibri"/>
                <w:sz w:val="20"/>
              </w:rPr>
              <w:t>OM Session Plan E</w:t>
            </w:r>
            <w:r w:rsidR="00924F63" w:rsidRPr="00BD5B13">
              <w:rPr>
                <w:rFonts w:ascii="Calibri" w:hAnsi="Calibri"/>
                <w:sz w:val="20"/>
              </w:rPr>
              <w:t>2</w:t>
            </w:r>
          </w:p>
          <w:p w14:paraId="3FCAF6CB" w14:textId="09D7DDCE" w:rsidR="00E545F2" w:rsidRPr="00BD5B13" w:rsidRDefault="00E545F2" w:rsidP="00924F63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 xml:space="preserve">Session </w:t>
            </w:r>
            <w:r w:rsidR="00924F63" w:rsidRPr="00BD5B13"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1559" w:type="dxa"/>
          </w:tcPr>
          <w:p w14:paraId="180BEEC7" w14:textId="2546C6A2" w:rsidR="00E545F2" w:rsidRPr="00BD5B13" w:rsidRDefault="00507690" w:rsidP="00D07705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924F63" w:rsidRPr="00BD5B13">
              <w:rPr>
                <w:rFonts w:ascii="Calibri" w:hAnsi="Calibri"/>
                <w:sz w:val="20"/>
              </w:rPr>
              <w:t xml:space="preserve"> E2</w:t>
            </w:r>
          </w:p>
          <w:p w14:paraId="686A8E74" w14:textId="77777777" w:rsidR="00E545F2" w:rsidRPr="00BD5B13" w:rsidRDefault="00E545F2" w:rsidP="009439D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630498BE" w14:textId="77777777" w:rsidR="00E545F2" w:rsidRDefault="00CD6B82" w:rsidP="00924F63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5U</w:t>
            </w:r>
            <w:r w:rsidR="00E545F2" w:rsidRPr="00BD5B13">
              <w:rPr>
                <w:rFonts w:ascii="Calibri" w:hAnsi="Calibri"/>
                <w:b/>
                <w:sz w:val="20"/>
              </w:rPr>
              <w:t>OM E</w:t>
            </w:r>
            <w:r w:rsidR="00924F63" w:rsidRPr="00BD5B13">
              <w:rPr>
                <w:rFonts w:ascii="Calibri" w:hAnsi="Calibri"/>
                <w:b/>
                <w:sz w:val="20"/>
              </w:rPr>
              <w:t>2</w:t>
            </w:r>
            <w:r w:rsidR="00E545F2" w:rsidRPr="00BD5B13">
              <w:rPr>
                <w:rFonts w:ascii="Calibri" w:hAnsi="Calibri"/>
                <w:b/>
                <w:sz w:val="20"/>
              </w:rPr>
              <w:t xml:space="preserve"> LO</w:t>
            </w:r>
            <w:r w:rsidR="00924F63" w:rsidRPr="00BD5B13">
              <w:rPr>
                <w:rFonts w:ascii="Calibri" w:hAnsi="Calibri"/>
                <w:b/>
                <w:sz w:val="20"/>
              </w:rPr>
              <w:t>2</w:t>
            </w:r>
            <w:r w:rsidR="00E545F2" w:rsidRPr="00BD5B13">
              <w:rPr>
                <w:rFonts w:ascii="Calibri" w:hAnsi="Calibri"/>
                <w:b/>
                <w:sz w:val="20"/>
              </w:rPr>
              <w:t xml:space="preserve"> Activity </w:t>
            </w:r>
            <w:r w:rsidR="008442B7" w:rsidRPr="00BD5B13">
              <w:rPr>
                <w:rFonts w:ascii="Calibri" w:hAnsi="Calibri"/>
                <w:b/>
                <w:sz w:val="20"/>
              </w:rPr>
              <w:t>5</w:t>
            </w:r>
            <w:r w:rsidR="00E545F2" w:rsidRPr="00BD5B13">
              <w:rPr>
                <w:rFonts w:ascii="Calibri" w:hAnsi="Calibri"/>
                <w:sz w:val="20"/>
              </w:rPr>
              <w:t xml:space="preserve"> </w:t>
            </w:r>
            <w:r w:rsidR="00BD5B13">
              <w:rPr>
                <w:rFonts w:ascii="Calibri" w:hAnsi="Calibri"/>
                <w:sz w:val="20"/>
              </w:rPr>
              <w:t>Service Level agreements</w:t>
            </w:r>
          </w:p>
          <w:p w14:paraId="2526CD9B" w14:textId="77777777" w:rsidR="00BD5B13" w:rsidRDefault="00BD5B13" w:rsidP="00924F63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14:paraId="44449E1C" w14:textId="7A9932A1" w:rsidR="00BD5B13" w:rsidRDefault="00BD5B13" w:rsidP="00BD5B13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 xml:space="preserve">5UOM E2 LO2 Activity </w:t>
            </w:r>
            <w:r>
              <w:rPr>
                <w:rFonts w:ascii="Calibri" w:hAnsi="Calibri"/>
                <w:b/>
                <w:sz w:val="20"/>
              </w:rPr>
              <w:t>6</w:t>
            </w:r>
            <w:r w:rsidRPr="00BD5B1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Supply chain management </w:t>
            </w:r>
            <w:r w:rsidR="00507690">
              <w:rPr>
                <w:rFonts w:ascii="Calibri" w:hAnsi="Calibri"/>
                <w:sz w:val="20"/>
              </w:rPr>
              <w:t>essay</w:t>
            </w:r>
          </w:p>
          <w:p w14:paraId="5AE7E7A2" w14:textId="322734F1" w:rsidR="00BD5B13" w:rsidRPr="00BD5B13" w:rsidRDefault="00BD5B13" w:rsidP="00924F63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</w:tc>
      </w:tr>
      <w:tr w:rsidR="00BD5B13" w:rsidRPr="00BD5B13" w14:paraId="38A826ED" w14:textId="77777777" w:rsidTr="00A85FC9">
        <w:trPr>
          <w:cantSplit/>
        </w:trPr>
        <w:tc>
          <w:tcPr>
            <w:tcW w:w="1384" w:type="dxa"/>
            <w:shd w:val="clear" w:color="auto" w:fill="BFBFBF" w:themeFill="background1" w:themeFillShade="BF"/>
          </w:tcPr>
          <w:p w14:paraId="7E5F77F3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fldChar w:fldCharType="begin"/>
            </w:r>
            <w:r w:rsidRPr="00BD5B13">
              <w:rPr>
                <w:rFonts w:ascii="Calibri" w:hAnsi="Calibri"/>
                <w:b/>
                <w:sz w:val="20"/>
              </w:rPr>
              <w:instrText xml:space="preserve"> FILLIN "What is the title of the lesson?" </w:instrText>
            </w:r>
            <w:r w:rsidRPr="00BD5B13">
              <w:rPr>
                <w:rFonts w:ascii="Calibri" w:hAnsi="Calibri"/>
                <w:b/>
                <w:sz w:val="20"/>
              </w:rPr>
              <w:fldChar w:fldCharType="separate"/>
            </w:r>
            <w:r w:rsidRPr="00BD5B13">
              <w:rPr>
                <w:rFonts w:ascii="Calibri" w:hAnsi="Calibri"/>
                <w:b/>
                <w:sz w:val="20"/>
              </w:rPr>
              <w:t xml:space="preserve"> </w:t>
            </w:r>
            <w:r w:rsidRPr="00BD5B13">
              <w:rPr>
                <w:rFonts w:ascii="Calibri" w:hAnsi="Calibri"/>
                <w:b/>
                <w:sz w:val="20"/>
              </w:rPr>
              <w:fldChar w:fldCharType="end"/>
            </w:r>
            <w:r w:rsidRPr="00BD5B13">
              <w:rPr>
                <w:rFonts w:ascii="Calibri" w:hAnsi="Calibri"/>
                <w:b/>
                <w:sz w:val="20"/>
              </w:rPr>
              <w:t>Element, Learning Outcome and assessment criteria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14:paraId="2F8996F2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Session title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4C708A85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Topics covered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47EEA88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Approx.</w:t>
            </w:r>
          </w:p>
          <w:p w14:paraId="63F8318E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Duration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391FFBC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Session Plan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30C9F65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Resource</w:t>
            </w:r>
          </w:p>
        </w:tc>
        <w:tc>
          <w:tcPr>
            <w:tcW w:w="2436" w:type="dxa"/>
            <w:shd w:val="clear" w:color="auto" w:fill="BFBFBF" w:themeFill="background1" w:themeFillShade="BF"/>
          </w:tcPr>
          <w:p w14:paraId="264BC633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Formative Activity</w:t>
            </w:r>
          </w:p>
          <w:p w14:paraId="43FF6A91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(See session plans)</w:t>
            </w:r>
          </w:p>
        </w:tc>
      </w:tr>
      <w:tr w:rsidR="008442B7" w:rsidRPr="00BD5B13" w14:paraId="4143E6E6" w14:textId="77777777" w:rsidTr="00232417">
        <w:trPr>
          <w:cantSplit/>
        </w:trPr>
        <w:tc>
          <w:tcPr>
            <w:tcW w:w="1384" w:type="dxa"/>
          </w:tcPr>
          <w:p w14:paraId="09576EC3" w14:textId="7A19BF06" w:rsidR="008442B7" w:rsidRPr="00BD5B13" w:rsidRDefault="008442B7" w:rsidP="00D07705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Element 3</w:t>
            </w:r>
          </w:p>
          <w:p w14:paraId="7A40ED8D" w14:textId="624C31EA" w:rsidR="008442B7" w:rsidRPr="00BD5B13" w:rsidRDefault="008442B7" w:rsidP="00D07705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LO3</w:t>
            </w:r>
          </w:p>
          <w:p w14:paraId="03CD9778" w14:textId="16732472" w:rsidR="008442B7" w:rsidRPr="00BD5B13" w:rsidRDefault="008442B7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3.1 S1</w:t>
            </w:r>
          </w:p>
        </w:tc>
        <w:tc>
          <w:tcPr>
            <w:tcW w:w="2722" w:type="dxa"/>
          </w:tcPr>
          <w:p w14:paraId="01389610" w14:textId="79F7DC82" w:rsidR="008442B7" w:rsidRPr="00BD5B13" w:rsidRDefault="00AE15F5" w:rsidP="008D3D0E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Theme="majorHAnsi" w:hAnsiTheme="majorHAnsi"/>
                <w:b/>
                <w:sz w:val="20"/>
              </w:rPr>
              <w:t xml:space="preserve">Definition of </w:t>
            </w:r>
            <w:r w:rsidR="008D3D0E" w:rsidRPr="00BD5B13">
              <w:rPr>
                <w:rFonts w:asciiTheme="majorHAnsi" w:hAnsiTheme="majorHAnsi"/>
                <w:b/>
                <w:sz w:val="20"/>
              </w:rPr>
              <w:t>P</w:t>
            </w:r>
            <w:r w:rsidRPr="00BD5B13">
              <w:rPr>
                <w:rFonts w:asciiTheme="majorHAnsi" w:hAnsiTheme="majorHAnsi"/>
                <w:b/>
                <w:sz w:val="20"/>
              </w:rPr>
              <w:t xml:space="preserve">urchasing and </w:t>
            </w:r>
            <w:r w:rsidR="008D3D0E" w:rsidRPr="00BD5B13">
              <w:rPr>
                <w:rFonts w:asciiTheme="majorHAnsi" w:hAnsiTheme="majorHAnsi"/>
                <w:b/>
                <w:sz w:val="20"/>
              </w:rPr>
              <w:t>P</w:t>
            </w:r>
            <w:r w:rsidRPr="00BD5B13">
              <w:rPr>
                <w:rFonts w:asciiTheme="majorHAnsi" w:hAnsiTheme="majorHAnsi"/>
                <w:b/>
                <w:sz w:val="20"/>
              </w:rPr>
              <w:t>rocurement</w:t>
            </w:r>
          </w:p>
        </w:tc>
        <w:tc>
          <w:tcPr>
            <w:tcW w:w="3827" w:type="dxa"/>
          </w:tcPr>
          <w:p w14:paraId="7679A628" w14:textId="2B842F40" w:rsidR="008442B7" w:rsidRPr="00BD5B13" w:rsidRDefault="00AE15F5" w:rsidP="00D07705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What is purchasing?</w:t>
            </w:r>
          </w:p>
          <w:p w14:paraId="72E0EDC0" w14:textId="5CE1EC9D" w:rsidR="008442B7" w:rsidRPr="00BD5B13" w:rsidRDefault="008442B7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14:paraId="3A0DCC26" w14:textId="6D275E3D" w:rsidR="008442B7" w:rsidRPr="00BD5B13" w:rsidRDefault="00507690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3-</w:t>
            </w:r>
            <w:r w:rsidR="008442B7" w:rsidRPr="00BD5B13">
              <w:rPr>
                <w:rFonts w:ascii="Calibri" w:hAnsi="Calibri"/>
                <w:sz w:val="20"/>
              </w:rPr>
              <w:t>4 HOURS</w:t>
            </w:r>
          </w:p>
        </w:tc>
        <w:tc>
          <w:tcPr>
            <w:tcW w:w="1701" w:type="dxa"/>
          </w:tcPr>
          <w:p w14:paraId="156BA102" w14:textId="77777777" w:rsidR="00E666A6" w:rsidRPr="00BD5B13" w:rsidRDefault="0068357F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</w:t>
            </w:r>
            <w:r w:rsidR="008442B7" w:rsidRPr="00BD5B13">
              <w:rPr>
                <w:rFonts w:ascii="Calibri" w:hAnsi="Calibri"/>
                <w:sz w:val="20"/>
              </w:rPr>
              <w:t>OM Session Plan E3</w:t>
            </w:r>
          </w:p>
          <w:p w14:paraId="3E5D9450" w14:textId="5D0C775B" w:rsidR="008442B7" w:rsidRPr="00BD5B13" w:rsidRDefault="008442B7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Session 1</w:t>
            </w:r>
          </w:p>
        </w:tc>
        <w:tc>
          <w:tcPr>
            <w:tcW w:w="1559" w:type="dxa"/>
          </w:tcPr>
          <w:p w14:paraId="3800E8F0" w14:textId="36C7C922" w:rsidR="008442B7" w:rsidRPr="00BD5B13" w:rsidRDefault="00507690" w:rsidP="00D07705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8442B7" w:rsidRPr="00BD5B13">
              <w:rPr>
                <w:rFonts w:ascii="Calibri" w:hAnsi="Calibri"/>
                <w:sz w:val="20"/>
              </w:rPr>
              <w:t xml:space="preserve"> E</w:t>
            </w:r>
            <w:r w:rsidR="00924F63" w:rsidRPr="00BD5B13">
              <w:rPr>
                <w:rFonts w:ascii="Calibri" w:hAnsi="Calibri"/>
                <w:sz w:val="20"/>
              </w:rPr>
              <w:t>3</w:t>
            </w:r>
          </w:p>
          <w:p w14:paraId="1C4646A3" w14:textId="77777777" w:rsidR="008442B7" w:rsidRPr="00BD5B13" w:rsidRDefault="008442B7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4A448234" w14:textId="5B21EC93" w:rsidR="008442B7" w:rsidRPr="00BD5B13" w:rsidRDefault="0068357F" w:rsidP="00AE15F5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5U</w:t>
            </w:r>
            <w:r w:rsidR="008442B7" w:rsidRPr="00BD5B13">
              <w:rPr>
                <w:rFonts w:ascii="Calibri" w:hAnsi="Calibri"/>
                <w:b/>
                <w:sz w:val="20"/>
              </w:rPr>
              <w:t xml:space="preserve">OM E3 LO3 Activity 1 </w:t>
            </w:r>
            <w:r w:rsidR="008442B7" w:rsidRPr="00BD5B13">
              <w:rPr>
                <w:rFonts w:ascii="Calibri" w:hAnsi="Calibri"/>
                <w:sz w:val="20"/>
              </w:rPr>
              <w:t>S</w:t>
            </w:r>
            <w:r w:rsidR="00AE15F5" w:rsidRPr="00BD5B13">
              <w:rPr>
                <w:rFonts w:ascii="Calibri" w:hAnsi="Calibri"/>
                <w:sz w:val="20"/>
              </w:rPr>
              <w:t>afari tour operations types of purchasing</w:t>
            </w:r>
          </w:p>
        </w:tc>
      </w:tr>
      <w:tr w:rsidR="008442B7" w:rsidRPr="00BD5B13" w14:paraId="53283E38" w14:textId="77777777" w:rsidTr="00232417">
        <w:trPr>
          <w:cantSplit/>
        </w:trPr>
        <w:tc>
          <w:tcPr>
            <w:tcW w:w="1384" w:type="dxa"/>
          </w:tcPr>
          <w:p w14:paraId="1B3A3EB6" w14:textId="77777777" w:rsidR="008442B7" w:rsidRPr="00BD5B13" w:rsidRDefault="008442B7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Element 3</w:t>
            </w:r>
          </w:p>
          <w:p w14:paraId="24849879" w14:textId="77777777" w:rsidR="008442B7" w:rsidRPr="00BD5B13" w:rsidRDefault="008442B7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LO3</w:t>
            </w:r>
          </w:p>
          <w:p w14:paraId="6221D35A" w14:textId="21B27CE4" w:rsidR="008442B7" w:rsidRPr="00BD5B13" w:rsidRDefault="008442B7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3.1 S2</w:t>
            </w:r>
          </w:p>
        </w:tc>
        <w:tc>
          <w:tcPr>
            <w:tcW w:w="2722" w:type="dxa"/>
          </w:tcPr>
          <w:p w14:paraId="41AEF33C" w14:textId="637F29E2" w:rsidR="008442B7" w:rsidRPr="00BD5B13" w:rsidRDefault="00AE15F5" w:rsidP="007317BA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Theme="majorHAnsi" w:hAnsiTheme="majorHAnsi"/>
                <w:b/>
                <w:sz w:val="20"/>
              </w:rPr>
              <w:t>Strategic Importance of Purchasing and Procurement</w:t>
            </w:r>
          </w:p>
        </w:tc>
        <w:tc>
          <w:tcPr>
            <w:tcW w:w="3827" w:type="dxa"/>
          </w:tcPr>
          <w:p w14:paraId="6B9C8BC3" w14:textId="05D388A9" w:rsidR="008442B7" w:rsidRPr="00BD5B13" w:rsidRDefault="00AE15F5" w:rsidP="00D07705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Strategic significance of purchasing</w:t>
            </w:r>
          </w:p>
          <w:p w14:paraId="2C4589EA" w14:textId="77777777" w:rsidR="008442B7" w:rsidRPr="00BD5B13" w:rsidRDefault="008442B7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14:paraId="65010CAE" w14:textId="74F5B35D" w:rsidR="008442B7" w:rsidRPr="00BD5B13" w:rsidRDefault="00FC03ED" w:rsidP="00FC03ED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1</w:t>
            </w:r>
            <w:r w:rsidR="008442B7" w:rsidRPr="00BD5B13">
              <w:rPr>
                <w:rFonts w:ascii="Calibri" w:hAnsi="Calibri"/>
                <w:sz w:val="20"/>
              </w:rPr>
              <w:t xml:space="preserve"> HOUR</w:t>
            </w:r>
          </w:p>
        </w:tc>
        <w:tc>
          <w:tcPr>
            <w:tcW w:w="1701" w:type="dxa"/>
          </w:tcPr>
          <w:p w14:paraId="4A1330C3" w14:textId="77777777" w:rsidR="00E666A6" w:rsidRPr="00BD5B13" w:rsidRDefault="0068357F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</w:t>
            </w:r>
            <w:r w:rsidR="008442B7" w:rsidRPr="00BD5B13">
              <w:rPr>
                <w:rFonts w:ascii="Calibri" w:hAnsi="Calibri"/>
                <w:sz w:val="20"/>
              </w:rPr>
              <w:t>OM Session Plan E3</w:t>
            </w:r>
          </w:p>
          <w:p w14:paraId="745050FE" w14:textId="5D427C29" w:rsidR="008442B7" w:rsidRPr="00BD5B13" w:rsidRDefault="008442B7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Session 2</w:t>
            </w:r>
          </w:p>
        </w:tc>
        <w:tc>
          <w:tcPr>
            <w:tcW w:w="1559" w:type="dxa"/>
          </w:tcPr>
          <w:p w14:paraId="6EBD9FD9" w14:textId="112C027B" w:rsidR="008442B7" w:rsidRPr="00BD5B13" w:rsidRDefault="00507690" w:rsidP="00D07705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8442B7" w:rsidRPr="00BD5B13">
              <w:rPr>
                <w:rFonts w:ascii="Calibri" w:hAnsi="Calibri"/>
                <w:sz w:val="20"/>
              </w:rPr>
              <w:t xml:space="preserve"> E3</w:t>
            </w:r>
          </w:p>
          <w:p w14:paraId="5D19D1DD" w14:textId="77777777" w:rsidR="008442B7" w:rsidRPr="00BD5B13" w:rsidRDefault="008442B7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45D68E92" w14:textId="69FE09CD" w:rsidR="008442B7" w:rsidRPr="00BD5B13" w:rsidRDefault="008442B7" w:rsidP="00AE15F5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</w:tr>
      <w:tr w:rsidR="008442B7" w:rsidRPr="00BD5B13" w14:paraId="4F14DBEC" w14:textId="77777777" w:rsidTr="00232417">
        <w:trPr>
          <w:cantSplit/>
        </w:trPr>
        <w:tc>
          <w:tcPr>
            <w:tcW w:w="1384" w:type="dxa"/>
          </w:tcPr>
          <w:p w14:paraId="2FA890AA" w14:textId="77777777" w:rsidR="008442B7" w:rsidRPr="00BD5B13" w:rsidRDefault="008442B7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Element 3</w:t>
            </w:r>
          </w:p>
          <w:p w14:paraId="70C2A9AA" w14:textId="77777777" w:rsidR="008442B7" w:rsidRPr="00BD5B13" w:rsidRDefault="008442B7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LO3</w:t>
            </w:r>
          </w:p>
          <w:p w14:paraId="755F9581" w14:textId="280D35F6" w:rsidR="008442B7" w:rsidRPr="00BD5B13" w:rsidRDefault="008442B7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3.1 S3</w:t>
            </w:r>
          </w:p>
        </w:tc>
        <w:tc>
          <w:tcPr>
            <w:tcW w:w="2722" w:type="dxa"/>
          </w:tcPr>
          <w:p w14:paraId="6EF76282" w14:textId="414D88E1" w:rsidR="008442B7" w:rsidRPr="00BD5B13" w:rsidRDefault="00AE15F5" w:rsidP="008C7B2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Theme="majorHAnsi" w:hAnsiTheme="majorHAnsi"/>
                <w:b/>
                <w:sz w:val="20"/>
              </w:rPr>
              <w:t>Purchasing Objectives</w:t>
            </w:r>
          </w:p>
        </w:tc>
        <w:tc>
          <w:tcPr>
            <w:tcW w:w="3827" w:type="dxa"/>
          </w:tcPr>
          <w:p w14:paraId="380FBD59" w14:textId="624578A1" w:rsidR="008442B7" w:rsidRPr="00BD5B13" w:rsidRDefault="00AE15F5" w:rsidP="00D07705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Purchasing objectives</w:t>
            </w:r>
          </w:p>
          <w:p w14:paraId="2402872E" w14:textId="64E5B53B" w:rsidR="008442B7" w:rsidRPr="00BD5B13" w:rsidRDefault="008442B7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14:paraId="1008B4A6" w14:textId="1A574CD6" w:rsidR="008442B7" w:rsidRPr="00BD5B13" w:rsidRDefault="00507690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</w:t>
            </w:r>
            <w:r w:rsidR="008442B7" w:rsidRPr="00BD5B13">
              <w:rPr>
                <w:rFonts w:ascii="Calibri" w:hAnsi="Calibri"/>
                <w:sz w:val="20"/>
              </w:rPr>
              <w:t>2 HOURS</w:t>
            </w:r>
          </w:p>
        </w:tc>
        <w:tc>
          <w:tcPr>
            <w:tcW w:w="1701" w:type="dxa"/>
          </w:tcPr>
          <w:p w14:paraId="0934AF28" w14:textId="77777777" w:rsidR="00E666A6" w:rsidRPr="00BD5B13" w:rsidRDefault="0068357F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</w:t>
            </w:r>
            <w:r w:rsidR="008442B7" w:rsidRPr="00BD5B13">
              <w:rPr>
                <w:rFonts w:ascii="Calibri" w:hAnsi="Calibri"/>
                <w:sz w:val="20"/>
              </w:rPr>
              <w:t>OM Session Plan E3</w:t>
            </w:r>
          </w:p>
          <w:p w14:paraId="3906FBFA" w14:textId="45304DB3" w:rsidR="008442B7" w:rsidRPr="00BD5B13" w:rsidRDefault="008442B7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Session 3</w:t>
            </w:r>
          </w:p>
        </w:tc>
        <w:tc>
          <w:tcPr>
            <w:tcW w:w="1559" w:type="dxa"/>
          </w:tcPr>
          <w:p w14:paraId="224FADDE" w14:textId="0AF1A885" w:rsidR="008442B7" w:rsidRPr="00BD5B13" w:rsidRDefault="00507690" w:rsidP="00D07705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8442B7" w:rsidRPr="00BD5B13">
              <w:rPr>
                <w:rFonts w:ascii="Calibri" w:hAnsi="Calibri"/>
                <w:sz w:val="20"/>
              </w:rPr>
              <w:t xml:space="preserve"> E3</w:t>
            </w:r>
          </w:p>
          <w:p w14:paraId="26DAEAC9" w14:textId="77777777" w:rsidR="008442B7" w:rsidRPr="00BD5B13" w:rsidRDefault="008442B7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51CAE65F" w14:textId="77777777" w:rsidR="008D3D0E" w:rsidRPr="00BD5B13" w:rsidRDefault="008D3D0E" w:rsidP="008D3D0E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5UOM E3 LO2 Activity 2</w:t>
            </w:r>
          </w:p>
          <w:p w14:paraId="0CE52DA5" w14:textId="360E94BC" w:rsidR="008442B7" w:rsidRPr="00BD5B13" w:rsidRDefault="00BD5B13" w:rsidP="008D3D0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Impact of </w:t>
            </w:r>
            <w:r w:rsidR="008D3D0E" w:rsidRPr="00BD5B13">
              <w:rPr>
                <w:rFonts w:ascii="Calibri" w:hAnsi="Calibri"/>
                <w:sz w:val="20"/>
              </w:rPr>
              <w:t xml:space="preserve">purchasing </w:t>
            </w:r>
            <w:r>
              <w:rPr>
                <w:rFonts w:ascii="Calibri" w:hAnsi="Calibri"/>
                <w:sz w:val="20"/>
              </w:rPr>
              <w:t>on</w:t>
            </w:r>
            <w:r w:rsidR="008D3D0E" w:rsidRPr="00BD5B13">
              <w:rPr>
                <w:rFonts w:ascii="Calibri" w:hAnsi="Calibri"/>
                <w:sz w:val="20"/>
              </w:rPr>
              <w:t xml:space="preserve"> operating profit</w:t>
            </w:r>
          </w:p>
        </w:tc>
      </w:tr>
      <w:tr w:rsidR="008442B7" w:rsidRPr="00BD5B13" w14:paraId="705F2F81" w14:textId="77777777" w:rsidTr="00232417">
        <w:trPr>
          <w:cantSplit/>
        </w:trPr>
        <w:tc>
          <w:tcPr>
            <w:tcW w:w="1384" w:type="dxa"/>
          </w:tcPr>
          <w:p w14:paraId="1DDBDC43" w14:textId="77777777" w:rsidR="008442B7" w:rsidRPr="00BD5B13" w:rsidRDefault="008442B7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Element 3</w:t>
            </w:r>
          </w:p>
          <w:p w14:paraId="169DC22C" w14:textId="77777777" w:rsidR="008442B7" w:rsidRPr="00BD5B13" w:rsidRDefault="008442B7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LO3</w:t>
            </w:r>
          </w:p>
          <w:p w14:paraId="5D579DE2" w14:textId="6711A694" w:rsidR="008442B7" w:rsidRPr="00BD5B13" w:rsidRDefault="008442B7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3.1 S4</w:t>
            </w:r>
          </w:p>
        </w:tc>
        <w:tc>
          <w:tcPr>
            <w:tcW w:w="2722" w:type="dxa"/>
          </w:tcPr>
          <w:p w14:paraId="0550CBF5" w14:textId="698F231C" w:rsidR="008442B7" w:rsidRPr="00BD5B13" w:rsidRDefault="00775A5C" w:rsidP="008C7B2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Theme="majorHAnsi" w:hAnsiTheme="majorHAnsi"/>
                <w:b/>
                <w:sz w:val="20"/>
              </w:rPr>
              <w:t>Purchasing Strategy</w:t>
            </w:r>
          </w:p>
        </w:tc>
        <w:tc>
          <w:tcPr>
            <w:tcW w:w="3827" w:type="dxa"/>
          </w:tcPr>
          <w:p w14:paraId="11AE71DC" w14:textId="26877600" w:rsidR="008442B7" w:rsidRPr="00BD5B13" w:rsidRDefault="00775A5C" w:rsidP="00D07705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Purchasing strategy and its frameworks</w:t>
            </w:r>
          </w:p>
          <w:p w14:paraId="43990690" w14:textId="77777777" w:rsidR="008442B7" w:rsidRPr="00BD5B13" w:rsidRDefault="008442B7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14:paraId="609D8BD1" w14:textId="79BB3F48" w:rsidR="008442B7" w:rsidRPr="00BD5B13" w:rsidRDefault="00507690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3-4</w:t>
            </w:r>
            <w:r w:rsidR="008442B7" w:rsidRPr="00BD5B13">
              <w:rPr>
                <w:rFonts w:ascii="Calibri" w:hAnsi="Calibri"/>
                <w:sz w:val="20"/>
              </w:rPr>
              <w:t xml:space="preserve"> HOURS</w:t>
            </w:r>
          </w:p>
        </w:tc>
        <w:tc>
          <w:tcPr>
            <w:tcW w:w="1701" w:type="dxa"/>
          </w:tcPr>
          <w:p w14:paraId="1F0388C3" w14:textId="77777777" w:rsidR="00E666A6" w:rsidRPr="00BD5B13" w:rsidRDefault="0068357F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</w:t>
            </w:r>
            <w:r w:rsidR="008442B7" w:rsidRPr="00BD5B13">
              <w:rPr>
                <w:rFonts w:ascii="Calibri" w:hAnsi="Calibri"/>
                <w:sz w:val="20"/>
              </w:rPr>
              <w:t>OM</w:t>
            </w:r>
            <w:r w:rsidR="00E666A6" w:rsidRPr="00BD5B13">
              <w:rPr>
                <w:rFonts w:ascii="Calibri" w:hAnsi="Calibri"/>
                <w:sz w:val="20"/>
              </w:rPr>
              <w:t xml:space="preserve"> Session Plan E3</w:t>
            </w:r>
          </w:p>
          <w:p w14:paraId="1709B209" w14:textId="39EB9D6F" w:rsidR="008442B7" w:rsidRPr="00BD5B13" w:rsidRDefault="008442B7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 xml:space="preserve">Session </w:t>
            </w:r>
            <w:r w:rsidR="00FC03ED" w:rsidRPr="00BD5B13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1559" w:type="dxa"/>
          </w:tcPr>
          <w:p w14:paraId="065CD8E6" w14:textId="26492713" w:rsidR="008442B7" w:rsidRPr="00BD5B13" w:rsidRDefault="00507690" w:rsidP="00D07705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8442B7" w:rsidRPr="00BD5B13">
              <w:rPr>
                <w:rFonts w:ascii="Calibri" w:hAnsi="Calibri"/>
                <w:sz w:val="20"/>
              </w:rPr>
              <w:t xml:space="preserve"> E3</w:t>
            </w:r>
          </w:p>
          <w:p w14:paraId="14687429" w14:textId="77777777" w:rsidR="008442B7" w:rsidRPr="00BD5B13" w:rsidRDefault="008442B7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063D151A" w14:textId="35C6A94E" w:rsidR="008442B7" w:rsidRPr="00BD5B13" w:rsidRDefault="008442B7" w:rsidP="00AE15F5">
            <w:pPr>
              <w:outlineLvl w:val="2"/>
              <w:rPr>
                <w:rFonts w:ascii="Calibri" w:hAnsi="Calibri"/>
                <w:sz w:val="20"/>
              </w:rPr>
            </w:pPr>
          </w:p>
        </w:tc>
      </w:tr>
      <w:tr w:rsidR="008442B7" w:rsidRPr="00BD5B13" w14:paraId="03ED4080" w14:textId="77777777" w:rsidTr="00232417">
        <w:trPr>
          <w:cantSplit/>
        </w:trPr>
        <w:tc>
          <w:tcPr>
            <w:tcW w:w="1384" w:type="dxa"/>
          </w:tcPr>
          <w:p w14:paraId="2B307440" w14:textId="65A267B8" w:rsidR="008442B7" w:rsidRPr="00BD5B13" w:rsidRDefault="008442B7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Element 3</w:t>
            </w:r>
          </w:p>
          <w:p w14:paraId="7CE89815" w14:textId="77777777" w:rsidR="008442B7" w:rsidRPr="00BD5B13" w:rsidRDefault="008442B7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LO3</w:t>
            </w:r>
          </w:p>
          <w:p w14:paraId="706110E5" w14:textId="54D21065" w:rsidR="008442B7" w:rsidRPr="00BD5B13" w:rsidRDefault="008442B7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3.2 S5</w:t>
            </w:r>
          </w:p>
        </w:tc>
        <w:tc>
          <w:tcPr>
            <w:tcW w:w="2722" w:type="dxa"/>
          </w:tcPr>
          <w:p w14:paraId="56D205F8" w14:textId="0FA160E6" w:rsidR="008442B7" w:rsidRPr="00BD5B13" w:rsidRDefault="00775A5C" w:rsidP="008C7B2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Theme="majorHAnsi" w:hAnsiTheme="majorHAnsi"/>
                <w:b/>
                <w:sz w:val="20"/>
              </w:rPr>
              <w:t>Sources of Supply</w:t>
            </w:r>
          </w:p>
        </w:tc>
        <w:tc>
          <w:tcPr>
            <w:tcW w:w="3827" w:type="dxa"/>
          </w:tcPr>
          <w:p w14:paraId="673F8C2A" w14:textId="77777777" w:rsidR="00775A5C" w:rsidRPr="00BD5B13" w:rsidRDefault="00775A5C" w:rsidP="00775A5C">
            <w:pPr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Who can supply?</w:t>
            </w:r>
          </w:p>
          <w:p w14:paraId="0BF1279D" w14:textId="77777777" w:rsidR="00775A5C" w:rsidRPr="00BD5B13" w:rsidRDefault="00775A5C" w:rsidP="00775A5C">
            <w:pPr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Various supply arrangements.</w:t>
            </w:r>
          </w:p>
          <w:p w14:paraId="3D896B48" w14:textId="697B660A" w:rsidR="00775A5C" w:rsidRPr="00BD5B13" w:rsidRDefault="008D3D0E" w:rsidP="00775A5C">
            <w:pPr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Supplier assessment</w:t>
            </w:r>
          </w:p>
          <w:p w14:paraId="5BE57A4D" w14:textId="77777777" w:rsidR="00775A5C" w:rsidRPr="00BD5B13" w:rsidRDefault="00775A5C" w:rsidP="00775A5C">
            <w:pPr>
              <w:rPr>
                <w:rFonts w:asciiTheme="majorHAnsi" w:hAnsiTheme="majorHAnsi"/>
                <w:sz w:val="20"/>
              </w:rPr>
            </w:pPr>
          </w:p>
          <w:p w14:paraId="260E7AFF" w14:textId="77777777" w:rsidR="008442B7" w:rsidRPr="00BD5B13" w:rsidRDefault="008442B7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14:paraId="14913FDD" w14:textId="6283FC26" w:rsidR="008442B7" w:rsidRPr="00BD5B13" w:rsidRDefault="00FF23E2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4</w:t>
            </w:r>
            <w:r w:rsidR="008442B7" w:rsidRPr="00BD5B13">
              <w:rPr>
                <w:rFonts w:ascii="Calibri" w:hAnsi="Calibri"/>
                <w:sz w:val="20"/>
              </w:rPr>
              <w:t xml:space="preserve"> HOURS</w:t>
            </w:r>
          </w:p>
        </w:tc>
        <w:tc>
          <w:tcPr>
            <w:tcW w:w="1701" w:type="dxa"/>
          </w:tcPr>
          <w:p w14:paraId="40A1D459" w14:textId="77777777" w:rsidR="00E666A6" w:rsidRPr="00BD5B13" w:rsidRDefault="0068357F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</w:t>
            </w:r>
            <w:r w:rsidR="008442B7" w:rsidRPr="00BD5B13">
              <w:rPr>
                <w:rFonts w:ascii="Calibri" w:hAnsi="Calibri"/>
                <w:sz w:val="20"/>
              </w:rPr>
              <w:t>OM</w:t>
            </w:r>
            <w:r w:rsidR="00E666A6" w:rsidRPr="00BD5B13">
              <w:rPr>
                <w:rFonts w:ascii="Calibri" w:hAnsi="Calibri"/>
                <w:sz w:val="20"/>
              </w:rPr>
              <w:t xml:space="preserve"> Session Plan E3</w:t>
            </w:r>
          </w:p>
          <w:p w14:paraId="234BAFBE" w14:textId="79CCCB57" w:rsidR="008442B7" w:rsidRPr="00BD5B13" w:rsidRDefault="008442B7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 xml:space="preserve">Session </w:t>
            </w:r>
            <w:r w:rsidR="00FC03ED" w:rsidRPr="00BD5B13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1559" w:type="dxa"/>
          </w:tcPr>
          <w:p w14:paraId="596D70EF" w14:textId="6DB49D01" w:rsidR="008442B7" w:rsidRPr="00BD5B13" w:rsidRDefault="00507690" w:rsidP="00D07705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8442B7" w:rsidRPr="00BD5B13">
              <w:rPr>
                <w:rFonts w:ascii="Calibri" w:hAnsi="Calibri"/>
                <w:sz w:val="20"/>
              </w:rPr>
              <w:t xml:space="preserve"> E3</w:t>
            </w:r>
          </w:p>
          <w:p w14:paraId="40C8BA4E" w14:textId="77777777" w:rsidR="008442B7" w:rsidRPr="00BD5B13" w:rsidRDefault="008442B7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1356CC6D" w14:textId="077897C0" w:rsidR="008442B7" w:rsidRPr="00BD5B13" w:rsidRDefault="00775A5C" w:rsidP="00232417">
            <w:pPr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 xml:space="preserve">5UOM E3 LO3 Activity 3 </w:t>
            </w:r>
            <w:r w:rsidR="00BD5B13">
              <w:rPr>
                <w:rFonts w:ascii="Calibri" w:hAnsi="Calibri"/>
                <w:sz w:val="20"/>
              </w:rPr>
              <w:t>– Sources of Supply</w:t>
            </w:r>
          </w:p>
        </w:tc>
      </w:tr>
      <w:tr w:rsidR="008442B7" w:rsidRPr="00BD5B13" w14:paraId="09D5CA70" w14:textId="77777777" w:rsidTr="00232417">
        <w:trPr>
          <w:cantSplit/>
        </w:trPr>
        <w:tc>
          <w:tcPr>
            <w:tcW w:w="1384" w:type="dxa"/>
          </w:tcPr>
          <w:p w14:paraId="051AFE3D" w14:textId="1B5C2B08" w:rsidR="008442B7" w:rsidRPr="00BD5B13" w:rsidRDefault="008442B7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Element 3</w:t>
            </w:r>
          </w:p>
          <w:p w14:paraId="77981457" w14:textId="77777777" w:rsidR="008442B7" w:rsidRPr="00BD5B13" w:rsidRDefault="008442B7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LO3</w:t>
            </w:r>
          </w:p>
          <w:p w14:paraId="5889772F" w14:textId="0735AC7B" w:rsidR="008442B7" w:rsidRPr="00BD5B13" w:rsidRDefault="008442B7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3.2 S6</w:t>
            </w:r>
          </w:p>
        </w:tc>
        <w:tc>
          <w:tcPr>
            <w:tcW w:w="2722" w:type="dxa"/>
          </w:tcPr>
          <w:p w14:paraId="2CAE2143" w14:textId="0A964253" w:rsidR="008442B7" w:rsidRPr="00BD5B13" w:rsidRDefault="00775A5C" w:rsidP="008C7B2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Theme="majorHAnsi" w:hAnsiTheme="majorHAnsi"/>
                <w:b/>
                <w:sz w:val="20"/>
              </w:rPr>
              <w:t>Partnership Sourcing</w:t>
            </w:r>
          </w:p>
        </w:tc>
        <w:tc>
          <w:tcPr>
            <w:tcW w:w="3827" w:type="dxa"/>
          </w:tcPr>
          <w:p w14:paraId="0AE9737D" w14:textId="28D975EF" w:rsidR="008442B7" w:rsidRPr="00BD5B13" w:rsidRDefault="00775A5C" w:rsidP="00D07705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Partnership sourcing</w:t>
            </w:r>
          </w:p>
          <w:p w14:paraId="762C4138" w14:textId="22842184" w:rsidR="008442B7" w:rsidRPr="00BD5B13" w:rsidRDefault="008442B7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14:paraId="1ACEE740" w14:textId="55ECB07C" w:rsidR="008442B7" w:rsidRPr="00BD5B13" w:rsidRDefault="008442B7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2 HOURS</w:t>
            </w:r>
          </w:p>
        </w:tc>
        <w:tc>
          <w:tcPr>
            <w:tcW w:w="1701" w:type="dxa"/>
          </w:tcPr>
          <w:p w14:paraId="51E258F8" w14:textId="77777777" w:rsidR="00E666A6" w:rsidRPr="00BD5B13" w:rsidRDefault="0068357F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</w:t>
            </w:r>
            <w:r w:rsidR="008442B7" w:rsidRPr="00BD5B13">
              <w:rPr>
                <w:rFonts w:ascii="Calibri" w:hAnsi="Calibri"/>
                <w:sz w:val="20"/>
              </w:rPr>
              <w:t>OM</w:t>
            </w:r>
            <w:r w:rsidR="00E666A6" w:rsidRPr="00BD5B13">
              <w:rPr>
                <w:rFonts w:ascii="Calibri" w:hAnsi="Calibri"/>
                <w:sz w:val="20"/>
              </w:rPr>
              <w:t xml:space="preserve"> Session Plan E3</w:t>
            </w:r>
          </w:p>
          <w:p w14:paraId="0E8A36EE" w14:textId="364360B9" w:rsidR="008442B7" w:rsidRPr="00BD5B13" w:rsidRDefault="008442B7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 xml:space="preserve">Session </w:t>
            </w:r>
            <w:r w:rsidR="00FC03ED" w:rsidRPr="00BD5B13">
              <w:rPr>
                <w:rFonts w:ascii="Calibri" w:hAnsi="Calibri"/>
                <w:sz w:val="20"/>
              </w:rPr>
              <w:t>6</w:t>
            </w:r>
          </w:p>
        </w:tc>
        <w:tc>
          <w:tcPr>
            <w:tcW w:w="1559" w:type="dxa"/>
          </w:tcPr>
          <w:p w14:paraId="21E9BDB3" w14:textId="7EAD71C9" w:rsidR="008442B7" w:rsidRPr="00BD5B13" w:rsidRDefault="00507690" w:rsidP="00D07705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8442B7" w:rsidRPr="00BD5B13">
              <w:rPr>
                <w:rFonts w:ascii="Calibri" w:hAnsi="Calibri"/>
                <w:sz w:val="20"/>
              </w:rPr>
              <w:t xml:space="preserve"> E3</w:t>
            </w:r>
          </w:p>
          <w:p w14:paraId="662FAC29" w14:textId="77777777" w:rsidR="008442B7" w:rsidRPr="00BD5B13" w:rsidRDefault="008442B7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35E769E2" w14:textId="5FD6856C" w:rsidR="008442B7" w:rsidRPr="00BD5B13" w:rsidRDefault="0068357F" w:rsidP="00775A5C">
            <w:pPr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5U</w:t>
            </w:r>
            <w:r w:rsidR="008442B7" w:rsidRPr="00BD5B13">
              <w:rPr>
                <w:rFonts w:ascii="Calibri" w:hAnsi="Calibri"/>
                <w:b/>
                <w:sz w:val="20"/>
              </w:rPr>
              <w:t xml:space="preserve">OM E3 LO3 Activity </w:t>
            </w:r>
            <w:r w:rsidR="00775A5C" w:rsidRPr="00BD5B13">
              <w:rPr>
                <w:rFonts w:ascii="Calibri" w:hAnsi="Calibri"/>
                <w:b/>
                <w:sz w:val="20"/>
              </w:rPr>
              <w:t>4</w:t>
            </w:r>
            <w:r w:rsidR="008442B7" w:rsidRPr="00BD5B13">
              <w:rPr>
                <w:rFonts w:ascii="Calibri" w:hAnsi="Calibri"/>
                <w:sz w:val="20"/>
              </w:rPr>
              <w:t xml:space="preserve"> </w:t>
            </w:r>
            <w:r w:rsidR="00775A5C" w:rsidRPr="00BD5B13">
              <w:rPr>
                <w:rFonts w:ascii="Calibri" w:hAnsi="Calibri"/>
                <w:sz w:val="20"/>
              </w:rPr>
              <w:t>Advantages of partnership sourcing</w:t>
            </w:r>
          </w:p>
        </w:tc>
      </w:tr>
      <w:tr w:rsidR="008442B7" w:rsidRPr="00BD5B13" w14:paraId="610B64D9" w14:textId="77777777" w:rsidTr="00232417">
        <w:trPr>
          <w:cantSplit/>
        </w:trPr>
        <w:tc>
          <w:tcPr>
            <w:tcW w:w="1384" w:type="dxa"/>
          </w:tcPr>
          <w:p w14:paraId="6BA6DE8F" w14:textId="737C1209" w:rsidR="008442B7" w:rsidRPr="00BD5B13" w:rsidRDefault="008442B7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Element 3</w:t>
            </w:r>
          </w:p>
          <w:p w14:paraId="7BB50E61" w14:textId="77777777" w:rsidR="008442B7" w:rsidRPr="00BD5B13" w:rsidRDefault="008442B7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LO3</w:t>
            </w:r>
          </w:p>
          <w:p w14:paraId="53F87239" w14:textId="30608A26" w:rsidR="008442B7" w:rsidRPr="00BD5B13" w:rsidRDefault="008442B7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3.2 S7</w:t>
            </w:r>
          </w:p>
        </w:tc>
        <w:tc>
          <w:tcPr>
            <w:tcW w:w="2722" w:type="dxa"/>
          </w:tcPr>
          <w:p w14:paraId="7D42DA4E" w14:textId="1F017788" w:rsidR="008442B7" w:rsidRPr="00BD5B13" w:rsidRDefault="00775A5C" w:rsidP="008C7B2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Theme="majorHAnsi" w:hAnsiTheme="majorHAnsi"/>
                <w:b/>
                <w:sz w:val="20"/>
              </w:rPr>
              <w:t>Subcontracting</w:t>
            </w:r>
          </w:p>
        </w:tc>
        <w:tc>
          <w:tcPr>
            <w:tcW w:w="3827" w:type="dxa"/>
          </w:tcPr>
          <w:p w14:paraId="5D15AF7A" w14:textId="11554C9B" w:rsidR="008442B7" w:rsidRPr="00BD5B13" w:rsidRDefault="00775A5C" w:rsidP="00D07705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Subcontracting and outsourcing</w:t>
            </w:r>
          </w:p>
          <w:p w14:paraId="4D0CB40A" w14:textId="483A5B70" w:rsidR="008442B7" w:rsidRPr="00BD5B13" w:rsidRDefault="008442B7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14:paraId="7B63C1F7" w14:textId="020291AB" w:rsidR="008442B7" w:rsidRPr="00BD5B13" w:rsidRDefault="00FF23E2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3</w:t>
            </w:r>
            <w:r w:rsidR="008442B7" w:rsidRPr="00BD5B13">
              <w:rPr>
                <w:rFonts w:ascii="Calibri" w:hAnsi="Calibri"/>
                <w:sz w:val="20"/>
              </w:rPr>
              <w:t xml:space="preserve"> HOURS</w:t>
            </w:r>
          </w:p>
        </w:tc>
        <w:tc>
          <w:tcPr>
            <w:tcW w:w="1701" w:type="dxa"/>
          </w:tcPr>
          <w:p w14:paraId="645E98D6" w14:textId="77777777" w:rsidR="00E666A6" w:rsidRPr="00BD5B13" w:rsidRDefault="0068357F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</w:t>
            </w:r>
            <w:r w:rsidR="008442B7" w:rsidRPr="00BD5B13">
              <w:rPr>
                <w:rFonts w:ascii="Calibri" w:hAnsi="Calibri"/>
                <w:sz w:val="20"/>
              </w:rPr>
              <w:t>OM</w:t>
            </w:r>
            <w:r w:rsidR="00E666A6" w:rsidRPr="00BD5B13">
              <w:rPr>
                <w:rFonts w:ascii="Calibri" w:hAnsi="Calibri"/>
                <w:sz w:val="20"/>
              </w:rPr>
              <w:t xml:space="preserve"> Session Plan E3</w:t>
            </w:r>
          </w:p>
          <w:p w14:paraId="3D1514DF" w14:textId="02CF4389" w:rsidR="008442B7" w:rsidRPr="00BD5B13" w:rsidRDefault="008442B7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 xml:space="preserve">Session </w:t>
            </w:r>
            <w:r w:rsidR="00FC03ED" w:rsidRPr="00BD5B13">
              <w:rPr>
                <w:rFonts w:ascii="Calibri" w:hAnsi="Calibri"/>
                <w:sz w:val="20"/>
              </w:rPr>
              <w:t>7</w:t>
            </w:r>
          </w:p>
        </w:tc>
        <w:tc>
          <w:tcPr>
            <w:tcW w:w="1559" w:type="dxa"/>
          </w:tcPr>
          <w:p w14:paraId="20B74242" w14:textId="2EA45E88" w:rsidR="008442B7" w:rsidRPr="00BD5B13" w:rsidRDefault="00507690" w:rsidP="00D07705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8442B7" w:rsidRPr="00BD5B13">
              <w:rPr>
                <w:rFonts w:ascii="Calibri" w:hAnsi="Calibri"/>
                <w:sz w:val="20"/>
              </w:rPr>
              <w:t xml:space="preserve"> E3</w:t>
            </w:r>
          </w:p>
          <w:p w14:paraId="47CA02DF" w14:textId="77777777" w:rsidR="008442B7" w:rsidRPr="00BD5B13" w:rsidRDefault="008442B7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57AB488E" w14:textId="123BA762" w:rsidR="008442B7" w:rsidRPr="00BD5B13" w:rsidRDefault="0068357F" w:rsidP="00507690">
            <w:pPr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5U</w:t>
            </w:r>
            <w:r w:rsidR="008442B7" w:rsidRPr="00BD5B13">
              <w:rPr>
                <w:rFonts w:ascii="Calibri" w:hAnsi="Calibri"/>
                <w:b/>
                <w:sz w:val="20"/>
              </w:rPr>
              <w:t>OM</w:t>
            </w:r>
            <w:r w:rsidR="00775A5C" w:rsidRPr="00BD5B13">
              <w:rPr>
                <w:rFonts w:ascii="Calibri" w:hAnsi="Calibri"/>
                <w:b/>
                <w:sz w:val="20"/>
              </w:rPr>
              <w:t xml:space="preserve"> E3 LO3 Activity 5 </w:t>
            </w:r>
            <w:r w:rsidR="00AF725E">
              <w:rPr>
                <w:rFonts w:ascii="Calibri" w:hAnsi="Calibri"/>
                <w:sz w:val="20"/>
              </w:rPr>
              <w:t xml:space="preserve">– HR Outsourcing in Malaysia </w:t>
            </w:r>
            <w:r w:rsidR="00507690">
              <w:rPr>
                <w:rFonts w:ascii="Calibri" w:hAnsi="Calibri"/>
                <w:sz w:val="20"/>
              </w:rPr>
              <w:t>essay</w:t>
            </w:r>
            <w:r w:rsidR="00775A5C" w:rsidRPr="00BD5B13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BD5B13" w:rsidRPr="00BD5B13" w14:paraId="143EC298" w14:textId="77777777" w:rsidTr="00A85FC9">
        <w:trPr>
          <w:cantSplit/>
        </w:trPr>
        <w:tc>
          <w:tcPr>
            <w:tcW w:w="1384" w:type="dxa"/>
            <w:shd w:val="clear" w:color="auto" w:fill="BFBFBF" w:themeFill="background1" w:themeFillShade="BF"/>
          </w:tcPr>
          <w:p w14:paraId="2E7BD5B2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lastRenderedPageBreak/>
              <w:fldChar w:fldCharType="begin"/>
            </w:r>
            <w:r w:rsidRPr="00BD5B13">
              <w:rPr>
                <w:rFonts w:ascii="Calibri" w:hAnsi="Calibri"/>
                <w:b/>
                <w:sz w:val="20"/>
              </w:rPr>
              <w:instrText xml:space="preserve"> FILLIN "What is the title of the lesson?" </w:instrText>
            </w:r>
            <w:r w:rsidRPr="00BD5B13">
              <w:rPr>
                <w:rFonts w:ascii="Calibri" w:hAnsi="Calibri"/>
                <w:b/>
                <w:sz w:val="20"/>
              </w:rPr>
              <w:fldChar w:fldCharType="separate"/>
            </w:r>
            <w:r w:rsidRPr="00BD5B13">
              <w:rPr>
                <w:rFonts w:ascii="Calibri" w:hAnsi="Calibri"/>
                <w:b/>
                <w:sz w:val="20"/>
              </w:rPr>
              <w:t xml:space="preserve"> </w:t>
            </w:r>
            <w:r w:rsidRPr="00BD5B13">
              <w:rPr>
                <w:rFonts w:ascii="Calibri" w:hAnsi="Calibri"/>
                <w:b/>
                <w:sz w:val="20"/>
              </w:rPr>
              <w:fldChar w:fldCharType="end"/>
            </w:r>
            <w:r w:rsidRPr="00BD5B13">
              <w:rPr>
                <w:rFonts w:ascii="Calibri" w:hAnsi="Calibri"/>
                <w:b/>
                <w:sz w:val="20"/>
              </w:rPr>
              <w:t>Element, Learning Outcome and assessment criteria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14:paraId="5FC1D5D2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Session title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A34B00F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Topics covered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252EFF6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Approx.</w:t>
            </w:r>
          </w:p>
          <w:p w14:paraId="02CC9945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Duration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E20AAEE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Session Plan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64A5583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Resource</w:t>
            </w:r>
          </w:p>
        </w:tc>
        <w:tc>
          <w:tcPr>
            <w:tcW w:w="2436" w:type="dxa"/>
            <w:shd w:val="clear" w:color="auto" w:fill="BFBFBF" w:themeFill="background1" w:themeFillShade="BF"/>
          </w:tcPr>
          <w:p w14:paraId="2CBF6679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Formative Activity</w:t>
            </w:r>
          </w:p>
          <w:p w14:paraId="45CAE84E" w14:textId="77777777" w:rsidR="00BD5B13" w:rsidRPr="00BD5B13" w:rsidRDefault="00BD5B13" w:rsidP="00A85FC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(See session plans)</w:t>
            </w:r>
          </w:p>
        </w:tc>
      </w:tr>
      <w:tr w:rsidR="003B2FF4" w:rsidRPr="00BD5B13" w14:paraId="3243A12E" w14:textId="77777777" w:rsidTr="00232417">
        <w:trPr>
          <w:cantSplit/>
        </w:trPr>
        <w:tc>
          <w:tcPr>
            <w:tcW w:w="1384" w:type="dxa"/>
          </w:tcPr>
          <w:p w14:paraId="2BE85E57" w14:textId="43634C1E" w:rsidR="003B2FF4" w:rsidRPr="00BD5B13" w:rsidRDefault="003B2FF4" w:rsidP="00777B2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Element 4</w:t>
            </w:r>
          </w:p>
          <w:p w14:paraId="0C77EE79" w14:textId="717BB29A" w:rsidR="003B2FF4" w:rsidRPr="00BD5B13" w:rsidRDefault="003B2FF4" w:rsidP="00777B2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LO4</w:t>
            </w:r>
          </w:p>
          <w:p w14:paraId="2920C105" w14:textId="0C584D6F" w:rsidR="003B2FF4" w:rsidRPr="00BD5B13" w:rsidRDefault="003B2FF4" w:rsidP="008442B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4.1 S1</w:t>
            </w:r>
          </w:p>
        </w:tc>
        <w:tc>
          <w:tcPr>
            <w:tcW w:w="2722" w:type="dxa"/>
          </w:tcPr>
          <w:p w14:paraId="689998D5" w14:textId="1235FDE2" w:rsidR="003B2FF4" w:rsidRPr="00BD5B13" w:rsidRDefault="003B2FF4" w:rsidP="008C7B29">
            <w:pPr>
              <w:spacing w:before="20" w:after="20"/>
              <w:contextualSpacing/>
              <w:rPr>
                <w:rFonts w:asciiTheme="majorHAnsi" w:hAnsiTheme="majorHAnsi"/>
                <w:b/>
                <w:sz w:val="20"/>
              </w:rPr>
            </w:pPr>
            <w:r w:rsidRPr="00BD5B13">
              <w:rPr>
                <w:rFonts w:asciiTheme="majorHAnsi" w:hAnsiTheme="majorHAnsi" w:cstheme="majorHAnsi"/>
                <w:b/>
                <w:sz w:val="20"/>
              </w:rPr>
              <w:t>Definition of logistics and the logistics function</w:t>
            </w:r>
          </w:p>
        </w:tc>
        <w:tc>
          <w:tcPr>
            <w:tcW w:w="3827" w:type="dxa"/>
          </w:tcPr>
          <w:p w14:paraId="598BB1E8" w14:textId="30EF5347" w:rsidR="003B2FF4" w:rsidRPr="00BD5B13" w:rsidRDefault="003B2FF4" w:rsidP="00777B26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 xml:space="preserve">What is </w:t>
            </w:r>
            <w:r w:rsidR="0015524D" w:rsidRPr="00BD5B13">
              <w:rPr>
                <w:rFonts w:asciiTheme="majorHAnsi" w:hAnsiTheme="majorHAnsi"/>
                <w:sz w:val="20"/>
              </w:rPr>
              <w:t>logistics</w:t>
            </w:r>
            <w:r w:rsidRPr="00BD5B13">
              <w:rPr>
                <w:rFonts w:asciiTheme="majorHAnsi" w:hAnsiTheme="majorHAnsi"/>
                <w:sz w:val="20"/>
              </w:rPr>
              <w:t>?</w:t>
            </w:r>
          </w:p>
          <w:p w14:paraId="6789102C" w14:textId="77777777" w:rsidR="003B2FF4" w:rsidRPr="00BD5B13" w:rsidRDefault="003B2FF4" w:rsidP="00D07705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993" w:type="dxa"/>
          </w:tcPr>
          <w:p w14:paraId="103E5E4D" w14:textId="268CBE46" w:rsidR="003B2FF4" w:rsidRPr="00BD5B13" w:rsidRDefault="00507690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  <w:r w:rsidR="003B2FF4" w:rsidRPr="00BD5B13">
              <w:rPr>
                <w:rFonts w:ascii="Calibri" w:hAnsi="Calibri"/>
                <w:sz w:val="20"/>
              </w:rPr>
              <w:t xml:space="preserve"> HOURS</w:t>
            </w:r>
          </w:p>
        </w:tc>
        <w:tc>
          <w:tcPr>
            <w:tcW w:w="1701" w:type="dxa"/>
          </w:tcPr>
          <w:p w14:paraId="5511C1A1" w14:textId="77777777" w:rsidR="00E666A6" w:rsidRPr="00BD5B13" w:rsidRDefault="003B2FF4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5UOM Session Plan E</w:t>
            </w:r>
            <w:r w:rsidR="00E666A6" w:rsidRPr="00BD5B13">
              <w:rPr>
                <w:rFonts w:ascii="Calibri" w:hAnsi="Calibri"/>
                <w:sz w:val="20"/>
              </w:rPr>
              <w:t>4</w:t>
            </w:r>
          </w:p>
          <w:p w14:paraId="43B45C2E" w14:textId="253E10A9" w:rsidR="003B2FF4" w:rsidRPr="00BD5B13" w:rsidRDefault="003B2FF4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Session 1</w:t>
            </w:r>
          </w:p>
        </w:tc>
        <w:tc>
          <w:tcPr>
            <w:tcW w:w="1559" w:type="dxa"/>
          </w:tcPr>
          <w:p w14:paraId="07D716DF" w14:textId="7D8434E5" w:rsidR="003B2FF4" w:rsidRPr="00BD5B13" w:rsidRDefault="00507690" w:rsidP="00777B26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E666A6" w:rsidRPr="00BD5B13">
              <w:rPr>
                <w:rFonts w:ascii="Calibri" w:hAnsi="Calibri"/>
                <w:sz w:val="20"/>
              </w:rPr>
              <w:t xml:space="preserve"> E4</w:t>
            </w:r>
          </w:p>
          <w:p w14:paraId="794130FE" w14:textId="77777777" w:rsidR="003B2FF4" w:rsidRPr="00BD5B13" w:rsidRDefault="003B2FF4" w:rsidP="00D07705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550169C6" w14:textId="78DC4F06" w:rsidR="003B2FF4" w:rsidRPr="00BD5B13" w:rsidRDefault="003B2FF4" w:rsidP="009C52FE">
            <w:pPr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5UOM E</w:t>
            </w:r>
            <w:r w:rsidR="00E666A6" w:rsidRPr="00BD5B13">
              <w:rPr>
                <w:rFonts w:ascii="Calibri" w:hAnsi="Calibri"/>
                <w:b/>
                <w:sz w:val="20"/>
              </w:rPr>
              <w:t>4</w:t>
            </w:r>
            <w:r w:rsidRPr="00BD5B13">
              <w:rPr>
                <w:rFonts w:ascii="Calibri" w:hAnsi="Calibri"/>
                <w:b/>
                <w:sz w:val="20"/>
              </w:rPr>
              <w:t xml:space="preserve"> LO</w:t>
            </w:r>
            <w:r w:rsidR="009C52FE" w:rsidRPr="00BD5B13">
              <w:rPr>
                <w:rFonts w:ascii="Calibri" w:hAnsi="Calibri"/>
                <w:b/>
                <w:sz w:val="20"/>
              </w:rPr>
              <w:t>4</w:t>
            </w:r>
            <w:r w:rsidRPr="00BD5B13">
              <w:rPr>
                <w:rFonts w:ascii="Calibri" w:hAnsi="Calibri"/>
                <w:b/>
                <w:sz w:val="20"/>
              </w:rPr>
              <w:t xml:space="preserve"> Activity 1 </w:t>
            </w:r>
            <w:r w:rsidR="002F4DF7" w:rsidRPr="00BD5B13">
              <w:rPr>
                <w:rFonts w:ascii="Calibri" w:hAnsi="Calibri"/>
                <w:sz w:val="20"/>
              </w:rPr>
              <w:t>Logistics and other organisational function</w:t>
            </w:r>
          </w:p>
        </w:tc>
      </w:tr>
      <w:tr w:rsidR="003B2FF4" w:rsidRPr="00BD5B13" w14:paraId="1AF39D67" w14:textId="77777777" w:rsidTr="00232417">
        <w:trPr>
          <w:cantSplit/>
        </w:trPr>
        <w:tc>
          <w:tcPr>
            <w:tcW w:w="1384" w:type="dxa"/>
          </w:tcPr>
          <w:p w14:paraId="2D56FCFC" w14:textId="77777777" w:rsidR="003B2FF4" w:rsidRPr="00BD5B13" w:rsidRDefault="003B2FF4" w:rsidP="003B2FF4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Element 4</w:t>
            </w:r>
          </w:p>
          <w:p w14:paraId="7D34294F" w14:textId="77777777" w:rsidR="003B2FF4" w:rsidRPr="00BD5B13" w:rsidRDefault="003B2FF4" w:rsidP="003B2FF4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LO4</w:t>
            </w:r>
          </w:p>
          <w:p w14:paraId="4020D983" w14:textId="45D6F234" w:rsidR="003B2FF4" w:rsidRPr="00BD5B13" w:rsidRDefault="003B2FF4" w:rsidP="003B2FF4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4.1 S2</w:t>
            </w:r>
          </w:p>
        </w:tc>
        <w:tc>
          <w:tcPr>
            <w:tcW w:w="2722" w:type="dxa"/>
          </w:tcPr>
          <w:p w14:paraId="47455D3E" w14:textId="38A0F531" w:rsidR="003B2FF4" w:rsidRPr="00BD5B13" w:rsidRDefault="003B2FF4" w:rsidP="008C7B29">
            <w:pPr>
              <w:spacing w:before="20" w:after="20"/>
              <w:contextualSpacing/>
              <w:rPr>
                <w:rFonts w:asciiTheme="majorHAnsi" w:hAnsiTheme="majorHAnsi"/>
                <w:b/>
                <w:sz w:val="20"/>
              </w:rPr>
            </w:pPr>
            <w:r w:rsidRPr="00BD5B13">
              <w:rPr>
                <w:rFonts w:asciiTheme="majorHAnsi" w:hAnsiTheme="majorHAnsi" w:cstheme="majorHAnsi"/>
                <w:b/>
                <w:sz w:val="20"/>
              </w:rPr>
              <w:t>The strategic importance of logistics and logistics strategy</w:t>
            </w:r>
          </w:p>
        </w:tc>
        <w:tc>
          <w:tcPr>
            <w:tcW w:w="3827" w:type="dxa"/>
          </w:tcPr>
          <w:p w14:paraId="433E837E" w14:textId="77777777" w:rsidR="003B2FF4" w:rsidRPr="00BD5B13" w:rsidRDefault="0015524D" w:rsidP="00777B26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 xml:space="preserve">Strategic significance of logistics in organisational performance </w:t>
            </w:r>
          </w:p>
          <w:p w14:paraId="50474294" w14:textId="77777777" w:rsidR="0015524D" w:rsidRPr="00BD5B13" w:rsidRDefault="0015524D" w:rsidP="00777B26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</w:p>
          <w:p w14:paraId="4B16E785" w14:textId="58D1FE62" w:rsidR="0015524D" w:rsidRPr="00BD5B13" w:rsidRDefault="0015524D" w:rsidP="00777B26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Logistics strategy</w:t>
            </w:r>
          </w:p>
        </w:tc>
        <w:tc>
          <w:tcPr>
            <w:tcW w:w="993" w:type="dxa"/>
          </w:tcPr>
          <w:p w14:paraId="48BCA48B" w14:textId="557FD18D" w:rsidR="003B2FF4" w:rsidRPr="00BD5B13" w:rsidRDefault="00507690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1-2</w:t>
            </w:r>
            <w:r w:rsidR="003B2FF4" w:rsidRPr="00BD5B13">
              <w:rPr>
                <w:rFonts w:ascii="Calibri" w:hAnsi="Calibri"/>
                <w:sz w:val="20"/>
              </w:rPr>
              <w:t xml:space="preserve"> HOUR</w:t>
            </w:r>
            <w:r w:rsidR="00BD5B13">
              <w:rPr>
                <w:rFonts w:ascii="Calibri" w:hAnsi="Calibri"/>
                <w:sz w:val="20"/>
              </w:rPr>
              <w:t>s</w:t>
            </w:r>
          </w:p>
        </w:tc>
        <w:tc>
          <w:tcPr>
            <w:tcW w:w="1701" w:type="dxa"/>
          </w:tcPr>
          <w:p w14:paraId="1FFF118F" w14:textId="77777777" w:rsidR="00E666A6" w:rsidRPr="00BD5B13" w:rsidRDefault="003B2FF4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5UOM Session Plan E</w:t>
            </w:r>
            <w:r w:rsidR="00E666A6" w:rsidRPr="00BD5B13">
              <w:rPr>
                <w:rFonts w:ascii="Calibri" w:hAnsi="Calibri"/>
                <w:sz w:val="20"/>
              </w:rPr>
              <w:t>4</w:t>
            </w:r>
          </w:p>
          <w:p w14:paraId="0801506D" w14:textId="17516E33" w:rsidR="003B2FF4" w:rsidRPr="00BD5B13" w:rsidRDefault="003B2FF4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Session 2</w:t>
            </w:r>
          </w:p>
        </w:tc>
        <w:tc>
          <w:tcPr>
            <w:tcW w:w="1559" w:type="dxa"/>
          </w:tcPr>
          <w:p w14:paraId="30398D78" w14:textId="72DF8851" w:rsidR="003B2FF4" w:rsidRPr="00BD5B13" w:rsidRDefault="00507690" w:rsidP="00777B26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3B2FF4" w:rsidRPr="00BD5B13">
              <w:rPr>
                <w:rFonts w:ascii="Calibri" w:hAnsi="Calibri"/>
                <w:sz w:val="20"/>
              </w:rPr>
              <w:t xml:space="preserve"> E</w:t>
            </w:r>
            <w:r w:rsidR="00E666A6" w:rsidRPr="00BD5B13">
              <w:rPr>
                <w:rFonts w:ascii="Calibri" w:hAnsi="Calibri"/>
                <w:sz w:val="20"/>
              </w:rPr>
              <w:t>4</w:t>
            </w:r>
          </w:p>
          <w:p w14:paraId="3577169A" w14:textId="77777777" w:rsidR="003B2FF4" w:rsidRPr="00BD5B13" w:rsidRDefault="003B2FF4" w:rsidP="00777B2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34AAE3D8" w14:textId="1ACC92CA" w:rsidR="003B2FF4" w:rsidRPr="00BD5B13" w:rsidRDefault="003B2FF4" w:rsidP="008C7B29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3B2FF4" w:rsidRPr="00BD5B13" w14:paraId="69453888" w14:textId="77777777" w:rsidTr="00232417">
        <w:trPr>
          <w:cantSplit/>
        </w:trPr>
        <w:tc>
          <w:tcPr>
            <w:tcW w:w="1384" w:type="dxa"/>
          </w:tcPr>
          <w:p w14:paraId="143B06F5" w14:textId="77777777" w:rsidR="003B2FF4" w:rsidRPr="00BD5B13" w:rsidRDefault="003B2FF4" w:rsidP="003B2FF4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Element 4</w:t>
            </w:r>
          </w:p>
          <w:p w14:paraId="37869A21" w14:textId="77777777" w:rsidR="003B2FF4" w:rsidRPr="00BD5B13" w:rsidRDefault="003B2FF4" w:rsidP="003B2FF4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LO4</w:t>
            </w:r>
          </w:p>
          <w:p w14:paraId="1200B18D" w14:textId="254D4B1C" w:rsidR="003B2FF4" w:rsidRPr="00BD5B13" w:rsidRDefault="003B2FF4" w:rsidP="003B2FF4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4.2 S3</w:t>
            </w:r>
          </w:p>
        </w:tc>
        <w:tc>
          <w:tcPr>
            <w:tcW w:w="2722" w:type="dxa"/>
          </w:tcPr>
          <w:p w14:paraId="3FA81CC1" w14:textId="7A302AA0" w:rsidR="003B2FF4" w:rsidRPr="00BD5B13" w:rsidRDefault="003B2FF4" w:rsidP="008C7B29">
            <w:pPr>
              <w:spacing w:before="20" w:after="20"/>
              <w:contextualSpacing/>
              <w:rPr>
                <w:rFonts w:asciiTheme="majorHAnsi" w:hAnsiTheme="majorHAnsi"/>
                <w:b/>
                <w:sz w:val="20"/>
              </w:rPr>
            </w:pPr>
            <w:r w:rsidRPr="00BD5B13">
              <w:rPr>
                <w:rFonts w:asciiTheme="majorHAnsi" w:hAnsiTheme="majorHAnsi" w:cstheme="majorHAnsi"/>
                <w:b/>
                <w:sz w:val="20"/>
              </w:rPr>
              <w:t>Transportation: logistics management consideration</w:t>
            </w:r>
          </w:p>
        </w:tc>
        <w:tc>
          <w:tcPr>
            <w:tcW w:w="3827" w:type="dxa"/>
          </w:tcPr>
          <w:p w14:paraId="01270B87" w14:textId="51B87546" w:rsidR="003B2FF4" w:rsidRPr="00BD5B13" w:rsidRDefault="0015524D" w:rsidP="00777B26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Transportation logistics</w:t>
            </w:r>
          </w:p>
          <w:p w14:paraId="2F63EA3C" w14:textId="77777777" w:rsidR="003B2FF4" w:rsidRPr="00BD5B13" w:rsidRDefault="003B2FF4" w:rsidP="00777B26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993" w:type="dxa"/>
          </w:tcPr>
          <w:p w14:paraId="271DDCA3" w14:textId="17325538" w:rsidR="003B2FF4" w:rsidRPr="00BD5B13" w:rsidRDefault="003B2FF4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2</w:t>
            </w:r>
            <w:r w:rsidR="00E666A6" w:rsidRPr="00BD5B13">
              <w:rPr>
                <w:rFonts w:ascii="Calibri" w:hAnsi="Calibri"/>
                <w:sz w:val="20"/>
              </w:rPr>
              <w:t>-3</w:t>
            </w:r>
            <w:r w:rsidRPr="00BD5B13">
              <w:rPr>
                <w:rFonts w:ascii="Calibri" w:hAnsi="Calibri"/>
                <w:sz w:val="20"/>
              </w:rPr>
              <w:t xml:space="preserve"> HOURS</w:t>
            </w:r>
          </w:p>
        </w:tc>
        <w:tc>
          <w:tcPr>
            <w:tcW w:w="1701" w:type="dxa"/>
          </w:tcPr>
          <w:p w14:paraId="7483FB18" w14:textId="77777777" w:rsidR="00E666A6" w:rsidRPr="00BD5B13" w:rsidRDefault="003B2FF4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5UOM Session Plan E</w:t>
            </w:r>
            <w:r w:rsidR="00E666A6" w:rsidRPr="00BD5B13">
              <w:rPr>
                <w:rFonts w:ascii="Calibri" w:hAnsi="Calibri"/>
                <w:sz w:val="20"/>
              </w:rPr>
              <w:t>4</w:t>
            </w:r>
          </w:p>
          <w:p w14:paraId="3FA60EB7" w14:textId="0644C1B5" w:rsidR="003B2FF4" w:rsidRPr="00BD5B13" w:rsidRDefault="003B2FF4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Session 3</w:t>
            </w:r>
          </w:p>
        </w:tc>
        <w:tc>
          <w:tcPr>
            <w:tcW w:w="1559" w:type="dxa"/>
          </w:tcPr>
          <w:p w14:paraId="1AC19F42" w14:textId="5E8ADADC" w:rsidR="003B2FF4" w:rsidRPr="00BD5B13" w:rsidRDefault="00507690" w:rsidP="00777B26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3B2FF4" w:rsidRPr="00BD5B13">
              <w:rPr>
                <w:rFonts w:ascii="Calibri" w:hAnsi="Calibri"/>
                <w:sz w:val="20"/>
              </w:rPr>
              <w:t xml:space="preserve"> E</w:t>
            </w:r>
            <w:r w:rsidR="00E666A6" w:rsidRPr="00BD5B13">
              <w:rPr>
                <w:rFonts w:ascii="Calibri" w:hAnsi="Calibri"/>
                <w:sz w:val="20"/>
              </w:rPr>
              <w:t>4</w:t>
            </w:r>
          </w:p>
          <w:p w14:paraId="608F507B" w14:textId="77777777" w:rsidR="003B2FF4" w:rsidRPr="00BD5B13" w:rsidRDefault="003B2FF4" w:rsidP="00777B2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750F5BE4" w14:textId="0ED25798" w:rsidR="003B2FF4" w:rsidRPr="00BD5B13" w:rsidRDefault="009D5DFA" w:rsidP="009C52FE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5UOM E4 LO</w:t>
            </w:r>
            <w:r w:rsidR="009C52FE" w:rsidRPr="00BD5B13">
              <w:rPr>
                <w:rFonts w:ascii="Calibri" w:hAnsi="Calibri"/>
                <w:b/>
                <w:sz w:val="20"/>
              </w:rPr>
              <w:t>4</w:t>
            </w:r>
            <w:r w:rsidRPr="00BD5B13">
              <w:rPr>
                <w:rFonts w:ascii="Calibri" w:hAnsi="Calibri"/>
                <w:b/>
                <w:sz w:val="20"/>
              </w:rPr>
              <w:t xml:space="preserve"> Activity 2 </w:t>
            </w:r>
            <w:r w:rsidR="00AF725E">
              <w:rPr>
                <w:rFonts w:ascii="Calibri" w:hAnsi="Calibri"/>
                <w:b/>
                <w:sz w:val="20"/>
              </w:rPr>
              <w:t>T</w:t>
            </w:r>
            <w:r w:rsidRPr="00BD5B13">
              <w:rPr>
                <w:rFonts w:ascii="Calibri" w:hAnsi="Calibri"/>
                <w:sz w:val="20"/>
              </w:rPr>
              <w:t>ransportation</w:t>
            </w:r>
          </w:p>
        </w:tc>
      </w:tr>
      <w:tr w:rsidR="003B2FF4" w:rsidRPr="00BD5B13" w14:paraId="13D8F663" w14:textId="77777777" w:rsidTr="00232417">
        <w:trPr>
          <w:cantSplit/>
        </w:trPr>
        <w:tc>
          <w:tcPr>
            <w:tcW w:w="1384" w:type="dxa"/>
          </w:tcPr>
          <w:p w14:paraId="4EB14A55" w14:textId="77777777" w:rsidR="003B2FF4" w:rsidRPr="00BD5B13" w:rsidRDefault="003B2FF4" w:rsidP="003B2FF4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Element 4</w:t>
            </w:r>
          </w:p>
          <w:p w14:paraId="027D90D9" w14:textId="77777777" w:rsidR="003B2FF4" w:rsidRPr="00BD5B13" w:rsidRDefault="003B2FF4" w:rsidP="003B2FF4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LO4</w:t>
            </w:r>
          </w:p>
          <w:p w14:paraId="79E26B13" w14:textId="2E954F7D" w:rsidR="003B2FF4" w:rsidRPr="00BD5B13" w:rsidRDefault="003B2FF4" w:rsidP="003B2FF4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4.2 S4</w:t>
            </w:r>
          </w:p>
        </w:tc>
        <w:tc>
          <w:tcPr>
            <w:tcW w:w="2722" w:type="dxa"/>
          </w:tcPr>
          <w:p w14:paraId="7E32C43D" w14:textId="2069052B" w:rsidR="003B2FF4" w:rsidRPr="00BD5B13" w:rsidRDefault="003B2FF4" w:rsidP="008C7B29">
            <w:pPr>
              <w:spacing w:before="20" w:after="20"/>
              <w:contextualSpacing/>
              <w:rPr>
                <w:rFonts w:asciiTheme="majorHAnsi" w:hAnsiTheme="majorHAnsi"/>
                <w:b/>
                <w:sz w:val="20"/>
              </w:rPr>
            </w:pPr>
            <w:r w:rsidRPr="00BD5B13">
              <w:rPr>
                <w:rFonts w:asciiTheme="majorHAnsi" w:hAnsiTheme="majorHAnsi" w:cstheme="majorHAnsi"/>
                <w:b/>
                <w:sz w:val="20"/>
              </w:rPr>
              <w:t>Warehousing: logistics management consideration</w:t>
            </w:r>
          </w:p>
        </w:tc>
        <w:tc>
          <w:tcPr>
            <w:tcW w:w="3827" w:type="dxa"/>
          </w:tcPr>
          <w:p w14:paraId="415FC114" w14:textId="0E48CE61" w:rsidR="003B2FF4" w:rsidRPr="00BD5B13" w:rsidRDefault="0015524D" w:rsidP="00777B26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Warehousing logistics</w:t>
            </w:r>
          </w:p>
          <w:p w14:paraId="7C9F609A" w14:textId="77777777" w:rsidR="003B2FF4" w:rsidRPr="00BD5B13" w:rsidRDefault="003B2FF4" w:rsidP="00777B26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993" w:type="dxa"/>
          </w:tcPr>
          <w:p w14:paraId="0949EB4F" w14:textId="5E45F94B" w:rsidR="003B2FF4" w:rsidRPr="00BD5B13" w:rsidRDefault="00E666A6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2-3</w:t>
            </w:r>
            <w:r w:rsidR="003B2FF4" w:rsidRPr="00BD5B13">
              <w:rPr>
                <w:rFonts w:ascii="Calibri" w:hAnsi="Calibri"/>
                <w:sz w:val="20"/>
              </w:rPr>
              <w:t xml:space="preserve"> HOURS</w:t>
            </w:r>
          </w:p>
        </w:tc>
        <w:tc>
          <w:tcPr>
            <w:tcW w:w="1701" w:type="dxa"/>
          </w:tcPr>
          <w:p w14:paraId="0DAE6C40" w14:textId="77777777" w:rsidR="00E666A6" w:rsidRPr="00BD5B13" w:rsidRDefault="003B2FF4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5UOM</w:t>
            </w:r>
            <w:r w:rsidR="00E666A6" w:rsidRPr="00BD5B13">
              <w:rPr>
                <w:rFonts w:ascii="Calibri" w:hAnsi="Calibri"/>
                <w:sz w:val="20"/>
              </w:rPr>
              <w:t xml:space="preserve"> Session Plan E4</w:t>
            </w:r>
          </w:p>
          <w:p w14:paraId="73D4F6CF" w14:textId="777B8260" w:rsidR="003B2FF4" w:rsidRPr="00BD5B13" w:rsidRDefault="003B2FF4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Session 4</w:t>
            </w:r>
          </w:p>
        </w:tc>
        <w:tc>
          <w:tcPr>
            <w:tcW w:w="1559" w:type="dxa"/>
          </w:tcPr>
          <w:p w14:paraId="5763FE00" w14:textId="2C0E3E8A" w:rsidR="003B2FF4" w:rsidRPr="00BD5B13" w:rsidRDefault="00507690" w:rsidP="00777B26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E666A6" w:rsidRPr="00BD5B13">
              <w:rPr>
                <w:rFonts w:ascii="Calibri" w:hAnsi="Calibri"/>
                <w:sz w:val="20"/>
              </w:rPr>
              <w:t xml:space="preserve"> E4</w:t>
            </w:r>
          </w:p>
          <w:p w14:paraId="4C0D5D7B" w14:textId="77777777" w:rsidR="003B2FF4" w:rsidRPr="00BD5B13" w:rsidRDefault="003B2FF4" w:rsidP="00777B2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37C8224F" w14:textId="12F61F13" w:rsidR="003B2FF4" w:rsidRPr="00BD5B13" w:rsidRDefault="00EE355E" w:rsidP="009C52FE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5UOM E4 LO</w:t>
            </w:r>
            <w:r w:rsidR="009C52FE" w:rsidRPr="00BD5B13">
              <w:rPr>
                <w:rFonts w:ascii="Calibri" w:hAnsi="Calibri"/>
                <w:b/>
                <w:sz w:val="20"/>
              </w:rPr>
              <w:t>4</w:t>
            </w:r>
            <w:r w:rsidRPr="00BD5B13">
              <w:rPr>
                <w:rFonts w:ascii="Calibri" w:hAnsi="Calibri"/>
                <w:b/>
                <w:sz w:val="20"/>
              </w:rPr>
              <w:t xml:space="preserve"> Activity 3 </w:t>
            </w:r>
            <w:r w:rsidR="00AF725E">
              <w:rPr>
                <w:rFonts w:ascii="Calibri" w:hAnsi="Calibri"/>
                <w:sz w:val="20"/>
              </w:rPr>
              <w:t>Third Party Logistics</w:t>
            </w:r>
          </w:p>
        </w:tc>
      </w:tr>
      <w:tr w:rsidR="003B2FF4" w:rsidRPr="00BD5B13" w14:paraId="5ED3D70D" w14:textId="77777777" w:rsidTr="00232417">
        <w:trPr>
          <w:cantSplit/>
        </w:trPr>
        <w:tc>
          <w:tcPr>
            <w:tcW w:w="1384" w:type="dxa"/>
          </w:tcPr>
          <w:p w14:paraId="644CFBA7" w14:textId="77777777" w:rsidR="003B2FF4" w:rsidRPr="00BD5B13" w:rsidRDefault="003B2FF4" w:rsidP="003B2FF4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Element 4</w:t>
            </w:r>
          </w:p>
          <w:p w14:paraId="785F3232" w14:textId="77777777" w:rsidR="003B2FF4" w:rsidRPr="00BD5B13" w:rsidRDefault="003B2FF4" w:rsidP="003B2FF4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LO4</w:t>
            </w:r>
          </w:p>
          <w:p w14:paraId="49AC3948" w14:textId="4B5406F7" w:rsidR="003B2FF4" w:rsidRPr="00BD5B13" w:rsidRDefault="003B2FF4" w:rsidP="003B2FF4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4.2 S5</w:t>
            </w:r>
          </w:p>
        </w:tc>
        <w:tc>
          <w:tcPr>
            <w:tcW w:w="2722" w:type="dxa"/>
          </w:tcPr>
          <w:p w14:paraId="6F1E5C11" w14:textId="29E60CC9" w:rsidR="003B2FF4" w:rsidRPr="00BD5B13" w:rsidRDefault="003B2FF4" w:rsidP="008C7B29">
            <w:pPr>
              <w:spacing w:before="20" w:after="20"/>
              <w:contextualSpacing/>
              <w:rPr>
                <w:rFonts w:asciiTheme="majorHAnsi" w:hAnsiTheme="majorHAnsi"/>
                <w:b/>
                <w:sz w:val="20"/>
              </w:rPr>
            </w:pPr>
            <w:r w:rsidRPr="00BD5B13">
              <w:rPr>
                <w:rFonts w:asciiTheme="majorHAnsi" w:hAnsiTheme="majorHAnsi" w:cstheme="majorHAnsi"/>
                <w:b/>
                <w:sz w:val="20"/>
              </w:rPr>
              <w:t>Planning and forecasting, and demand management considerations</w:t>
            </w:r>
          </w:p>
        </w:tc>
        <w:tc>
          <w:tcPr>
            <w:tcW w:w="3827" w:type="dxa"/>
          </w:tcPr>
          <w:p w14:paraId="54B155CE" w14:textId="1A220887" w:rsidR="003B2FF4" w:rsidRPr="00BD5B13" w:rsidRDefault="0015524D" w:rsidP="00777B26">
            <w:pPr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Planning and forecasting</w:t>
            </w:r>
          </w:p>
          <w:p w14:paraId="7ABEDB01" w14:textId="77777777" w:rsidR="003B2FF4" w:rsidRPr="00BD5B13" w:rsidRDefault="003B2FF4" w:rsidP="00777B26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993" w:type="dxa"/>
          </w:tcPr>
          <w:p w14:paraId="06E4A5AF" w14:textId="789C0E78" w:rsidR="003B2FF4" w:rsidRPr="00BD5B13" w:rsidRDefault="00507690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 HOUR</w:t>
            </w:r>
          </w:p>
        </w:tc>
        <w:tc>
          <w:tcPr>
            <w:tcW w:w="1701" w:type="dxa"/>
          </w:tcPr>
          <w:p w14:paraId="031AA942" w14:textId="77777777" w:rsidR="00E666A6" w:rsidRPr="00BD5B13" w:rsidRDefault="003B2FF4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5UOM</w:t>
            </w:r>
            <w:r w:rsidR="00E666A6" w:rsidRPr="00BD5B13">
              <w:rPr>
                <w:rFonts w:ascii="Calibri" w:hAnsi="Calibri"/>
                <w:sz w:val="20"/>
              </w:rPr>
              <w:t xml:space="preserve"> Session Plan E4</w:t>
            </w:r>
          </w:p>
          <w:p w14:paraId="0CB4E8D8" w14:textId="30DC0179" w:rsidR="003B2FF4" w:rsidRPr="00BD5B13" w:rsidRDefault="003B2FF4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Session 5</w:t>
            </w:r>
          </w:p>
        </w:tc>
        <w:tc>
          <w:tcPr>
            <w:tcW w:w="1559" w:type="dxa"/>
          </w:tcPr>
          <w:p w14:paraId="2E572FE4" w14:textId="65BA3CD3" w:rsidR="003B2FF4" w:rsidRPr="00BD5B13" w:rsidRDefault="00507690" w:rsidP="00777B26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E666A6" w:rsidRPr="00BD5B13">
              <w:rPr>
                <w:rFonts w:ascii="Calibri" w:hAnsi="Calibri"/>
                <w:sz w:val="20"/>
              </w:rPr>
              <w:t xml:space="preserve"> E4</w:t>
            </w:r>
          </w:p>
          <w:p w14:paraId="135557C6" w14:textId="77777777" w:rsidR="003B2FF4" w:rsidRPr="00BD5B13" w:rsidRDefault="003B2FF4" w:rsidP="00777B2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4C150E56" w14:textId="14A6AA46" w:rsidR="003B2FF4" w:rsidRPr="00BD5B13" w:rsidRDefault="003B2FF4" w:rsidP="00E666A6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</w:tc>
      </w:tr>
      <w:tr w:rsidR="003B2FF4" w:rsidRPr="00BD5B13" w14:paraId="6453AC3E" w14:textId="77777777" w:rsidTr="00232417">
        <w:trPr>
          <w:cantSplit/>
        </w:trPr>
        <w:tc>
          <w:tcPr>
            <w:tcW w:w="1384" w:type="dxa"/>
          </w:tcPr>
          <w:p w14:paraId="0BA28423" w14:textId="77777777" w:rsidR="003B2FF4" w:rsidRPr="00BD5B13" w:rsidRDefault="003B2FF4" w:rsidP="003B2FF4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Element 4</w:t>
            </w:r>
          </w:p>
          <w:p w14:paraId="74B3DB19" w14:textId="77777777" w:rsidR="003B2FF4" w:rsidRPr="00BD5B13" w:rsidRDefault="003B2FF4" w:rsidP="003B2FF4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LO4</w:t>
            </w:r>
          </w:p>
          <w:p w14:paraId="1FE3CB99" w14:textId="47D1644A" w:rsidR="003B2FF4" w:rsidRPr="00BD5B13" w:rsidRDefault="003B2FF4" w:rsidP="003B2FF4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4.2 S6</w:t>
            </w:r>
          </w:p>
        </w:tc>
        <w:tc>
          <w:tcPr>
            <w:tcW w:w="2722" w:type="dxa"/>
          </w:tcPr>
          <w:p w14:paraId="0106696E" w14:textId="27AC6DF2" w:rsidR="003B2FF4" w:rsidRPr="00BD5B13" w:rsidRDefault="003B2FF4" w:rsidP="008C7B29">
            <w:pPr>
              <w:spacing w:before="20" w:after="20"/>
              <w:contextualSpacing/>
              <w:rPr>
                <w:rFonts w:asciiTheme="majorHAnsi" w:hAnsiTheme="majorHAnsi"/>
                <w:b/>
                <w:sz w:val="20"/>
              </w:rPr>
            </w:pPr>
            <w:r w:rsidRPr="00BD5B13">
              <w:rPr>
                <w:rFonts w:asciiTheme="majorHAnsi" w:hAnsiTheme="majorHAnsi" w:cstheme="majorHAnsi"/>
                <w:b/>
                <w:sz w:val="20"/>
              </w:rPr>
              <w:t>Stock levels and Just-in-time (JIT) logistics management considerations</w:t>
            </w:r>
          </w:p>
        </w:tc>
        <w:tc>
          <w:tcPr>
            <w:tcW w:w="3827" w:type="dxa"/>
          </w:tcPr>
          <w:p w14:paraId="4CAE5D57" w14:textId="77777777" w:rsidR="003B2FF4" w:rsidRPr="00BD5B13" w:rsidRDefault="0015524D" w:rsidP="00777B26">
            <w:pPr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 xml:space="preserve">Stock levels and Just-in-time (JIT) approach to managing stock levels </w:t>
            </w:r>
          </w:p>
          <w:p w14:paraId="583FA939" w14:textId="77777777" w:rsidR="0015524D" w:rsidRPr="00BD5B13" w:rsidRDefault="0015524D" w:rsidP="00777B26">
            <w:pPr>
              <w:rPr>
                <w:rFonts w:asciiTheme="majorHAnsi" w:hAnsiTheme="majorHAnsi"/>
                <w:sz w:val="20"/>
              </w:rPr>
            </w:pPr>
          </w:p>
          <w:p w14:paraId="7F5D5314" w14:textId="77777777" w:rsidR="0015524D" w:rsidRPr="00BD5B13" w:rsidRDefault="0015524D" w:rsidP="00777B26">
            <w:pPr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Reviewing stock levels: reorder decision (volume)</w:t>
            </w:r>
          </w:p>
          <w:p w14:paraId="372BA2A1" w14:textId="77777777" w:rsidR="0015524D" w:rsidRPr="00BD5B13" w:rsidRDefault="0015524D" w:rsidP="00777B26">
            <w:pPr>
              <w:rPr>
                <w:rFonts w:asciiTheme="majorHAnsi" w:hAnsiTheme="majorHAnsi"/>
                <w:sz w:val="20"/>
              </w:rPr>
            </w:pPr>
          </w:p>
          <w:p w14:paraId="583EA62E" w14:textId="4696087C" w:rsidR="0015524D" w:rsidRPr="00BD5B13" w:rsidRDefault="0015524D" w:rsidP="00777B26">
            <w:pPr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Reviewing stock levels: reorder decision (timing)</w:t>
            </w:r>
          </w:p>
          <w:p w14:paraId="3A49311C" w14:textId="77777777" w:rsidR="0015524D" w:rsidRPr="00BD5B13" w:rsidRDefault="0015524D" w:rsidP="00777B26">
            <w:pPr>
              <w:rPr>
                <w:rFonts w:asciiTheme="majorHAnsi" w:hAnsiTheme="majorHAnsi"/>
                <w:sz w:val="20"/>
              </w:rPr>
            </w:pPr>
          </w:p>
          <w:p w14:paraId="04D05A30" w14:textId="1AE59743" w:rsidR="0015524D" w:rsidRPr="00BD5B13" w:rsidRDefault="0015524D" w:rsidP="00777B26">
            <w:pPr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Reviewing stock levels control decisions</w:t>
            </w:r>
          </w:p>
          <w:p w14:paraId="74E8990A" w14:textId="77777777" w:rsidR="0015524D" w:rsidRPr="00BD5B13" w:rsidRDefault="0015524D" w:rsidP="00777B26">
            <w:pPr>
              <w:rPr>
                <w:rFonts w:asciiTheme="majorHAnsi" w:hAnsiTheme="majorHAnsi"/>
                <w:sz w:val="20"/>
              </w:rPr>
            </w:pPr>
          </w:p>
          <w:p w14:paraId="1A43FB36" w14:textId="3D0913B8" w:rsidR="0015524D" w:rsidRPr="00BD5B13" w:rsidRDefault="0015524D" w:rsidP="00777B26">
            <w:pPr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Just-in-time (JIT)</w:t>
            </w:r>
          </w:p>
          <w:p w14:paraId="6E0740F4" w14:textId="1D4BC8A6" w:rsidR="0015524D" w:rsidRPr="00BD5B13" w:rsidRDefault="0015524D" w:rsidP="00777B2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993" w:type="dxa"/>
          </w:tcPr>
          <w:p w14:paraId="2753BFFD" w14:textId="1CF05380" w:rsidR="003B2FF4" w:rsidRPr="00BD5B13" w:rsidRDefault="00E666A6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3</w:t>
            </w:r>
            <w:r w:rsidR="003B2FF4" w:rsidRPr="00BD5B13">
              <w:rPr>
                <w:rFonts w:ascii="Calibri" w:hAnsi="Calibri"/>
                <w:sz w:val="20"/>
              </w:rPr>
              <w:t xml:space="preserve"> HOURS</w:t>
            </w:r>
          </w:p>
        </w:tc>
        <w:tc>
          <w:tcPr>
            <w:tcW w:w="1701" w:type="dxa"/>
          </w:tcPr>
          <w:p w14:paraId="16E935A2" w14:textId="77777777" w:rsidR="00E666A6" w:rsidRPr="00BD5B13" w:rsidRDefault="003B2FF4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5UOM</w:t>
            </w:r>
            <w:r w:rsidR="00E666A6" w:rsidRPr="00BD5B13">
              <w:rPr>
                <w:rFonts w:ascii="Calibri" w:hAnsi="Calibri"/>
                <w:sz w:val="20"/>
              </w:rPr>
              <w:t xml:space="preserve"> Session Plan E4</w:t>
            </w:r>
          </w:p>
          <w:p w14:paraId="52F908C7" w14:textId="0BBB3FC1" w:rsidR="003B2FF4" w:rsidRPr="00BD5B13" w:rsidRDefault="003B2FF4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Session 6</w:t>
            </w:r>
          </w:p>
        </w:tc>
        <w:tc>
          <w:tcPr>
            <w:tcW w:w="1559" w:type="dxa"/>
          </w:tcPr>
          <w:p w14:paraId="510B2401" w14:textId="3998D989" w:rsidR="003B2FF4" w:rsidRPr="00BD5B13" w:rsidRDefault="00507690" w:rsidP="00777B26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E666A6" w:rsidRPr="00BD5B13">
              <w:rPr>
                <w:rFonts w:ascii="Calibri" w:hAnsi="Calibri"/>
                <w:sz w:val="20"/>
              </w:rPr>
              <w:t xml:space="preserve"> E4</w:t>
            </w:r>
          </w:p>
          <w:p w14:paraId="36D29927" w14:textId="77777777" w:rsidR="003B2FF4" w:rsidRPr="00BD5B13" w:rsidRDefault="003B2FF4" w:rsidP="00777B2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013A1B85" w14:textId="287184F8" w:rsidR="003B2FF4" w:rsidRPr="00BD5B13" w:rsidRDefault="00C33201" w:rsidP="00C33201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5UOM E4 LO</w:t>
            </w:r>
            <w:r w:rsidR="009C52FE" w:rsidRPr="00BD5B13">
              <w:rPr>
                <w:rFonts w:ascii="Calibri" w:hAnsi="Calibri"/>
                <w:b/>
                <w:sz w:val="20"/>
              </w:rPr>
              <w:t>4</w:t>
            </w:r>
            <w:r w:rsidRPr="00BD5B13">
              <w:rPr>
                <w:rFonts w:ascii="Calibri" w:hAnsi="Calibri"/>
                <w:b/>
                <w:sz w:val="20"/>
              </w:rPr>
              <w:t xml:space="preserve"> Activity 4 </w:t>
            </w:r>
            <w:r w:rsidR="00AF725E">
              <w:rPr>
                <w:rFonts w:ascii="Calibri" w:hAnsi="Calibri"/>
                <w:sz w:val="20"/>
              </w:rPr>
              <w:t>– Economic Order Quantity</w:t>
            </w:r>
          </w:p>
          <w:p w14:paraId="2D3E76A3" w14:textId="77777777" w:rsidR="00C33201" w:rsidRPr="00BD5B13" w:rsidRDefault="00C33201" w:rsidP="00C33201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14:paraId="484A455C" w14:textId="3837B7EF" w:rsidR="00C33201" w:rsidRPr="00BD5B13" w:rsidRDefault="00C33201" w:rsidP="009C52FE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5UOM E4 LO</w:t>
            </w:r>
            <w:r w:rsidR="009C52FE" w:rsidRPr="00BD5B13">
              <w:rPr>
                <w:rFonts w:ascii="Calibri" w:hAnsi="Calibri"/>
                <w:b/>
                <w:sz w:val="20"/>
              </w:rPr>
              <w:t>4</w:t>
            </w:r>
            <w:r w:rsidRPr="00BD5B13">
              <w:rPr>
                <w:rFonts w:ascii="Calibri" w:hAnsi="Calibri"/>
                <w:b/>
                <w:sz w:val="20"/>
              </w:rPr>
              <w:t xml:space="preserve"> Activity 5 </w:t>
            </w:r>
            <w:r w:rsidR="00AF725E">
              <w:rPr>
                <w:rFonts w:ascii="Calibri" w:hAnsi="Calibri"/>
                <w:sz w:val="20"/>
              </w:rPr>
              <w:t>– Re-order decision timing</w:t>
            </w:r>
          </w:p>
        </w:tc>
      </w:tr>
      <w:tr w:rsidR="003B2FF4" w:rsidRPr="00BD5B13" w14:paraId="177259E4" w14:textId="77777777" w:rsidTr="00232417">
        <w:trPr>
          <w:cantSplit/>
        </w:trPr>
        <w:tc>
          <w:tcPr>
            <w:tcW w:w="1384" w:type="dxa"/>
          </w:tcPr>
          <w:p w14:paraId="16BBFEA0" w14:textId="200AC545" w:rsidR="003B2FF4" w:rsidRPr="00BD5B13" w:rsidRDefault="003B2FF4" w:rsidP="003B2FF4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lastRenderedPageBreak/>
              <w:t>Element 4</w:t>
            </w:r>
          </w:p>
          <w:p w14:paraId="4523EAE9" w14:textId="77777777" w:rsidR="003B2FF4" w:rsidRPr="00BD5B13" w:rsidRDefault="003B2FF4" w:rsidP="003B2FF4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LO4</w:t>
            </w:r>
          </w:p>
          <w:p w14:paraId="4E28EF52" w14:textId="478AF616" w:rsidR="003B2FF4" w:rsidRPr="00BD5B13" w:rsidRDefault="003B2FF4" w:rsidP="003B2FF4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4.2 S7</w:t>
            </w:r>
          </w:p>
        </w:tc>
        <w:tc>
          <w:tcPr>
            <w:tcW w:w="2722" w:type="dxa"/>
          </w:tcPr>
          <w:p w14:paraId="1371ECE4" w14:textId="0713B660" w:rsidR="003B2FF4" w:rsidRPr="00BD5B13" w:rsidRDefault="003B2FF4" w:rsidP="008C7B29">
            <w:pPr>
              <w:spacing w:before="20" w:after="20"/>
              <w:contextualSpacing/>
              <w:rPr>
                <w:rFonts w:asciiTheme="majorHAnsi" w:hAnsiTheme="majorHAnsi"/>
                <w:b/>
                <w:sz w:val="20"/>
              </w:rPr>
            </w:pPr>
            <w:r w:rsidRPr="00BD5B13">
              <w:rPr>
                <w:rFonts w:asciiTheme="majorHAnsi" w:hAnsiTheme="majorHAnsi"/>
                <w:b/>
                <w:sz w:val="20"/>
              </w:rPr>
              <w:t>Stock turnover</w:t>
            </w:r>
          </w:p>
        </w:tc>
        <w:tc>
          <w:tcPr>
            <w:tcW w:w="3827" w:type="dxa"/>
          </w:tcPr>
          <w:p w14:paraId="1E459061" w14:textId="6917A969" w:rsidR="003B2FF4" w:rsidRPr="00BD5B13" w:rsidRDefault="00777B26" w:rsidP="00777B26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  <w:r w:rsidRPr="00BD5B13">
              <w:rPr>
                <w:rFonts w:asciiTheme="majorHAnsi" w:hAnsiTheme="majorHAnsi"/>
                <w:sz w:val="20"/>
              </w:rPr>
              <w:t>Stock turnover</w:t>
            </w:r>
          </w:p>
          <w:p w14:paraId="1499A0FA" w14:textId="77777777" w:rsidR="003B2FF4" w:rsidRPr="00BD5B13" w:rsidRDefault="003B2FF4" w:rsidP="00777B26">
            <w:pPr>
              <w:spacing w:before="20" w:after="20"/>
              <w:contextualSpacing/>
              <w:rPr>
                <w:rFonts w:asciiTheme="majorHAnsi" w:hAnsiTheme="majorHAnsi"/>
                <w:sz w:val="20"/>
              </w:rPr>
            </w:pPr>
          </w:p>
        </w:tc>
        <w:tc>
          <w:tcPr>
            <w:tcW w:w="993" w:type="dxa"/>
          </w:tcPr>
          <w:p w14:paraId="64C1487F" w14:textId="6DC08FDC" w:rsidR="003B2FF4" w:rsidRPr="00BD5B13" w:rsidRDefault="003B2FF4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3 HOURS</w:t>
            </w:r>
          </w:p>
        </w:tc>
        <w:tc>
          <w:tcPr>
            <w:tcW w:w="1701" w:type="dxa"/>
          </w:tcPr>
          <w:p w14:paraId="2E727CA4" w14:textId="31B9A447" w:rsidR="00E666A6" w:rsidRPr="00BD5B13" w:rsidRDefault="003B2FF4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>5UOM</w:t>
            </w:r>
            <w:r w:rsidR="00E666A6" w:rsidRPr="00BD5B13">
              <w:rPr>
                <w:rFonts w:ascii="Calibri" w:hAnsi="Calibri"/>
                <w:sz w:val="20"/>
              </w:rPr>
              <w:t xml:space="preserve"> Session Plan E</w:t>
            </w:r>
            <w:r w:rsidR="00400D70" w:rsidRPr="00BD5B13">
              <w:rPr>
                <w:rFonts w:ascii="Calibri" w:hAnsi="Calibri"/>
                <w:sz w:val="20"/>
              </w:rPr>
              <w:t>4</w:t>
            </w:r>
          </w:p>
          <w:p w14:paraId="66071A62" w14:textId="1BFC05AD" w:rsidR="003B2FF4" w:rsidRPr="00BD5B13" w:rsidRDefault="003B2FF4" w:rsidP="008C7B2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sz w:val="20"/>
              </w:rPr>
              <w:t xml:space="preserve"> Session 7</w:t>
            </w:r>
          </w:p>
        </w:tc>
        <w:tc>
          <w:tcPr>
            <w:tcW w:w="1559" w:type="dxa"/>
          </w:tcPr>
          <w:p w14:paraId="50FC82F7" w14:textId="620A3A0B" w:rsidR="003B2FF4" w:rsidRPr="00BD5B13" w:rsidRDefault="00507690" w:rsidP="00777B26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5UOM Tutor Presentation</w:t>
            </w:r>
            <w:r w:rsidR="00E666A6" w:rsidRPr="00BD5B13">
              <w:rPr>
                <w:rFonts w:ascii="Calibri" w:hAnsi="Calibri"/>
                <w:sz w:val="20"/>
              </w:rPr>
              <w:t xml:space="preserve"> E4</w:t>
            </w:r>
          </w:p>
          <w:p w14:paraId="398C112C" w14:textId="77777777" w:rsidR="003B2FF4" w:rsidRPr="00BD5B13" w:rsidRDefault="003B2FF4" w:rsidP="00777B2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14:paraId="7A1A439B" w14:textId="63F0BFE0" w:rsidR="009C52FE" w:rsidRPr="00BD5B13" w:rsidRDefault="009C52FE" w:rsidP="009C52FE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 xml:space="preserve">5UOM E4 LO4 Activity 6 </w:t>
            </w:r>
            <w:r w:rsidR="00AF725E">
              <w:rPr>
                <w:rFonts w:ascii="Calibri" w:hAnsi="Calibri"/>
                <w:sz w:val="20"/>
              </w:rPr>
              <w:t>– Stock Turnover</w:t>
            </w:r>
          </w:p>
          <w:p w14:paraId="5CA08106" w14:textId="77777777" w:rsidR="009C52FE" w:rsidRPr="00BD5B13" w:rsidRDefault="009C52FE" w:rsidP="009C52FE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14:paraId="227E4D32" w14:textId="59D9F4F9" w:rsidR="003B2FF4" w:rsidRPr="00BD5B13" w:rsidRDefault="009C52FE" w:rsidP="009C52FE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 xml:space="preserve">5UOM E4 LO4 Activity 7 </w:t>
            </w:r>
            <w:r w:rsidR="00AF725E">
              <w:rPr>
                <w:rFonts w:ascii="Calibri" w:hAnsi="Calibri"/>
                <w:sz w:val="20"/>
              </w:rPr>
              <w:t>– Stock Turnover</w:t>
            </w:r>
          </w:p>
          <w:p w14:paraId="62643474" w14:textId="77777777" w:rsidR="007E5574" w:rsidRPr="00BD5B13" w:rsidRDefault="007E5574" w:rsidP="009C52FE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14:paraId="4D7B8A38" w14:textId="4A98DB12" w:rsidR="007E5574" w:rsidRPr="00BD5B13" w:rsidRDefault="007E5574" w:rsidP="00507690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D5B13">
              <w:rPr>
                <w:rFonts w:ascii="Calibri" w:hAnsi="Calibri"/>
                <w:b/>
                <w:sz w:val="20"/>
              </w:rPr>
              <w:t>5UOM E</w:t>
            </w:r>
            <w:r w:rsidR="00400D70" w:rsidRPr="00BD5B13">
              <w:rPr>
                <w:rFonts w:ascii="Calibri" w:hAnsi="Calibri"/>
                <w:b/>
                <w:sz w:val="20"/>
              </w:rPr>
              <w:t>4</w:t>
            </w:r>
            <w:r w:rsidRPr="00BD5B13">
              <w:rPr>
                <w:rFonts w:ascii="Calibri" w:hAnsi="Calibri"/>
                <w:b/>
                <w:sz w:val="20"/>
              </w:rPr>
              <w:t xml:space="preserve"> LO4 Activity 8 </w:t>
            </w:r>
            <w:r w:rsidR="00AF725E">
              <w:rPr>
                <w:rFonts w:ascii="Calibri" w:hAnsi="Calibri"/>
                <w:sz w:val="20"/>
              </w:rPr>
              <w:t xml:space="preserve">– Logistics Trends in South Africa </w:t>
            </w:r>
            <w:r w:rsidR="00507690">
              <w:rPr>
                <w:rFonts w:ascii="Calibri" w:hAnsi="Calibri"/>
                <w:sz w:val="20"/>
              </w:rPr>
              <w:t>- essay</w:t>
            </w:r>
          </w:p>
        </w:tc>
      </w:tr>
    </w:tbl>
    <w:p w14:paraId="5511C5EA" w14:textId="79245B4B" w:rsidR="00DD6D68" w:rsidRPr="00BD5B13" w:rsidRDefault="00DD6D68" w:rsidP="00EF479D">
      <w:pPr>
        <w:rPr>
          <w:sz w:val="20"/>
        </w:rPr>
      </w:pPr>
    </w:p>
    <w:sectPr w:rsidR="00DD6D68" w:rsidRPr="00BD5B13" w:rsidSect="00DD6D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993" w:right="1440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D380D" w14:textId="77777777" w:rsidR="005C358D" w:rsidRDefault="005C358D" w:rsidP="00C472A9">
      <w:r>
        <w:separator/>
      </w:r>
    </w:p>
  </w:endnote>
  <w:endnote w:type="continuationSeparator" w:id="0">
    <w:p w14:paraId="406674D0" w14:textId="77777777" w:rsidR="005C358D" w:rsidRDefault="005C358D" w:rsidP="00C4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66B1" w14:textId="77777777" w:rsidR="008D3D0E" w:rsidRDefault="008D3D0E" w:rsidP="00067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94B1FF" w14:textId="77777777" w:rsidR="008D3D0E" w:rsidRDefault="008D3D0E" w:rsidP="008D3D0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FE7ED" w14:textId="019CA023" w:rsidR="008D3D0E" w:rsidRDefault="008D3D0E" w:rsidP="00067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9D9">
      <w:rPr>
        <w:rStyle w:val="PageNumber"/>
        <w:noProof/>
      </w:rPr>
      <w:t>3</w:t>
    </w:r>
    <w:r>
      <w:rPr>
        <w:rStyle w:val="PageNumber"/>
      </w:rPr>
      <w:fldChar w:fldCharType="end"/>
    </w:r>
  </w:p>
  <w:p w14:paraId="5320E437" w14:textId="42D3723E" w:rsidR="008D3D0E" w:rsidRPr="008949D9" w:rsidRDefault="008949D9" w:rsidP="008D3D0E">
    <w:pPr>
      <w:pStyle w:val="Footer"/>
      <w:ind w:right="360"/>
      <w:rPr>
        <w:rFonts w:asciiTheme="majorHAnsi" w:hAnsiTheme="majorHAnsi" w:cstheme="majorHAnsi"/>
      </w:rPr>
    </w:pPr>
    <w:r w:rsidRPr="008949D9">
      <w:rPr>
        <w:rFonts w:asciiTheme="majorHAnsi" w:hAnsiTheme="majorHAnsi" w:cstheme="majorHAnsi"/>
      </w:rPr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96A5D" w14:textId="77777777" w:rsidR="008949D9" w:rsidRDefault="008949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997C0" w14:textId="77777777" w:rsidR="005C358D" w:rsidRDefault="005C358D" w:rsidP="00C472A9">
      <w:r>
        <w:separator/>
      </w:r>
    </w:p>
  </w:footnote>
  <w:footnote w:type="continuationSeparator" w:id="0">
    <w:p w14:paraId="4A0997DF" w14:textId="77777777" w:rsidR="005C358D" w:rsidRDefault="005C358D" w:rsidP="00C47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3C47A" w14:textId="77777777" w:rsidR="008949D9" w:rsidRDefault="008949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CCA13" w14:textId="77777777" w:rsidR="006C0608" w:rsidRDefault="006C0608">
    <w:pPr>
      <w:pStyle w:val="Header"/>
    </w:pPr>
    <w:bookmarkStart w:id="0" w:name="_GoBack"/>
    <w:r w:rsidRPr="00C472A9">
      <w:rPr>
        <w:noProof/>
        <w:lang w:eastAsia="en-GB"/>
      </w:rPr>
      <w:drawing>
        <wp:inline distT="0" distB="0" distL="0" distR="0" wp14:anchorId="604DD767" wp14:editId="254D76C4">
          <wp:extent cx="914400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31B10A67" w14:textId="77777777" w:rsidR="006C0608" w:rsidRDefault="006C06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090DF" w14:textId="77777777" w:rsidR="008949D9" w:rsidRDefault="008949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BC1"/>
    <w:multiLevelType w:val="hybridMultilevel"/>
    <w:tmpl w:val="972849D8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228A"/>
    <w:multiLevelType w:val="hybridMultilevel"/>
    <w:tmpl w:val="728825A2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708"/>
    <w:multiLevelType w:val="hybridMultilevel"/>
    <w:tmpl w:val="8AC08434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2C8B"/>
    <w:multiLevelType w:val="hybridMultilevel"/>
    <w:tmpl w:val="1F6E42D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41914"/>
    <w:multiLevelType w:val="hybridMultilevel"/>
    <w:tmpl w:val="B50C417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F28"/>
    <w:multiLevelType w:val="hybridMultilevel"/>
    <w:tmpl w:val="0A20E3DC"/>
    <w:lvl w:ilvl="0" w:tplc="F976D1E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35ADE"/>
    <w:multiLevelType w:val="hybridMultilevel"/>
    <w:tmpl w:val="649C3A9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95A5C"/>
    <w:multiLevelType w:val="hybridMultilevel"/>
    <w:tmpl w:val="7CE6F4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764D"/>
    <w:multiLevelType w:val="hybridMultilevel"/>
    <w:tmpl w:val="52A27FE2"/>
    <w:lvl w:ilvl="0" w:tplc="8F72B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21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EAD1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E4F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72C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21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C1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20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8E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7A949A8"/>
    <w:multiLevelType w:val="hybridMultilevel"/>
    <w:tmpl w:val="D0B43A3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73EE8"/>
    <w:multiLevelType w:val="hybridMultilevel"/>
    <w:tmpl w:val="16E49F7C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83342"/>
    <w:multiLevelType w:val="hybridMultilevel"/>
    <w:tmpl w:val="015EA9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AD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07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840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6E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21A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667A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0F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43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5B11485"/>
    <w:multiLevelType w:val="hybridMultilevel"/>
    <w:tmpl w:val="C46AA606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464D"/>
    <w:multiLevelType w:val="hybridMultilevel"/>
    <w:tmpl w:val="88E8940A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3CE5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CC4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9C9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4B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56A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C8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E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A91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BC92AEE"/>
    <w:multiLevelType w:val="hybridMultilevel"/>
    <w:tmpl w:val="3AAC3310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1765"/>
    <w:multiLevelType w:val="hybridMultilevel"/>
    <w:tmpl w:val="736A3332"/>
    <w:lvl w:ilvl="0" w:tplc="79401C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4A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7091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563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264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2A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4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8C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EF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7"/>
  </w:num>
  <w:num w:numId="11">
    <w:abstractNumId w:val="14"/>
  </w:num>
  <w:num w:numId="12">
    <w:abstractNumId w:val="16"/>
  </w:num>
  <w:num w:numId="13">
    <w:abstractNumId w:val="0"/>
  </w:num>
  <w:num w:numId="14">
    <w:abstractNumId w:val="12"/>
  </w:num>
  <w:num w:numId="15">
    <w:abstractNumId w:val="9"/>
  </w:num>
  <w:num w:numId="16">
    <w:abstractNumId w:val="8"/>
  </w:num>
  <w:num w:numId="1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BE"/>
    <w:rsid w:val="000A2216"/>
    <w:rsid w:val="000C7AAE"/>
    <w:rsid w:val="00104473"/>
    <w:rsid w:val="0015524D"/>
    <w:rsid w:val="00197E98"/>
    <w:rsid w:val="00232417"/>
    <w:rsid w:val="00251CEA"/>
    <w:rsid w:val="0027212C"/>
    <w:rsid w:val="002C7B1D"/>
    <w:rsid w:val="002F4DF7"/>
    <w:rsid w:val="002F6CD8"/>
    <w:rsid w:val="003236F2"/>
    <w:rsid w:val="00354A7B"/>
    <w:rsid w:val="003A1536"/>
    <w:rsid w:val="003B2FF4"/>
    <w:rsid w:val="00400D70"/>
    <w:rsid w:val="004037B8"/>
    <w:rsid w:val="00455BB7"/>
    <w:rsid w:val="00467D61"/>
    <w:rsid w:val="004B1634"/>
    <w:rsid w:val="004F6929"/>
    <w:rsid w:val="004F7F49"/>
    <w:rsid w:val="00500CF6"/>
    <w:rsid w:val="00507690"/>
    <w:rsid w:val="005211DC"/>
    <w:rsid w:val="00540122"/>
    <w:rsid w:val="00561C18"/>
    <w:rsid w:val="00585C06"/>
    <w:rsid w:val="00594F99"/>
    <w:rsid w:val="005B4FAD"/>
    <w:rsid w:val="005C358D"/>
    <w:rsid w:val="005E5048"/>
    <w:rsid w:val="00625358"/>
    <w:rsid w:val="0064599F"/>
    <w:rsid w:val="0068357F"/>
    <w:rsid w:val="006A24DF"/>
    <w:rsid w:val="006A4D1B"/>
    <w:rsid w:val="006A5FA9"/>
    <w:rsid w:val="006C0608"/>
    <w:rsid w:val="006D25ED"/>
    <w:rsid w:val="006F48C1"/>
    <w:rsid w:val="007236A0"/>
    <w:rsid w:val="007317BA"/>
    <w:rsid w:val="00757B8B"/>
    <w:rsid w:val="00775A5C"/>
    <w:rsid w:val="00777B26"/>
    <w:rsid w:val="007E5574"/>
    <w:rsid w:val="007F3664"/>
    <w:rsid w:val="00833581"/>
    <w:rsid w:val="008442B7"/>
    <w:rsid w:val="0086208D"/>
    <w:rsid w:val="008874CE"/>
    <w:rsid w:val="008949D9"/>
    <w:rsid w:val="00895624"/>
    <w:rsid w:val="00896A29"/>
    <w:rsid w:val="008B59B9"/>
    <w:rsid w:val="008C7B29"/>
    <w:rsid w:val="008D3D0E"/>
    <w:rsid w:val="008E3D46"/>
    <w:rsid w:val="00904DAC"/>
    <w:rsid w:val="00924F63"/>
    <w:rsid w:val="0092504B"/>
    <w:rsid w:val="00935F82"/>
    <w:rsid w:val="009439D6"/>
    <w:rsid w:val="009A1A6F"/>
    <w:rsid w:val="009C065A"/>
    <w:rsid w:val="009C52FE"/>
    <w:rsid w:val="009D0C1C"/>
    <w:rsid w:val="009D5DFA"/>
    <w:rsid w:val="00A555C4"/>
    <w:rsid w:val="00A616D4"/>
    <w:rsid w:val="00AE15F5"/>
    <w:rsid w:val="00AE2753"/>
    <w:rsid w:val="00AF725E"/>
    <w:rsid w:val="00B2062B"/>
    <w:rsid w:val="00B7567E"/>
    <w:rsid w:val="00BD5B13"/>
    <w:rsid w:val="00C058CB"/>
    <w:rsid w:val="00C222D9"/>
    <w:rsid w:val="00C33201"/>
    <w:rsid w:val="00C472A9"/>
    <w:rsid w:val="00C71FF0"/>
    <w:rsid w:val="00CD6B82"/>
    <w:rsid w:val="00CE6E87"/>
    <w:rsid w:val="00CF519E"/>
    <w:rsid w:val="00D026CE"/>
    <w:rsid w:val="00D07705"/>
    <w:rsid w:val="00D3514F"/>
    <w:rsid w:val="00D3620B"/>
    <w:rsid w:val="00D85DDA"/>
    <w:rsid w:val="00DD6D68"/>
    <w:rsid w:val="00DF4AF1"/>
    <w:rsid w:val="00E50ABA"/>
    <w:rsid w:val="00E545F2"/>
    <w:rsid w:val="00E666A6"/>
    <w:rsid w:val="00EE355E"/>
    <w:rsid w:val="00EE79BE"/>
    <w:rsid w:val="00EF479D"/>
    <w:rsid w:val="00EF7216"/>
    <w:rsid w:val="00F33D8C"/>
    <w:rsid w:val="00F369C5"/>
    <w:rsid w:val="00F57D1B"/>
    <w:rsid w:val="00FB0D2E"/>
    <w:rsid w:val="00FB3D23"/>
    <w:rsid w:val="00FC03ED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B29B0"/>
  <w15:docId w15:val="{4F368F89-556C-4BA8-98A4-E5A16551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D8C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339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333399"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b/>
      <w:i/>
      <w:iCs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rPr>
      <w:color w:val="00008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C71FF0"/>
    <w:rPr>
      <w:color w:val="0563C1"/>
      <w:u w:val="single"/>
    </w:rPr>
  </w:style>
  <w:style w:type="character" w:customStyle="1" w:styleId="Heading3Char">
    <w:name w:val="Heading 3 Char"/>
    <w:link w:val="Heading3"/>
    <w:uiPriority w:val="9"/>
    <w:rsid w:val="00C472A9"/>
    <w:rPr>
      <w:i/>
      <w:iCs/>
      <w:color w:val="FF0000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472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2A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A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A29"/>
    <w:rPr>
      <w:rFonts w:ascii="Lucida Grande" w:hAnsi="Lucida Grande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D3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0EB4E-BB1D-4CD9-BED6-7AACAB6D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Thanet College</Company>
  <LinksUpToDate>false</LinksUpToDate>
  <CharactersWithSpaces>6681</CharactersWithSpaces>
  <SharedDoc>false</SharedDoc>
  <HLinks>
    <vt:vector size="6" baseType="variant">
      <vt:variant>
        <vt:i4>6094924</vt:i4>
      </vt:variant>
      <vt:variant>
        <vt:i4>6</vt:i4>
      </vt:variant>
      <vt:variant>
        <vt:i4>0</vt:i4>
      </vt:variant>
      <vt:variant>
        <vt:i4>5</vt:i4>
      </vt:variant>
      <vt:variant>
        <vt:lpwstr>http://emeraldinsight.com/doi/full/10.1108/17554251011064837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Services</dc:creator>
  <cp:keywords/>
  <cp:lastModifiedBy>Claire Siegel</cp:lastModifiedBy>
  <cp:revision>4</cp:revision>
  <cp:lastPrinted>2004-06-03T07:49:00Z</cp:lastPrinted>
  <dcterms:created xsi:type="dcterms:W3CDTF">2017-09-04T04:40:00Z</dcterms:created>
  <dcterms:modified xsi:type="dcterms:W3CDTF">2017-10-11T19:29:00Z</dcterms:modified>
</cp:coreProperties>
</file>