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A98D" w14:textId="77777777" w:rsidR="00522BE3" w:rsidRDefault="00522BE3" w:rsidP="00522BE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25B23534" w14:textId="6639F4B1" w:rsidR="00522BE3" w:rsidRDefault="00522BE3" w:rsidP="00522BE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40AFE176" w14:textId="77777777" w:rsidR="00522BE3" w:rsidRDefault="00522BE3" w:rsidP="00522BE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INDIVIDUAL ACTIVITY </w:t>
      </w:r>
    </w:p>
    <w:p w14:paraId="36692FFA" w14:textId="6E40F154" w:rsidR="00522BE3" w:rsidRDefault="00522BE3" w:rsidP="00522BE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Quiz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39BB0E93" w14:textId="77777777" w:rsidR="006330FE" w:rsidRDefault="006330FE" w:rsidP="00CE6643">
      <w:pPr>
        <w:spacing w:after="0" w:line="276" w:lineRule="auto"/>
        <w:rPr>
          <w:sz w:val="24"/>
          <w:szCs w:val="24"/>
          <w:lang w:val="en-GB"/>
        </w:rPr>
      </w:pPr>
    </w:p>
    <w:p w14:paraId="33F15AEC" w14:textId="77777777" w:rsidR="000573BA" w:rsidRDefault="000573BA" w:rsidP="00CE6643">
      <w:pPr>
        <w:spacing w:after="0" w:line="276" w:lineRule="auto"/>
        <w:rPr>
          <w:sz w:val="24"/>
          <w:szCs w:val="24"/>
          <w:lang w:val="en-GB"/>
        </w:rPr>
      </w:pPr>
    </w:p>
    <w:p w14:paraId="580000EF" w14:textId="6E2D1BC2" w:rsidR="00FC47B4" w:rsidRPr="00522BE3" w:rsidRDefault="00522BE3" w:rsidP="00E259FF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522BE3">
        <w:rPr>
          <w:rFonts w:asciiTheme="majorHAnsi" w:hAnsiTheme="majorHAnsi" w:cstheme="majorHAnsi"/>
          <w:sz w:val="24"/>
          <w:szCs w:val="24"/>
        </w:rPr>
        <w:t xml:space="preserve">Define the </w:t>
      </w:r>
      <w:r>
        <w:rPr>
          <w:rFonts w:asciiTheme="majorHAnsi" w:hAnsiTheme="majorHAnsi" w:cstheme="majorHAnsi"/>
          <w:sz w:val="24"/>
          <w:szCs w:val="24"/>
        </w:rPr>
        <w:t>term ‘social marketing’.</w:t>
      </w:r>
    </w:p>
    <w:p w14:paraId="7442C987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13A293E" w14:textId="77777777" w:rsidR="00FC47B4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8E8F89" w14:textId="77777777" w:rsidR="00522BE3" w:rsidRPr="00522BE3" w:rsidRDefault="00522BE3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F4D0A42" w14:textId="77777777" w:rsidR="00FC47B4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984244C" w14:textId="77777777" w:rsidR="00522BE3" w:rsidRPr="00522BE3" w:rsidRDefault="00522BE3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98F84E7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1EA86BC" w14:textId="2220F937" w:rsidR="00FC47B4" w:rsidRPr="00522BE3" w:rsidRDefault="00FC47B4" w:rsidP="00FC47B4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522BE3">
        <w:rPr>
          <w:rFonts w:asciiTheme="majorHAnsi" w:hAnsiTheme="majorHAnsi" w:cstheme="majorHAnsi"/>
          <w:sz w:val="24"/>
          <w:szCs w:val="24"/>
        </w:rPr>
        <w:t>Give an example of social marketing in your community.</w:t>
      </w:r>
    </w:p>
    <w:p w14:paraId="751AD9C3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E296104" w14:textId="77777777" w:rsidR="00FC47B4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D713B1F" w14:textId="77777777" w:rsidR="00522BE3" w:rsidRPr="00522BE3" w:rsidRDefault="00522BE3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47BA488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663B33A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9DF65ED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37953FE" w14:textId="7A25719A" w:rsidR="00FC47B4" w:rsidRPr="00522BE3" w:rsidRDefault="00FC47B4" w:rsidP="00FC47B4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522BE3">
        <w:rPr>
          <w:rFonts w:asciiTheme="majorHAnsi" w:hAnsiTheme="majorHAnsi" w:cstheme="majorHAnsi"/>
          <w:sz w:val="24"/>
          <w:szCs w:val="24"/>
        </w:rPr>
        <w:t>What are the barriers to a social marketing campaign like recycling?</w:t>
      </w:r>
    </w:p>
    <w:p w14:paraId="7767ECE8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4874060" w14:textId="77777777" w:rsidR="00FC47B4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BF5E0FC" w14:textId="77777777" w:rsidR="00522BE3" w:rsidRPr="00522BE3" w:rsidRDefault="00522BE3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3BD6B8D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4D407C5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53ADAAC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DE3C49D" w14:textId="6364830E" w:rsidR="00FC47B4" w:rsidRPr="00522BE3" w:rsidRDefault="00FC47B4" w:rsidP="00FC47B4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522BE3">
        <w:rPr>
          <w:rFonts w:asciiTheme="majorHAnsi" w:hAnsiTheme="majorHAnsi" w:cstheme="majorHAnsi"/>
          <w:sz w:val="24"/>
          <w:szCs w:val="24"/>
        </w:rPr>
        <w:t>What are the 4</w:t>
      </w:r>
      <w:bookmarkStart w:id="0" w:name="_GoBack"/>
      <w:bookmarkEnd w:id="0"/>
      <w:r w:rsidRPr="00522BE3">
        <w:rPr>
          <w:rFonts w:asciiTheme="majorHAnsi" w:hAnsiTheme="majorHAnsi" w:cstheme="majorHAnsi"/>
          <w:sz w:val="24"/>
          <w:szCs w:val="24"/>
        </w:rPr>
        <w:t xml:space="preserve"> Ps of Marketing Mix?</w:t>
      </w:r>
    </w:p>
    <w:p w14:paraId="4CD35B5B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88F1825" w14:textId="77777777" w:rsidR="00FC47B4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2C523C0" w14:textId="77777777" w:rsidR="00522BE3" w:rsidRPr="00522BE3" w:rsidRDefault="00522BE3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49E13C3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F691541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D612A4B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3A04442" w14:textId="7708CA19" w:rsidR="00FC47B4" w:rsidRPr="00522BE3" w:rsidRDefault="00FC47B4" w:rsidP="00FC47B4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522BE3">
        <w:rPr>
          <w:rFonts w:asciiTheme="majorHAnsi" w:hAnsiTheme="majorHAnsi" w:cstheme="majorHAnsi"/>
          <w:sz w:val="24"/>
          <w:szCs w:val="24"/>
        </w:rPr>
        <w:t>What does social influence mean?</w:t>
      </w:r>
    </w:p>
    <w:p w14:paraId="325EB9C0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30DE1AE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6979646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06CA88A" w14:textId="77777777" w:rsidR="00FC47B4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FF94E7F" w14:textId="77777777" w:rsidR="00522BE3" w:rsidRPr="00522BE3" w:rsidRDefault="00522BE3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38A76F2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2020053" w14:textId="45E0BC10" w:rsidR="00FC47B4" w:rsidRPr="00522BE3" w:rsidRDefault="00FC47B4" w:rsidP="00FC47B4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522BE3">
        <w:rPr>
          <w:rFonts w:asciiTheme="majorHAnsi" w:hAnsiTheme="majorHAnsi" w:cstheme="majorHAnsi"/>
          <w:sz w:val="24"/>
          <w:szCs w:val="24"/>
        </w:rPr>
        <w:lastRenderedPageBreak/>
        <w:t>How do you change behaviours in a community (e.g. towards smoking)?</w:t>
      </w:r>
    </w:p>
    <w:p w14:paraId="4B242D0A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8652F3A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CD16950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8C1E01A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0BF2E92" w14:textId="77777777" w:rsidR="00FC47B4" w:rsidRPr="00522BE3" w:rsidRDefault="00FC47B4" w:rsidP="00FC47B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16A6AE3" w14:textId="272BA0AD" w:rsidR="00FC47B4" w:rsidRPr="00522BE3" w:rsidRDefault="00FC47B4" w:rsidP="00FC47B4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522BE3">
        <w:rPr>
          <w:rFonts w:asciiTheme="majorHAnsi" w:hAnsiTheme="majorHAnsi" w:cstheme="majorHAnsi"/>
          <w:sz w:val="24"/>
          <w:szCs w:val="24"/>
        </w:rPr>
        <w:t>Why is it important to have a sustainable change in any campaign?</w:t>
      </w:r>
    </w:p>
    <w:sectPr w:rsidR="00FC47B4" w:rsidRPr="00522BE3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466DD" w14:textId="77777777" w:rsidR="00DD227A" w:rsidRDefault="00DD227A" w:rsidP="00B71E51">
      <w:pPr>
        <w:spacing w:after="0" w:line="240" w:lineRule="auto"/>
      </w:pPr>
      <w:r>
        <w:separator/>
      </w:r>
    </w:p>
  </w:endnote>
  <w:endnote w:type="continuationSeparator" w:id="0">
    <w:p w14:paraId="685C763B" w14:textId="77777777" w:rsidR="00DD227A" w:rsidRDefault="00DD227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C72E9" w14:textId="77777777" w:rsidR="00DD227A" w:rsidRDefault="00DD227A" w:rsidP="00B71E51">
      <w:pPr>
        <w:spacing w:after="0" w:line="240" w:lineRule="auto"/>
      </w:pPr>
      <w:r>
        <w:separator/>
      </w:r>
    </w:p>
  </w:footnote>
  <w:footnote w:type="continuationSeparator" w:id="0">
    <w:p w14:paraId="24695AE9" w14:textId="77777777" w:rsidR="00DD227A" w:rsidRDefault="00DD227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593"/>
    <w:multiLevelType w:val="hybridMultilevel"/>
    <w:tmpl w:val="D5245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2A63"/>
    <w:multiLevelType w:val="multilevel"/>
    <w:tmpl w:val="9E7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C4080"/>
    <w:multiLevelType w:val="multilevel"/>
    <w:tmpl w:val="7916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C300C"/>
    <w:multiLevelType w:val="multilevel"/>
    <w:tmpl w:val="EF8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A5B23"/>
    <w:multiLevelType w:val="multilevel"/>
    <w:tmpl w:val="364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22158"/>
    <w:multiLevelType w:val="multilevel"/>
    <w:tmpl w:val="B2CC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573BA"/>
    <w:rsid w:val="000656DF"/>
    <w:rsid w:val="000D5FE2"/>
    <w:rsid w:val="0011769C"/>
    <w:rsid w:val="00123F62"/>
    <w:rsid w:val="00186995"/>
    <w:rsid w:val="002239C4"/>
    <w:rsid w:val="00254090"/>
    <w:rsid w:val="00267664"/>
    <w:rsid w:val="002842ED"/>
    <w:rsid w:val="00337637"/>
    <w:rsid w:val="00350B0F"/>
    <w:rsid w:val="0036060F"/>
    <w:rsid w:val="0037309F"/>
    <w:rsid w:val="003A54FD"/>
    <w:rsid w:val="004351E6"/>
    <w:rsid w:val="00444B62"/>
    <w:rsid w:val="00480EE8"/>
    <w:rsid w:val="004D57A7"/>
    <w:rsid w:val="00515F8D"/>
    <w:rsid w:val="00522BE3"/>
    <w:rsid w:val="00523EEA"/>
    <w:rsid w:val="00526FC6"/>
    <w:rsid w:val="0055115D"/>
    <w:rsid w:val="005551C4"/>
    <w:rsid w:val="005A074C"/>
    <w:rsid w:val="005E0B3B"/>
    <w:rsid w:val="006330FE"/>
    <w:rsid w:val="006575F8"/>
    <w:rsid w:val="00671583"/>
    <w:rsid w:val="0068475D"/>
    <w:rsid w:val="007046D9"/>
    <w:rsid w:val="0072528E"/>
    <w:rsid w:val="00786A0E"/>
    <w:rsid w:val="007A3515"/>
    <w:rsid w:val="007A49A9"/>
    <w:rsid w:val="007B5051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C3257"/>
    <w:rsid w:val="008E3BC1"/>
    <w:rsid w:val="00914331"/>
    <w:rsid w:val="00951C0E"/>
    <w:rsid w:val="009C4D06"/>
    <w:rsid w:val="009C50DE"/>
    <w:rsid w:val="009E17B1"/>
    <w:rsid w:val="009E234D"/>
    <w:rsid w:val="00A34A67"/>
    <w:rsid w:val="00A53B64"/>
    <w:rsid w:val="00AB61C9"/>
    <w:rsid w:val="00AC4A11"/>
    <w:rsid w:val="00AF694F"/>
    <w:rsid w:val="00B004C4"/>
    <w:rsid w:val="00B12D87"/>
    <w:rsid w:val="00B17074"/>
    <w:rsid w:val="00B3002A"/>
    <w:rsid w:val="00B63ADD"/>
    <w:rsid w:val="00B71E51"/>
    <w:rsid w:val="00BD05F6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D227A"/>
    <w:rsid w:val="00DF2121"/>
    <w:rsid w:val="00DF3F4A"/>
    <w:rsid w:val="00E220CC"/>
    <w:rsid w:val="00E326C0"/>
    <w:rsid w:val="00EB5212"/>
    <w:rsid w:val="00ED68D5"/>
    <w:rsid w:val="00F109FC"/>
    <w:rsid w:val="00F24013"/>
    <w:rsid w:val="00F277D4"/>
    <w:rsid w:val="00F46D59"/>
    <w:rsid w:val="00F74460"/>
    <w:rsid w:val="00FA2F0B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2017-10-24T16:34:00Z</dcterms:created>
  <dcterms:modified xsi:type="dcterms:W3CDTF">2017-10-24T16:34:00Z</dcterms:modified>
</cp:coreProperties>
</file>