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5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ADVANCED PROJECT MANAGEMENT</w:t>
      </w:r>
    </w:p>
    <w:p w:rsidR="005365A9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LEARNING OUTCOME 1</w:t>
      </w:r>
      <w:r w:rsidR="005365A9"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: ACTIVITY </w:t>
      </w:r>
      <w:r w:rsidR="00FA1F80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12</w:t>
      </w:r>
    </w:p>
    <w:p w:rsidR="001E0275" w:rsidRPr="001E0275" w:rsidRDefault="00FA1F80" w:rsidP="001E0275">
      <w:pPr>
        <w:spacing w:after="0" w:line="240" w:lineRule="auto"/>
        <w:outlineLvl w:val="2"/>
        <w:rPr>
          <w:rFonts w:ascii="Calibri Light" w:eastAsia="Calibri" w:hAnsi="Calibri Light" w:cs="Calibri Light"/>
          <w:b/>
          <w:color w:val="0072CE"/>
          <w:sz w:val="52"/>
          <w:szCs w:val="24"/>
        </w:rPr>
      </w:pPr>
      <w:r>
        <w:rPr>
          <w:rFonts w:ascii="Calibri Light" w:eastAsia="Calibri" w:hAnsi="Calibri Light" w:cs="Calibri Light"/>
          <w:b/>
          <w:color w:val="0072CE"/>
          <w:sz w:val="52"/>
          <w:szCs w:val="24"/>
        </w:rPr>
        <w:t>GROUP ACTIVITY</w:t>
      </w:r>
    </w:p>
    <w:p w:rsidR="001E0275" w:rsidRDefault="001E0275" w:rsidP="005365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</w:rPr>
      </w:pPr>
    </w:p>
    <w:p w:rsidR="005365A9" w:rsidRPr="001E0275" w:rsidRDefault="00FA1F80" w:rsidP="001E0275">
      <w:pPr>
        <w:pStyle w:val="Heading2"/>
        <w:rPr>
          <w:b/>
          <w:noProof/>
          <w:sz w:val="28"/>
          <w:lang w:val="en-GB"/>
        </w:rPr>
      </w:pPr>
      <w:r>
        <w:rPr>
          <w:b/>
          <w:noProof/>
          <w:sz w:val="28"/>
          <w:lang w:val="en-GB"/>
        </w:rPr>
        <w:t>P</w:t>
      </w:r>
      <w:r w:rsidR="00B00BE0">
        <w:rPr>
          <w:b/>
          <w:noProof/>
          <w:sz w:val="28"/>
          <w:lang w:val="en-GB"/>
        </w:rPr>
        <w:t>ESTLE</w:t>
      </w:r>
      <w:bookmarkStart w:id="0" w:name="_GoBack"/>
      <w:bookmarkEnd w:id="0"/>
      <w:r>
        <w:rPr>
          <w:b/>
          <w:noProof/>
          <w:sz w:val="28"/>
          <w:lang w:val="en-GB"/>
        </w:rPr>
        <w:t xml:space="preserve"> analysis</w:t>
      </w:r>
    </w:p>
    <w:p w:rsidR="00FC57A6" w:rsidRDefault="00FC57A6" w:rsidP="005365A9">
      <w:pPr>
        <w:rPr>
          <w:rFonts w:asciiTheme="majorHAnsi" w:hAnsiTheme="majorHAnsi"/>
          <w:szCs w:val="24"/>
        </w:rPr>
      </w:pPr>
    </w:p>
    <w:p w:rsidR="00FA1F80" w:rsidRPr="00B00BE0" w:rsidRDefault="00FA1F80" w:rsidP="00FA1F80">
      <w:pPr>
        <w:spacing w:before="20" w:after="20" w:line="240" w:lineRule="auto"/>
        <w:contextualSpacing/>
        <w:rPr>
          <w:rFonts w:ascii="Calibri Light" w:eastAsia="Times New Roman" w:hAnsi="Calibri Light" w:cs="Calibri Light"/>
          <w:sz w:val="24"/>
          <w:szCs w:val="24"/>
        </w:rPr>
      </w:pPr>
      <w:r w:rsidRPr="00B00BE0">
        <w:rPr>
          <w:rFonts w:ascii="Calibri Light" w:eastAsia="Times New Roman" w:hAnsi="Calibri Light" w:cs="Calibri Light"/>
          <w:sz w:val="24"/>
          <w:szCs w:val="24"/>
        </w:rPr>
        <w:t>As a group conduct the PESTLE analysis for the chosen organisation and report back; each group member to cover one area.</w:t>
      </w:r>
    </w:p>
    <w:p w:rsidR="00FA1F80" w:rsidRPr="00B00BE0" w:rsidRDefault="00FA1F80" w:rsidP="00FA1F80">
      <w:pPr>
        <w:spacing w:before="20" w:after="20" w:line="240" w:lineRule="auto"/>
        <w:contextualSpacing/>
        <w:rPr>
          <w:rFonts w:ascii="Calibri Light" w:eastAsia="Times New Roman" w:hAnsi="Calibri Light" w:cs="Calibri Light"/>
          <w:sz w:val="24"/>
          <w:szCs w:val="24"/>
        </w:rPr>
      </w:pPr>
    </w:p>
    <w:p w:rsidR="00FA1F80" w:rsidRPr="00B00BE0" w:rsidRDefault="00FA1F80" w:rsidP="00FA1F80">
      <w:pPr>
        <w:spacing w:before="20" w:after="20" w:line="240" w:lineRule="auto"/>
        <w:contextualSpacing/>
        <w:rPr>
          <w:rFonts w:ascii="Calibri Light" w:eastAsia="Times New Roman" w:hAnsi="Calibri Light" w:cs="Calibri Light"/>
          <w:sz w:val="24"/>
          <w:szCs w:val="24"/>
        </w:rPr>
      </w:pPr>
      <w:r w:rsidRPr="00B00BE0">
        <w:rPr>
          <w:rFonts w:ascii="Calibri Light" w:eastAsia="Times New Roman" w:hAnsi="Calibri Light" w:cs="Calibri Light"/>
          <w:sz w:val="24"/>
          <w:szCs w:val="24"/>
        </w:rPr>
        <w:t>Chosen organisation: ________________________________________________________</w:t>
      </w:r>
    </w:p>
    <w:p w:rsidR="00FA1F80" w:rsidRPr="00B00BE0" w:rsidRDefault="00FA1F80" w:rsidP="00FA1F80">
      <w:pPr>
        <w:spacing w:before="20" w:after="20" w:line="240" w:lineRule="auto"/>
        <w:contextualSpacing/>
        <w:rPr>
          <w:rFonts w:ascii="Calibri Light" w:eastAsia="Times New Roman" w:hAnsi="Calibri Light" w:cs="Calibri Light"/>
          <w:sz w:val="24"/>
          <w:szCs w:val="24"/>
        </w:rPr>
      </w:pPr>
    </w:p>
    <w:p w:rsidR="00FA1F80" w:rsidRPr="00B00BE0" w:rsidRDefault="00FA1F80" w:rsidP="00FA1F80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bCs/>
          <w:sz w:val="24"/>
          <w:szCs w:val="24"/>
        </w:rPr>
      </w:pPr>
    </w:p>
    <w:p w:rsidR="00FA1F80" w:rsidRDefault="00FA1F80" w:rsidP="005365A9">
      <w:pPr>
        <w:rPr>
          <w:rFonts w:asciiTheme="majorHAnsi" w:hAnsiTheme="majorHAnsi"/>
          <w:szCs w:val="24"/>
        </w:rPr>
      </w:pPr>
      <w:r>
        <w:rPr>
          <w:rFonts w:asciiTheme="majorHAnsi" w:eastAsia="Times New Roman" w:hAnsiTheme="majorHAnsi" w:cstheme="majorHAnsi"/>
          <w:noProof/>
          <w:sz w:val="20"/>
          <w:szCs w:val="20"/>
          <w:lang w:eastAsia="en-GB"/>
        </w:rPr>
        <w:drawing>
          <wp:inline distT="0" distB="0" distL="0" distR="0" wp14:anchorId="341B8D2F" wp14:editId="20040557">
            <wp:extent cx="5486400" cy="3200400"/>
            <wp:effectExtent l="0" t="0" r="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FA1F80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607" w:rsidRDefault="005A3607" w:rsidP="001E0275">
      <w:pPr>
        <w:spacing w:after="0" w:line="240" w:lineRule="auto"/>
      </w:pPr>
      <w:r>
        <w:separator/>
      </w:r>
    </w:p>
  </w:endnote>
  <w:endnote w:type="continuationSeparator" w:id="0">
    <w:p w:rsidR="005A3607" w:rsidRDefault="005A3607" w:rsidP="001E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 w:rsidP="001E0275">
    <w:pPr>
      <w:pStyle w:val="Footer"/>
      <w:pBdr>
        <w:bottom w:val="single" w:sz="6" w:space="1" w:color="auto"/>
      </w:pBdr>
      <w:tabs>
        <w:tab w:val="clear" w:pos="4513"/>
        <w:tab w:val="clear" w:pos="9026"/>
        <w:tab w:val="left" w:pos="1590"/>
      </w:tabs>
    </w:pPr>
  </w:p>
  <w:p w:rsidR="001E0275" w:rsidRDefault="001E0275" w:rsidP="001E0275">
    <w:pPr>
      <w:pStyle w:val="Footer"/>
      <w:tabs>
        <w:tab w:val="clear" w:pos="4513"/>
        <w:tab w:val="clear" w:pos="9026"/>
        <w:tab w:val="left" w:pos="1590"/>
      </w:tabs>
    </w:pPr>
    <w:r>
      <w:t>Element 1</w:t>
    </w:r>
    <w:r>
      <w:tab/>
    </w:r>
    <w:r>
      <w:ptab w:relativeTo="margin" w:alignment="center" w:leader="none"/>
    </w:r>
    <w:r>
      <w:t>Copyright@ ABE</w:t>
    </w:r>
    <w:r>
      <w:tab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607" w:rsidRDefault="005A3607" w:rsidP="001E0275">
      <w:pPr>
        <w:spacing w:after="0" w:line="240" w:lineRule="auto"/>
      </w:pPr>
      <w:r>
        <w:separator/>
      </w:r>
    </w:p>
  </w:footnote>
  <w:footnote w:type="continuationSeparator" w:id="0">
    <w:p w:rsidR="005A3607" w:rsidRDefault="005A3607" w:rsidP="001E0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>
    <w:pPr>
      <w:pStyle w:val="Header"/>
    </w:pPr>
    <w:r>
      <w:rPr>
        <w:noProof/>
        <w:lang w:eastAsia="en-GB"/>
      </w:rPr>
      <w:drawing>
        <wp:inline distT="0" distB="0" distL="0" distR="0" wp14:anchorId="707CED9F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0275" w:rsidRDefault="001E02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015B3"/>
    <w:multiLevelType w:val="hybridMultilevel"/>
    <w:tmpl w:val="4AC6F9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97168"/>
    <w:multiLevelType w:val="hybridMultilevel"/>
    <w:tmpl w:val="C69A79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27EC6"/>
    <w:multiLevelType w:val="hybridMultilevel"/>
    <w:tmpl w:val="7AE8AE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A9"/>
    <w:rsid w:val="00181BFB"/>
    <w:rsid w:val="001E0275"/>
    <w:rsid w:val="00281ED9"/>
    <w:rsid w:val="00327201"/>
    <w:rsid w:val="00403D33"/>
    <w:rsid w:val="00446066"/>
    <w:rsid w:val="005365A9"/>
    <w:rsid w:val="00593D59"/>
    <w:rsid w:val="005A3607"/>
    <w:rsid w:val="00687529"/>
    <w:rsid w:val="00710AB7"/>
    <w:rsid w:val="008676B3"/>
    <w:rsid w:val="009125A2"/>
    <w:rsid w:val="00B00BE0"/>
    <w:rsid w:val="00CC2E5D"/>
    <w:rsid w:val="00D73BC5"/>
    <w:rsid w:val="00E472AE"/>
    <w:rsid w:val="00EE6C40"/>
    <w:rsid w:val="00FA1F80"/>
    <w:rsid w:val="00F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1E0275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2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C2E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75"/>
  </w:style>
  <w:style w:type="paragraph" w:styleId="Footer">
    <w:name w:val="footer"/>
    <w:basedOn w:val="Normal"/>
    <w:link w:val="Foot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75"/>
  </w:style>
  <w:style w:type="character" w:customStyle="1" w:styleId="Heading2Char">
    <w:name w:val="Heading 2 Char"/>
    <w:basedOn w:val="DefaultParagraphFont"/>
    <w:link w:val="Heading2"/>
    <w:uiPriority w:val="9"/>
    <w:rsid w:val="001E0275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2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31837F-2C15-41B5-83C5-3BDFF231D69A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B52C6A7-34F9-46D5-A647-24BDD0D91921}">
      <dgm:prSet phldrT="[Text]"/>
      <dgm:spPr>
        <a:xfrm>
          <a:off x="2322611" y="1179611"/>
          <a:ext cx="841176" cy="841176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PESTLE</a:t>
          </a:r>
        </a:p>
      </dgm:t>
    </dgm:pt>
    <dgm:pt modelId="{CF10EC72-83FE-4B01-8697-222BAD21454A}" type="parTrans" cxnId="{DBB6CDA8-3B40-4F0B-80BE-C87FB10376E1}">
      <dgm:prSet/>
      <dgm:spPr/>
      <dgm:t>
        <a:bodyPr/>
        <a:lstStyle/>
        <a:p>
          <a:endParaRPr lang="en-US"/>
        </a:p>
      </dgm:t>
    </dgm:pt>
    <dgm:pt modelId="{6BCED147-B704-443A-9287-770B076C2CED}" type="sibTrans" cxnId="{DBB6CDA8-3B40-4F0B-80BE-C87FB10376E1}">
      <dgm:prSet/>
      <dgm:spPr/>
      <dgm:t>
        <a:bodyPr/>
        <a:lstStyle/>
        <a:p>
          <a:endParaRPr lang="en-US"/>
        </a:p>
      </dgm:t>
    </dgm:pt>
    <dgm:pt modelId="{0831CA0B-593D-4163-85DC-36D52770CBF0}">
      <dgm:prSet phldrT="[Text]"/>
      <dgm:spPr>
        <a:xfrm>
          <a:off x="2322611" y="1416"/>
          <a:ext cx="841176" cy="841176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1.</a:t>
          </a:r>
        </a:p>
      </dgm:t>
    </dgm:pt>
    <dgm:pt modelId="{6FC4ECF7-B5AF-4D3C-990C-B36694E0B573}" type="parTrans" cxnId="{10A24BD0-3904-45BD-BA3E-6CA34E6BA4D5}">
      <dgm:prSet/>
      <dgm:spPr>
        <a:xfrm rot="16200000">
          <a:off x="2653889" y="873157"/>
          <a:ext cx="178620" cy="286000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F141C1E-8124-4F54-9D21-5CC6C4686236}" type="sibTrans" cxnId="{10A24BD0-3904-45BD-BA3E-6CA34E6BA4D5}">
      <dgm:prSet/>
      <dgm:spPr/>
      <dgm:t>
        <a:bodyPr/>
        <a:lstStyle/>
        <a:p>
          <a:endParaRPr lang="en-US"/>
        </a:p>
      </dgm:t>
    </dgm:pt>
    <dgm:pt modelId="{94BDC55E-75D8-48D4-B37A-27C18D695487}">
      <dgm:prSet phldrT="[Text]"/>
      <dgm:spPr>
        <a:xfrm>
          <a:off x="3342959" y="590513"/>
          <a:ext cx="841176" cy="841176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2.</a:t>
          </a:r>
        </a:p>
      </dgm:t>
    </dgm:pt>
    <dgm:pt modelId="{7FFA33C1-B736-4946-8AE8-C0979501E2C9}" type="parTrans" cxnId="{E7B7F76E-EE30-4B90-962F-3551236C8A39}">
      <dgm:prSet/>
      <dgm:spPr>
        <a:xfrm rot="19800000">
          <a:off x="3159685" y="1165178"/>
          <a:ext cx="178620" cy="286000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8AEB7CEF-248C-4904-9B2A-5614B24A0D8B}" type="sibTrans" cxnId="{E7B7F76E-EE30-4B90-962F-3551236C8A39}">
      <dgm:prSet/>
      <dgm:spPr/>
      <dgm:t>
        <a:bodyPr/>
        <a:lstStyle/>
        <a:p>
          <a:endParaRPr lang="en-US"/>
        </a:p>
      </dgm:t>
    </dgm:pt>
    <dgm:pt modelId="{FF5A5085-E69F-47B6-A5B9-6A1E31A3F853}">
      <dgm:prSet phldrT="[Text]"/>
      <dgm:spPr>
        <a:xfrm>
          <a:off x="2322611" y="2357807"/>
          <a:ext cx="841176" cy="841176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4. </a:t>
          </a:r>
        </a:p>
      </dgm:t>
    </dgm:pt>
    <dgm:pt modelId="{05D22395-C9CC-46F8-8B8F-9E0C94E29383}" type="parTrans" cxnId="{A30CFD2C-1161-46B2-B2EB-5BACA56247A0}">
      <dgm:prSet/>
      <dgm:spPr>
        <a:xfrm rot="5400000">
          <a:off x="2653889" y="2041242"/>
          <a:ext cx="178620" cy="286000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272AB791-EE8C-4BFB-981A-0BCD863D6157}" type="sibTrans" cxnId="{A30CFD2C-1161-46B2-B2EB-5BACA56247A0}">
      <dgm:prSet/>
      <dgm:spPr/>
      <dgm:t>
        <a:bodyPr/>
        <a:lstStyle/>
        <a:p>
          <a:endParaRPr lang="en-US"/>
        </a:p>
      </dgm:t>
    </dgm:pt>
    <dgm:pt modelId="{B2F4C142-64D2-4C3B-BF52-EF0FB483A6F6}">
      <dgm:prSet phldrT="[Text]"/>
      <dgm:spPr>
        <a:xfrm>
          <a:off x="1302264" y="1768709"/>
          <a:ext cx="841176" cy="841176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5. Legal: ______</a:t>
          </a:r>
        </a:p>
      </dgm:t>
    </dgm:pt>
    <dgm:pt modelId="{889AA555-A453-4769-BFA9-46A664F9FA4E}" type="parTrans" cxnId="{276ECB91-AF53-4388-A503-EDFDA91FFBD9}">
      <dgm:prSet/>
      <dgm:spPr>
        <a:xfrm rot="9000000">
          <a:off x="2148094" y="1749221"/>
          <a:ext cx="178620" cy="286000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B1259F68-BD65-4EAF-A466-C043FCCA1C0E}" type="sibTrans" cxnId="{276ECB91-AF53-4388-A503-EDFDA91FFBD9}">
      <dgm:prSet/>
      <dgm:spPr/>
      <dgm:t>
        <a:bodyPr/>
        <a:lstStyle/>
        <a:p>
          <a:endParaRPr lang="en-US"/>
        </a:p>
      </dgm:t>
    </dgm:pt>
    <dgm:pt modelId="{238120E4-7193-4257-99CC-3AA48F0DB23B}">
      <dgm:prSet phldrT="[Text]"/>
      <dgm:spPr>
        <a:xfrm>
          <a:off x="3342959" y="1768709"/>
          <a:ext cx="841176" cy="841176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3. Social: ______</a:t>
          </a:r>
        </a:p>
      </dgm:t>
    </dgm:pt>
    <dgm:pt modelId="{5D81794D-3C25-4611-A2D0-4268804A56CD}" type="parTrans" cxnId="{EF20A98C-652D-4AF6-9AA9-5E68944A9EB1}">
      <dgm:prSet/>
      <dgm:spPr>
        <a:xfrm rot="1800000">
          <a:off x="3159685" y="1749221"/>
          <a:ext cx="178620" cy="286000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DEC47A2D-A1F6-4E88-A5F7-24C065881A41}" type="sibTrans" cxnId="{EF20A98C-652D-4AF6-9AA9-5E68944A9EB1}">
      <dgm:prSet/>
      <dgm:spPr/>
      <dgm:t>
        <a:bodyPr/>
        <a:lstStyle/>
        <a:p>
          <a:endParaRPr lang="en-US"/>
        </a:p>
      </dgm:t>
    </dgm:pt>
    <dgm:pt modelId="{587DA3CF-E7E2-4928-9F05-BF3674D9F17F}">
      <dgm:prSet phldrT="[Text]"/>
      <dgm:spPr>
        <a:xfrm>
          <a:off x="1302264" y="590513"/>
          <a:ext cx="841176" cy="841176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6. </a:t>
          </a:r>
        </a:p>
      </dgm:t>
    </dgm:pt>
    <dgm:pt modelId="{7786EEDA-E67E-4986-9FE9-1FFA17EA44E2}" type="parTrans" cxnId="{AA8C5C41-0832-460B-BD6C-44789E75724E}">
      <dgm:prSet/>
      <dgm:spPr>
        <a:xfrm rot="12600000">
          <a:off x="2148094" y="1165178"/>
          <a:ext cx="178620" cy="286000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CE97F863-3A00-4C12-8154-BF945AD2A465}" type="sibTrans" cxnId="{AA8C5C41-0832-460B-BD6C-44789E75724E}">
      <dgm:prSet/>
      <dgm:spPr/>
      <dgm:t>
        <a:bodyPr/>
        <a:lstStyle/>
        <a:p>
          <a:endParaRPr lang="en-US"/>
        </a:p>
      </dgm:t>
    </dgm:pt>
    <dgm:pt modelId="{56FB4FAD-31FE-4F58-87DD-D2547F287CBD}" type="pres">
      <dgm:prSet presAssocID="{4331837F-2C15-41B5-83C5-3BDFF231D69A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1C3F83CB-00A6-416F-9DCC-AF6EE89526FA}" type="pres">
      <dgm:prSet presAssocID="{3B52C6A7-34F9-46D5-A647-24BDD0D91921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en-GB"/>
        </a:p>
      </dgm:t>
    </dgm:pt>
    <dgm:pt modelId="{D3C2B723-8C02-4D71-80B1-3873819BC06F}" type="pres">
      <dgm:prSet presAssocID="{6FC4ECF7-B5AF-4D3C-990C-B36694E0B573}" presName="parTrans" presStyleLbl="sibTrans2D1" presStyleIdx="0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EA8ECEF4-2449-4705-B5E9-55CB01A774C1}" type="pres">
      <dgm:prSet presAssocID="{6FC4ECF7-B5AF-4D3C-990C-B36694E0B573}" presName="connectorText" presStyleLbl="sibTrans2D1" presStyleIdx="0" presStyleCnt="6"/>
      <dgm:spPr/>
      <dgm:t>
        <a:bodyPr/>
        <a:lstStyle/>
        <a:p>
          <a:endParaRPr lang="en-GB"/>
        </a:p>
      </dgm:t>
    </dgm:pt>
    <dgm:pt modelId="{2847F819-ED90-4B8F-8E51-9BA43CCB7D10}" type="pres">
      <dgm:prSet presAssocID="{0831CA0B-593D-4163-85DC-36D52770CBF0}" presName="node" presStyleLbl="node1" presStyleIdx="0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GB"/>
        </a:p>
      </dgm:t>
    </dgm:pt>
    <dgm:pt modelId="{BFDFA258-6D3B-4A26-A124-F9A8F8B271D8}" type="pres">
      <dgm:prSet presAssocID="{7FFA33C1-B736-4946-8AE8-C0979501E2C9}" presName="parTrans" presStyleLbl="sibTrans2D1" presStyleIdx="1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0CD114F5-83BA-4AF4-A384-B3A35B5142E8}" type="pres">
      <dgm:prSet presAssocID="{7FFA33C1-B736-4946-8AE8-C0979501E2C9}" presName="connectorText" presStyleLbl="sibTrans2D1" presStyleIdx="1" presStyleCnt="6"/>
      <dgm:spPr/>
      <dgm:t>
        <a:bodyPr/>
        <a:lstStyle/>
        <a:p>
          <a:endParaRPr lang="en-GB"/>
        </a:p>
      </dgm:t>
    </dgm:pt>
    <dgm:pt modelId="{CDA7EE3F-F68F-40EB-AC02-7DE8665C1DC6}" type="pres">
      <dgm:prSet presAssocID="{94BDC55E-75D8-48D4-B37A-27C18D695487}" presName="node" presStyleLbl="node1" presStyleIdx="1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GB"/>
        </a:p>
      </dgm:t>
    </dgm:pt>
    <dgm:pt modelId="{C20ECBDD-6492-476F-BF94-63D8F24655CC}" type="pres">
      <dgm:prSet presAssocID="{5D81794D-3C25-4611-A2D0-4268804A56CD}" presName="parTrans" presStyleLbl="sibTrans2D1" presStyleIdx="2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3B77302A-EDC5-422A-8E86-3977953F3CA4}" type="pres">
      <dgm:prSet presAssocID="{5D81794D-3C25-4611-A2D0-4268804A56CD}" presName="connectorText" presStyleLbl="sibTrans2D1" presStyleIdx="2" presStyleCnt="6"/>
      <dgm:spPr/>
      <dgm:t>
        <a:bodyPr/>
        <a:lstStyle/>
        <a:p>
          <a:endParaRPr lang="en-GB"/>
        </a:p>
      </dgm:t>
    </dgm:pt>
    <dgm:pt modelId="{04C91329-374A-4B04-9D8F-10A91B71D582}" type="pres">
      <dgm:prSet presAssocID="{238120E4-7193-4257-99CC-3AA48F0DB23B}" presName="node" presStyleLbl="node1" presStyleIdx="2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GB"/>
        </a:p>
      </dgm:t>
    </dgm:pt>
    <dgm:pt modelId="{21E36BF3-8FA1-438B-89B9-68D6D3DB38DD}" type="pres">
      <dgm:prSet presAssocID="{05D22395-C9CC-46F8-8B8F-9E0C94E29383}" presName="parTrans" presStyleLbl="sibTrans2D1" presStyleIdx="3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B5A2E7D6-BD7E-4FCD-B5F7-566526C7133F}" type="pres">
      <dgm:prSet presAssocID="{05D22395-C9CC-46F8-8B8F-9E0C94E29383}" presName="connectorText" presStyleLbl="sibTrans2D1" presStyleIdx="3" presStyleCnt="6"/>
      <dgm:spPr/>
      <dgm:t>
        <a:bodyPr/>
        <a:lstStyle/>
        <a:p>
          <a:endParaRPr lang="en-GB"/>
        </a:p>
      </dgm:t>
    </dgm:pt>
    <dgm:pt modelId="{CA5D69F3-CFE7-4CDF-82C3-487336334FA0}" type="pres">
      <dgm:prSet presAssocID="{FF5A5085-E69F-47B6-A5B9-6A1E31A3F853}" presName="node" presStyleLbl="node1" presStyleIdx="3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GB"/>
        </a:p>
      </dgm:t>
    </dgm:pt>
    <dgm:pt modelId="{BB0FA5FC-B4F4-45C3-B5EA-4B2B06DB6504}" type="pres">
      <dgm:prSet presAssocID="{889AA555-A453-4769-BFA9-46A664F9FA4E}" presName="parTrans" presStyleLbl="sibTrans2D1" presStyleIdx="4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6E99E522-3C0A-4A78-8C7E-622D94125B63}" type="pres">
      <dgm:prSet presAssocID="{889AA555-A453-4769-BFA9-46A664F9FA4E}" presName="connectorText" presStyleLbl="sibTrans2D1" presStyleIdx="4" presStyleCnt="6"/>
      <dgm:spPr/>
      <dgm:t>
        <a:bodyPr/>
        <a:lstStyle/>
        <a:p>
          <a:endParaRPr lang="en-GB"/>
        </a:p>
      </dgm:t>
    </dgm:pt>
    <dgm:pt modelId="{A2D1E103-AD25-4A49-ABC8-EB95FC3C972E}" type="pres">
      <dgm:prSet presAssocID="{B2F4C142-64D2-4C3B-BF52-EF0FB483A6F6}" presName="node" presStyleLbl="node1" presStyleIdx="4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GB"/>
        </a:p>
      </dgm:t>
    </dgm:pt>
    <dgm:pt modelId="{B971184B-2AF2-4853-8159-F802B0D07B34}" type="pres">
      <dgm:prSet presAssocID="{7786EEDA-E67E-4986-9FE9-1FFA17EA44E2}" presName="parTrans" presStyleLbl="sibTrans2D1" presStyleIdx="5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D7E9A433-626A-441D-BE26-274BB8F5D67D}" type="pres">
      <dgm:prSet presAssocID="{7786EEDA-E67E-4986-9FE9-1FFA17EA44E2}" presName="connectorText" presStyleLbl="sibTrans2D1" presStyleIdx="5" presStyleCnt="6"/>
      <dgm:spPr/>
      <dgm:t>
        <a:bodyPr/>
        <a:lstStyle/>
        <a:p>
          <a:endParaRPr lang="en-GB"/>
        </a:p>
      </dgm:t>
    </dgm:pt>
    <dgm:pt modelId="{518920FA-775D-4A5B-B358-105B126ECDF9}" type="pres">
      <dgm:prSet presAssocID="{587DA3CF-E7E2-4928-9F05-BF3674D9F17F}" presName="node" presStyleLbl="node1" presStyleIdx="5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GB"/>
        </a:p>
      </dgm:t>
    </dgm:pt>
  </dgm:ptLst>
  <dgm:cxnLst>
    <dgm:cxn modelId="{4CF99630-9692-43AA-8C73-C0C1E9666113}" type="presOf" srcId="{5D81794D-3C25-4611-A2D0-4268804A56CD}" destId="{3B77302A-EDC5-422A-8E86-3977953F3CA4}" srcOrd="1" destOrd="0" presId="urn:microsoft.com/office/officeart/2005/8/layout/radial5"/>
    <dgm:cxn modelId="{9A2AD3D5-64FE-4C2B-8412-FB2CB5AF40A3}" type="presOf" srcId="{6FC4ECF7-B5AF-4D3C-990C-B36694E0B573}" destId="{D3C2B723-8C02-4D71-80B1-3873819BC06F}" srcOrd="0" destOrd="0" presId="urn:microsoft.com/office/officeart/2005/8/layout/radial5"/>
    <dgm:cxn modelId="{E7B7F76E-EE30-4B90-962F-3551236C8A39}" srcId="{3B52C6A7-34F9-46D5-A647-24BDD0D91921}" destId="{94BDC55E-75D8-48D4-B37A-27C18D695487}" srcOrd="1" destOrd="0" parTransId="{7FFA33C1-B736-4946-8AE8-C0979501E2C9}" sibTransId="{8AEB7CEF-248C-4904-9B2A-5614B24A0D8B}"/>
    <dgm:cxn modelId="{10A24BD0-3904-45BD-BA3E-6CA34E6BA4D5}" srcId="{3B52C6A7-34F9-46D5-A647-24BDD0D91921}" destId="{0831CA0B-593D-4163-85DC-36D52770CBF0}" srcOrd="0" destOrd="0" parTransId="{6FC4ECF7-B5AF-4D3C-990C-B36694E0B573}" sibTransId="{3F141C1E-8124-4F54-9D21-5CC6C4686236}"/>
    <dgm:cxn modelId="{A741F6D2-F616-4F11-A5A1-0B2D60A32A6D}" type="presOf" srcId="{FF5A5085-E69F-47B6-A5B9-6A1E31A3F853}" destId="{CA5D69F3-CFE7-4CDF-82C3-487336334FA0}" srcOrd="0" destOrd="0" presId="urn:microsoft.com/office/officeart/2005/8/layout/radial5"/>
    <dgm:cxn modelId="{DBB6CDA8-3B40-4F0B-80BE-C87FB10376E1}" srcId="{4331837F-2C15-41B5-83C5-3BDFF231D69A}" destId="{3B52C6A7-34F9-46D5-A647-24BDD0D91921}" srcOrd="0" destOrd="0" parTransId="{CF10EC72-83FE-4B01-8697-222BAD21454A}" sibTransId="{6BCED147-B704-443A-9287-770B076C2CED}"/>
    <dgm:cxn modelId="{EF20A98C-652D-4AF6-9AA9-5E68944A9EB1}" srcId="{3B52C6A7-34F9-46D5-A647-24BDD0D91921}" destId="{238120E4-7193-4257-99CC-3AA48F0DB23B}" srcOrd="2" destOrd="0" parTransId="{5D81794D-3C25-4611-A2D0-4268804A56CD}" sibTransId="{DEC47A2D-A1F6-4E88-A5F7-24C065881A41}"/>
    <dgm:cxn modelId="{EEE549C5-0F16-413E-88D9-E92E4BE9479B}" type="presOf" srcId="{5D81794D-3C25-4611-A2D0-4268804A56CD}" destId="{C20ECBDD-6492-476F-BF94-63D8F24655CC}" srcOrd="0" destOrd="0" presId="urn:microsoft.com/office/officeart/2005/8/layout/radial5"/>
    <dgm:cxn modelId="{A6FDD5BE-F86C-40C0-A1CD-6327BEDC0524}" type="presOf" srcId="{0831CA0B-593D-4163-85DC-36D52770CBF0}" destId="{2847F819-ED90-4B8F-8E51-9BA43CCB7D10}" srcOrd="0" destOrd="0" presId="urn:microsoft.com/office/officeart/2005/8/layout/radial5"/>
    <dgm:cxn modelId="{A30CFD2C-1161-46B2-B2EB-5BACA56247A0}" srcId="{3B52C6A7-34F9-46D5-A647-24BDD0D91921}" destId="{FF5A5085-E69F-47B6-A5B9-6A1E31A3F853}" srcOrd="3" destOrd="0" parTransId="{05D22395-C9CC-46F8-8B8F-9E0C94E29383}" sibTransId="{272AB791-EE8C-4BFB-981A-0BCD863D6157}"/>
    <dgm:cxn modelId="{276ECB91-AF53-4388-A503-EDFDA91FFBD9}" srcId="{3B52C6A7-34F9-46D5-A647-24BDD0D91921}" destId="{B2F4C142-64D2-4C3B-BF52-EF0FB483A6F6}" srcOrd="4" destOrd="0" parTransId="{889AA555-A453-4769-BFA9-46A664F9FA4E}" sibTransId="{B1259F68-BD65-4EAF-A466-C043FCCA1C0E}"/>
    <dgm:cxn modelId="{C88D8D36-5ECE-49E1-91AA-FCEDBA88251C}" type="presOf" srcId="{889AA555-A453-4769-BFA9-46A664F9FA4E}" destId="{BB0FA5FC-B4F4-45C3-B5EA-4B2B06DB6504}" srcOrd="0" destOrd="0" presId="urn:microsoft.com/office/officeart/2005/8/layout/radial5"/>
    <dgm:cxn modelId="{A14E6EF6-2816-4262-86E1-181C877FD5D1}" type="presOf" srcId="{B2F4C142-64D2-4C3B-BF52-EF0FB483A6F6}" destId="{A2D1E103-AD25-4A49-ABC8-EB95FC3C972E}" srcOrd="0" destOrd="0" presId="urn:microsoft.com/office/officeart/2005/8/layout/radial5"/>
    <dgm:cxn modelId="{495D903F-7103-4F62-AA9C-111A08C24266}" type="presOf" srcId="{238120E4-7193-4257-99CC-3AA48F0DB23B}" destId="{04C91329-374A-4B04-9D8F-10A91B71D582}" srcOrd="0" destOrd="0" presId="urn:microsoft.com/office/officeart/2005/8/layout/radial5"/>
    <dgm:cxn modelId="{574AF62E-BA47-4A3E-BA9F-D5680C47B3F5}" type="presOf" srcId="{7FFA33C1-B736-4946-8AE8-C0979501E2C9}" destId="{0CD114F5-83BA-4AF4-A384-B3A35B5142E8}" srcOrd="1" destOrd="0" presId="urn:microsoft.com/office/officeart/2005/8/layout/radial5"/>
    <dgm:cxn modelId="{26264B79-6F73-4980-AC8B-04F154593A2C}" type="presOf" srcId="{94BDC55E-75D8-48D4-B37A-27C18D695487}" destId="{CDA7EE3F-F68F-40EB-AC02-7DE8665C1DC6}" srcOrd="0" destOrd="0" presId="urn:microsoft.com/office/officeart/2005/8/layout/radial5"/>
    <dgm:cxn modelId="{F22C9663-E2D1-497A-9272-3B1AF186C3B1}" type="presOf" srcId="{3B52C6A7-34F9-46D5-A647-24BDD0D91921}" destId="{1C3F83CB-00A6-416F-9DCC-AF6EE89526FA}" srcOrd="0" destOrd="0" presId="urn:microsoft.com/office/officeart/2005/8/layout/radial5"/>
    <dgm:cxn modelId="{1818E6DF-6E7E-4C92-9197-B0F50A06FB62}" type="presOf" srcId="{7786EEDA-E67E-4986-9FE9-1FFA17EA44E2}" destId="{B971184B-2AF2-4853-8159-F802B0D07B34}" srcOrd="0" destOrd="0" presId="urn:microsoft.com/office/officeart/2005/8/layout/radial5"/>
    <dgm:cxn modelId="{AA8C5C41-0832-460B-BD6C-44789E75724E}" srcId="{3B52C6A7-34F9-46D5-A647-24BDD0D91921}" destId="{587DA3CF-E7E2-4928-9F05-BF3674D9F17F}" srcOrd="5" destOrd="0" parTransId="{7786EEDA-E67E-4986-9FE9-1FFA17EA44E2}" sibTransId="{CE97F863-3A00-4C12-8154-BF945AD2A465}"/>
    <dgm:cxn modelId="{37CDA8A9-2196-41C6-9864-4F8A11D4D609}" type="presOf" srcId="{05D22395-C9CC-46F8-8B8F-9E0C94E29383}" destId="{B5A2E7D6-BD7E-4FCD-B5F7-566526C7133F}" srcOrd="1" destOrd="0" presId="urn:microsoft.com/office/officeart/2005/8/layout/radial5"/>
    <dgm:cxn modelId="{44452CD9-FC93-460F-B14F-48AC040E6CC8}" type="presOf" srcId="{05D22395-C9CC-46F8-8B8F-9E0C94E29383}" destId="{21E36BF3-8FA1-438B-89B9-68D6D3DB38DD}" srcOrd="0" destOrd="0" presId="urn:microsoft.com/office/officeart/2005/8/layout/radial5"/>
    <dgm:cxn modelId="{2EA985C9-4AB0-4758-8E44-6E906DA0C080}" type="presOf" srcId="{6FC4ECF7-B5AF-4D3C-990C-B36694E0B573}" destId="{EA8ECEF4-2449-4705-B5E9-55CB01A774C1}" srcOrd="1" destOrd="0" presId="urn:microsoft.com/office/officeart/2005/8/layout/radial5"/>
    <dgm:cxn modelId="{4F6708F9-DF96-431E-ABB2-EC813EB6BFEA}" type="presOf" srcId="{7786EEDA-E67E-4986-9FE9-1FFA17EA44E2}" destId="{D7E9A433-626A-441D-BE26-274BB8F5D67D}" srcOrd="1" destOrd="0" presId="urn:microsoft.com/office/officeart/2005/8/layout/radial5"/>
    <dgm:cxn modelId="{A60C7A9D-FCCA-494D-8341-F22BE61B1108}" type="presOf" srcId="{4331837F-2C15-41B5-83C5-3BDFF231D69A}" destId="{56FB4FAD-31FE-4F58-87DD-D2547F287CBD}" srcOrd="0" destOrd="0" presId="urn:microsoft.com/office/officeart/2005/8/layout/radial5"/>
    <dgm:cxn modelId="{E97D57A1-F595-4C51-B352-D8B92DBE2913}" type="presOf" srcId="{889AA555-A453-4769-BFA9-46A664F9FA4E}" destId="{6E99E522-3C0A-4A78-8C7E-622D94125B63}" srcOrd="1" destOrd="0" presId="urn:microsoft.com/office/officeart/2005/8/layout/radial5"/>
    <dgm:cxn modelId="{3442C7D0-285E-4FEA-92A6-088C5A24B9D5}" type="presOf" srcId="{7FFA33C1-B736-4946-8AE8-C0979501E2C9}" destId="{BFDFA258-6D3B-4A26-A124-F9A8F8B271D8}" srcOrd="0" destOrd="0" presId="urn:microsoft.com/office/officeart/2005/8/layout/radial5"/>
    <dgm:cxn modelId="{6F07B069-0D89-4339-B393-18E0AF05D058}" type="presOf" srcId="{587DA3CF-E7E2-4928-9F05-BF3674D9F17F}" destId="{518920FA-775D-4A5B-B358-105B126ECDF9}" srcOrd="0" destOrd="0" presId="urn:microsoft.com/office/officeart/2005/8/layout/radial5"/>
    <dgm:cxn modelId="{54724B87-FCF0-4D76-85F2-AC3768AD1C19}" type="presParOf" srcId="{56FB4FAD-31FE-4F58-87DD-D2547F287CBD}" destId="{1C3F83CB-00A6-416F-9DCC-AF6EE89526FA}" srcOrd="0" destOrd="0" presId="urn:microsoft.com/office/officeart/2005/8/layout/radial5"/>
    <dgm:cxn modelId="{10BA3768-AF61-4691-9BD2-A52C1FB06C00}" type="presParOf" srcId="{56FB4FAD-31FE-4F58-87DD-D2547F287CBD}" destId="{D3C2B723-8C02-4D71-80B1-3873819BC06F}" srcOrd="1" destOrd="0" presId="urn:microsoft.com/office/officeart/2005/8/layout/radial5"/>
    <dgm:cxn modelId="{64D4BF9B-F4A7-4EE3-ADE7-7F819A883FEC}" type="presParOf" srcId="{D3C2B723-8C02-4D71-80B1-3873819BC06F}" destId="{EA8ECEF4-2449-4705-B5E9-55CB01A774C1}" srcOrd="0" destOrd="0" presId="urn:microsoft.com/office/officeart/2005/8/layout/radial5"/>
    <dgm:cxn modelId="{9A9F0CAA-989D-4194-9B99-188CFF16901C}" type="presParOf" srcId="{56FB4FAD-31FE-4F58-87DD-D2547F287CBD}" destId="{2847F819-ED90-4B8F-8E51-9BA43CCB7D10}" srcOrd="2" destOrd="0" presId="urn:microsoft.com/office/officeart/2005/8/layout/radial5"/>
    <dgm:cxn modelId="{487BC5B9-64CA-4A56-86D4-1E4CEC5A3BA9}" type="presParOf" srcId="{56FB4FAD-31FE-4F58-87DD-D2547F287CBD}" destId="{BFDFA258-6D3B-4A26-A124-F9A8F8B271D8}" srcOrd="3" destOrd="0" presId="urn:microsoft.com/office/officeart/2005/8/layout/radial5"/>
    <dgm:cxn modelId="{149D357F-2541-4BDD-938B-555CBEABE227}" type="presParOf" srcId="{BFDFA258-6D3B-4A26-A124-F9A8F8B271D8}" destId="{0CD114F5-83BA-4AF4-A384-B3A35B5142E8}" srcOrd="0" destOrd="0" presId="urn:microsoft.com/office/officeart/2005/8/layout/radial5"/>
    <dgm:cxn modelId="{CABD551F-A801-43D8-B3AE-469A62D4B7EE}" type="presParOf" srcId="{56FB4FAD-31FE-4F58-87DD-D2547F287CBD}" destId="{CDA7EE3F-F68F-40EB-AC02-7DE8665C1DC6}" srcOrd="4" destOrd="0" presId="urn:microsoft.com/office/officeart/2005/8/layout/radial5"/>
    <dgm:cxn modelId="{49845598-15F6-4543-AB14-E7806078798F}" type="presParOf" srcId="{56FB4FAD-31FE-4F58-87DD-D2547F287CBD}" destId="{C20ECBDD-6492-476F-BF94-63D8F24655CC}" srcOrd="5" destOrd="0" presId="urn:microsoft.com/office/officeart/2005/8/layout/radial5"/>
    <dgm:cxn modelId="{93B01A6C-E8EA-4EA2-BF28-50B2FB4B72C3}" type="presParOf" srcId="{C20ECBDD-6492-476F-BF94-63D8F24655CC}" destId="{3B77302A-EDC5-422A-8E86-3977953F3CA4}" srcOrd="0" destOrd="0" presId="urn:microsoft.com/office/officeart/2005/8/layout/radial5"/>
    <dgm:cxn modelId="{D9BDE2BA-B266-4E25-A00B-D1F106EB7B7C}" type="presParOf" srcId="{56FB4FAD-31FE-4F58-87DD-D2547F287CBD}" destId="{04C91329-374A-4B04-9D8F-10A91B71D582}" srcOrd="6" destOrd="0" presId="urn:microsoft.com/office/officeart/2005/8/layout/radial5"/>
    <dgm:cxn modelId="{5F6E45DF-D4CF-4A68-BB28-01D9F92208EE}" type="presParOf" srcId="{56FB4FAD-31FE-4F58-87DD-D2547F287CBD}" destId="{21E36BF3-8FA1-438B-89B9-68D6D3DB38DD}" srcOrd="7" destOrd="0" presId="urn:microsoft.com/office/officeart/2005/8/layout/radial5"/>
    <dgm:cxn modelId="{BE253543-F7D6-4EEC-BC20-8D42BBF77918}" type="presParOf" srcId="{21E36BF3-8FA1-438B-89B9-68D6D3DB38DD}" destId="{B5A2E7D6-BD7E-4FCD-B5F7-566526C7133F}" srcOrd="0" destOrd="0" presId="urn:microsoft.com/office/officeart/2005/8/layout/radial5"/>
    <dgm:cxn modelId="{F97BA7E1-B31A-49EB-8F78-26E029AA15FA}" type="presParOf" srcId="{56FB4FAD-31FE-4F58-87DD-D2547F287CBD}" destId="{CA5D69F3-CFE7-4CDF-82C3-487336334FA0}" srcOrd="8" destOrd="0" presId="urn:microsoft.com/office/officeart/2005/8/layout/radial5"/>
    <dgm:cxn modelId="{961D98E5-FF86-46D1-8369-5DD5630E47AC}" type="presParOf" srcId="{56FB4FAD-31FE-4F58-87DD-D2547F287CBD}" destId="{BB0FA5FC-B4F4-45C3-B5EA-4B2B06DB6504}" srcOrd="9" destOrd="0" presId="urn:microsoft.com/office/officeart/2005/8/layout/radial5"/>
    <dgm:cxn modelId="{BE85CF51-3FDE-4F6C-A5BF-390BABA1A03D}" type="presParOf" srcId="{BB0FA5FC-B4F4-45C3-B5EA-4B2B06DB6504}" destId="{6E99E522-3C0A-4A78-8C7E-622D94125B63}" srcOrd="0" destOrd="0" presId="urn:microsoft.com/office/officeart/2005/8/layout/radial5"/>
    <dgm:cxn modelId="{7B85301D-9901-47EE-AB33-61B5A9EE5022}" type="presParOf" srcId="{56FB4FAD-31FE-4F58-87DD-D2547F287CBD}" destId="{A2D1E103-AD25-4A49-ABC8-EB95FC3C972E}" srcOrd="10" destOrd="0" presId="urn:microsoft.com/office/officeart/2005/8/layout/radial5"/>
    <dgm:cxn modelId="{9631989A-7D55-4475-9E64-5818FC2EBBF8}" type="presParOf" srcId="{56FB4FAD-31FE-4F58-87DD-D2547F287CBD}" destId="{B971184B-2AF2-4853-8159-F802B0D07B34}" srcOrd="11" destOrd="0" presId="urn:microsoft.com/office/officeart/2005/8/layout/radial5"/>
    <dgm:cxn modelId="{3EDCED5E-2740-4B6B-9C8C-99BB0418D69B}" type="presParOf" srcId="{B971184B-2AF2-4853-8159-F802B0D07B34}" destId="{D7E9A433-626A-441D-BE26-274BB8F5D67D}" srcOrd="0" destOrd="0" presId="urn:microsoft.com/office/officeart/2005/8/layout/radial5"/>
    <dgm:cxn modelId="{2F47F469-607C-4D58-B355-8071C1A9BFC1}" type="presParOf" srcId="{56FB4FAD-31FE-4F58-87DD-D2547F287CBD}" destId="{518920FA-775D-4A5B-B358-105B126ECDF9}" srcOrd="12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3F83CB-00A6-416F-9DCC-AF6EE89526FA}">
      <dsp:nvSpPr>
        <dsp:cNvPr id="0" name=""/>
        <dsp:cNvSpPr/>
      </dsp:nvSpPr>
      <dsp:spPr>
        <a:xfrm>
          <a:off x="2322611" y="1179611"/>
          <a:ext cx="841176" cy="841176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PESTLE</a:t>
          </a:r>
        </a:p>
      </dsp:txBody>
      <dsp:txXfrm>
        <a:off x="2445798" y="1302798"/>
        <a:ext cx="594802" cy="594802"/>
      </dsp:txXfrm>
    </dsp:sp>
    <dsp:sp modelId="{D3C2B723-8C02-4D71-80B1-3873819BC06F}">
      <dsp:nvSpPr>
        <dsp:cNvPr id="0" name=""/>
        <dsp:cNvSpPr/>
      </dsp:nvSpPr>
      <dsp:spPr>
        <a:xfrm rot="16200000">
          <a:off x="2653889" y="873157"/>
          <a:ext cx="178620" cy="286000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680682" y="957150"/>
        <a:ext cx="125034" cy="171600"/>
      </dsp:txXfrm>
    </dsp:sp>
    <dsp:sp modelId="{2847F819-ED90-4B8F-8E51-9BA43CCB7D10}">
      <dsp:nvSpPr>
        <dsp:cNvPr id="0" name=""/>
        <dsp:cNvSpPr/>
      </dsp:nvSpPr>
      <dsp:spPr>
        <a:xfrm>
          <a:off x="2322611" y="1416"/>
          <a:ext cx="841176" cy="841176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1.</a:t>
          </a:r>
        </a:p>
      </dsp:txBody>
      <dsp:txXfrm>
        <a:off x="2445798" y="124603"/>
        <a:ext cx="594802" cy="594802"/>
      </dsp:txXfrm>
    </dsp:sp>
    <dsp:sp modelId="{BFDFA258-6D3B-4A26-A124-F9A8F8B271D8}">
      <dsp:nvSpPr>
        <dsp:cNvPr id="0" name=""/>
        <dsp:cNvSpPr/>
      </dsp:nvSpPr>
      <dsp:spPr>
        <a:xfrm rot="19800000">
          <a:off x="3159685" y="1165178"/>
          <a:ext cx="178620" cy="286000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163275" y="1235775"/>
        <a:ext cx="125034" cy="171600"/>
      </dsp:txXfrm>
    </dsp:sp>
    <dsp:sp modelId="{CDA7EE3F-F68F-40EB-AC02-7DE8665C1DC6}">
      <dsp:nvSpPr>
        <dsp:cNvPr id="0" name=""/>
        <dsp:cNvSpPr/>
      </dsp:nvSpPr>
      <dsp:spPr>
        <a:xfrm>
          <a:off x="3342959" y="590513"/>
          <a:ext cx="841176" cy="841176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2.</a:t>
          </a:r>
        </a:p>
      </dsp:txBody>
      <dsp:txXfrm>
        <a:off x="3466146" y="713700"/>
        <a:ext cx="594802" cy="594802"/>
      </dsp:txXfrm>
    </dsp:sp>
    <dsp:sp modelId="{C20ECBDD-6492-476F-BF94-63D8F24655CC}">
      <dsp:nvSpPr>
        <dsp:cNvPr id="0" name=""/>
        <dsp:cNvSpPr/>
      </dsp:nvSpPr>
      <dsp:spPr>
        <a:xfrm rot="1800000">
          <a:off x="3159685" y="1749221"/>
          <a:ext cx="178620" cy="286000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163275" y="1793025"/>
        <a:ext cx="125034" cy="171600"/>
      </dsp:txXfrm>
    </dsp:sp>
    <dsp:sp modelId="{04C91329-374A-4B04-9D8F-10A91B71D582}">
      <dsp:nvSpPr>
        <dsp:cNvPr id="0" name=""/>
        <dsp:cNvSpPr/>
      </dsp:nvSpPr>
      <dsp:spPr>
        <a:xfrm>
          <a:off x="3342959" y="1768709"/>
          <a:ext cx="841176" cy="841176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3. Social: ______</a:t>
          </a:r>
        </a:p>
      </dsp:txBody>
      <dsp:txXfrm>
        <a:off x="3466146" y="1891896"/>
        <a:ext cx="594802" cy="594802"/>
      </dsp:txXfrm>
    </dsp:sp>
    <dsp:sp modelId="{21E36BF3-8FA1-438B-89B9-68D6D3DB38DD}">
      <dsp:nvSpPr>
        <dsp:cNvPr id="0" name=""/>
        <dsp:cNvSpPr/>
      </dsp:nvSpPr>
      <dsp:spPr>
        <a:xfrm rot="5400000">
          <a:off x="2653889" y="2041242"/>
          <a:ext cx="178620" cy="286000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680682" y="2071649"/>
        <a:ext cx="125034" cy="171600"/>
      </dsp:txXfrm>
    </dsp:sp>
    <dsp:sp modelId="{CA5D69F3-CFE7-4CDF-82C3-487336334FA0}">
      <dsp:nvSpPr>
        <dsp:cNvPr id="0" name=""/>
        <dsp:cNvSpPr/>
      </dsp:nvSpPr>
      <dsp:spPr>
        <a:xfrm>
          <a:off x="2322611" y="2357807"/>
          <a:ext cx="841176" cy="841176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4. </a:t>
          </a:r>
        </a:p>
      </dsp:txBody>
      <dsp:txXfrm>
        <a:off x="2445798" y="2480994"/>
        <a:ext cx="594802" cy="594802"/>
      </dsp:txXfrm>
    </dsp:sp>
    <dsp:sp modelId="{BB0FA5FC-B4F4-45C3-B5EA-4B2B06DB6504}">
      <dsp:nvSpPr>
        <dsp:cNvPr id="0" name=""/>
        <dsp:cNvSpPr/>
      </dsp:nvSpPr>
      <dsp:spPr>
        <a:xfrm rot="9000000">
          <a:off x="2148094" y="1749221"/>
          <a:ext cx="178620" cy="286000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198090" y="1793025"/>
        <a:ext cx="125034" cy="171600"/>
      </dsp:txXfrm>
    </dsp:sp>
    <dsp:sp modelId="{A2D1E103-AD25-4A49-ABC8-EB95FC3C972E}">
      <dsp:nvSpPr>
        <dsp:cNvPr id="0" name=""/>
        <dsp:cNvSpPr/>
      </dsp:nvSpPr>
      <dsp:spPr>
        <a:xfrm>
          <a:off x="1302264" y="1768709"/>
          <a:ext cx="841176" cy="841176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5. Legal: ______</a:t>
          </a:r>
        </a:p>
      </dsp:txBody>
      <dsp:txXfrm>
        <a:off x="1425451" y="1891896"/>
        <a:ext cx="594802" cy="594802"/>
      </dsp:txXfrm>
    </dsp:sp>
    <dsp:sp modelId="{B971184B-2AF2-4853-8159-F802B0D07B34}">
      <dsp:nvSpPr>
        <dsp:cNvPr id="0" name=""/>
        <dsp:cNvSpPr/>
      </dsp:nvSpPr>
      <dsp:spPr>
        <a:xfrm rot="12600000">
          <a:off x="2148094" y="1165178"/>
          <a:ext cx="178620" cy="286000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198090" y="1235775"/>
        <a:ext cx="125034" cy="171600"/>
      </dsp:txXfrm>
    </dsp:sp>
    <dsp:sp modelId="{518920FA-775D-4A5B-B358-105B126ECDF9}">
      <dsp:nvSpPr>
        <dsp:cNvPr id="0" name=""/>
        <dsp:cNvSpPr/>
      </dsp:nvSpPr>
      <dsp:spPr>
        <a:xfrm>
          <a:off x="1302264" y="590513"/>
          <a:ext cx="841176" cy="841176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6. </a:t>
          </a:r>
        </a:p>
      </dsp:txBody>
      <dsp:txXfrm>
        <a:off x="1425451" y="713700"/>
        <a:ext cx="594802" cy="5948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3</cp:revision>
  <dcterms:created xsi:type="dcterms:W3CDTF">2017-09-04T11:51:00Z</dcterms:created>
  <dcterms:modified xsi:type="dcterms:W3CDTF">2017-09-22T17:51:00Z</dcterms:modified>
</cp:coreProperties>
</file>