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5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ADVANCED PROJECT MANAGEMENT</w:t>
      </w:r>
    </w:p>
    <w:p w:rsidR="005365A9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LEARNING OUTCOME </w:t>
      </w:r>
      <w:r w:rsidR="00956EF7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2</w:t>
      </w:r>
      <w:r w:rsidR="005365A9"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: ACTIVITY </w:t>
      </w:r>
      <w:r w:rsidR="00956EF7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1</w:t>
      </w:r>
      <w:r w:rsidR="00992108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3</w:t>
      </w:r>
    </w:p>
    <w:p w:rsidR="001E0275" w:rsidRPr="001E0275" w:rsidRDefault="00992108" w:rsidP="001E0275">
      <w:pPr>
        <w:spacing w:after="0" w:line="240" w:lineRule="auto"/>
        <w:outlineLvl w:val="2"/>
        <w:rPr>
          <w:rFonts w:ascii="Calibri Light" w:eastAsia="Calibri" w:hAnsi="Calibri Light" w:cs="Calibri Light"/>
          <w:b/>
          <w:color w:val="0072CE"/>
          <w:sz w:val="52"/>
          <w:szCs w:val="24"/>
        </w:rPr>
      </w:pPr>
      <w:r>
        <w:rPr>
          <w:rFonts w:ascii="Calibri Light" w:eastAsia="Calibri" w:hAnsi="Calibri Light" w:cs="Calibri Light"/>
          <w:b/>
          <w:color w:val="0072CE"/>
          <w:sz w:val="52"/>
          <w:szCs w:val="24"/>
        </w:rPr>
        <w:t>IN PAIRS</w:t>
      </w:r>
    </w:p>
    <w:p w:rsidR="001E0275" w:rsidRDefault="001E0275" w:rsidP="005365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</w:rPr>
      </w:pPr>
    </w:p>
    <w:p w:rsidR="005365A9" w:rsidRPr="001E0275" w:rsidRDefault="00992108" w:rsidP="001E0275">
      <w:pPr>
        <w:pStyle w:val="Heading2"/>
        <w:rPr>
          <w:b/>
          <w:noProof/>
          <w:sz w:val="28"/>
          <w:lang w:val="en-GB"/>
        </w:rPr>
      </w:pPr>
      <w:r>
        <w:rPr>
          <w:b/>
          <w:noProof/>
          <w:sz w:val="28"/>
          <w:lang w:val="en-GB"/>
        </w:rPr>
        <w:t>Virtual team leader requirements</w:t>
      </w:r>
    </w:p>
    <w:p w:rsidR="00FC57A6" w:rsidRDefault="00FC57A6" w:rsidP="005365A9">
      <w:pPr>
        <w:rPr>
          <w:rFonts w:asciiTheme="majorHAnsi" w:hAnsiTheme="majorHAnsi"/>
          <w:szCs w:val="24"/>
        </w:rPr>
      </w:pPr>
    </w:p>
    <w:p w:rsidR="00992108" w:rsidRDefault="00992108" w:rsidP="005365A9">
      <w:pPr>
        <w:rPr>
          <w:rFonts w:asciiTheme="majorHAnsi" w:hAnsiTheme="majorHAnsi"/>
          <w:szCs w:val="24"/>
        </w:rPr>
      </w:pPr>
      <w:r w:rsidRPr="00FC1618">
        <w:rPr>
          <w:noProof/>
          <w:lang w:eastAsia="en-GB"/>
        </w:rPr>
        <w:drawing>
          <wp:inline distT="0" distB="0" distL="0" distR="0" wp14:anchorId="7DD8B62D" wp14:editId="7DD1E29E">
            <wp:extent cx="5334000" cy="4171950"/>
            <wp:effectExtent l="0" t="0" r="0" b="0"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F171736-C231-4CBC-BBAC-7B7E29F277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992108" w:rsidRDefault="00992108" w:rsidP="005365A9">
      <w:pPr>
        <w:rPr>
          <w:rFonts w:asciiTheme="majorHAnsi" w:hAnsiTheme="majorHAnsi"/>
          <w:szCs w:val="24"/>
        </w:rPr>
      </w:pPr>
    </w:p>
    <w:p w:rsidR="00992108" w:rsidRDefault="00992108" w:rsidP="0099210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D09F7">
        <w:rPr>
          <w:sz w:val="24"/>
          <w:szCs w:val="24"/>
        </w:rPr>
        <w:t>Complete the diagram requirements for a VIRTUAL team leader</w:t>
      </w:r>
    </w:p>
    <w:p w:rsidR="00ED09F7" w:rsidRPr="00ED09F7" w:rsidRDefault="00ED09F7" w:rsidP="00ED09F7">
      <w:pPr>
        <w:rPr>
          <w:sz w:val="24"/>
          <w:szCs w:val="24"/>
        </w:rPr>
      </w:pPr>
    </w:p>
    <w:p w:rsidR="00992108" w:rsidRPr="00ED09F7" w:rsidRDefault="00992108" w:rsidP="0099210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D09F7">
        <w:rPr>
          <w:sz w:val="24"/>
          <w:szCs w:val="24"/>
        </w:rPr>
        <w:t>Make a list of VIRTUAL tools that could be useful to run projects</w:t>
      </w:r>
      <w:r w:rsidR="00ED09F7">
        <w:rPr>
          <w:sz w:val="24"/>
          <w:szCs w:val="24"/>
        </w:rPr>
        <w:br/>
      </w:r>
      <w:bookmarkStart w:id="0" w:name="_GoBack"/>
      <w:bookmarkEnd w:id="0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5"/>
        <w:gridCol w:w="4141"/>
      </w:tblGrid>
      <w:tr w:rsidR="00992108" w:rsidRPr="00ED09F7" w:rsidTr="00281A43">
        <w:tc>
          <w:tcPr>
            <w:tcW w:w="4508" w:type="dxa"/>
            <w:shd w:val="clear" w:color="auto" w:fill="C9C9C9" w:themeFill="accent3" w:themeFillTint="99"/>
          </w:tcPr>
          <w:p w:rsidR="00992108" w:rsidRPr="00ED09F7" w:rsidRDefault="00992108" w:rsidP="00281A43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ED09F7">
              <w:rPr>
                <w:b/>
                <w:sz w:val="24"/>
                <w:szCs w:val="24"/>
              </w:rPr>
              <w:t>VIRTUAL TOOL</w:t>
            </w:r>
          </w:p>
        </w:tc>
        <w:tc>
          <w:tcPr>
            <w:tcW w:w="4508" w:type="dxa"/>
            <w:shd w:val="clear" w:color="auto" w:fill="C9C9C9" w:themeFill="accent3" w:themeFillTint="99"/>
          </w:tcPr>
          <w:p w:rsidR="00992108" w:rsidRPr="00ED09F7" w:rsidRDefault="00992108" w:rsidP="00281A43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ED09F7">
              <w:rPr>
                <w:b/>
                <w:sz w:val="24"/>
                <w:szCs w:val="24"/>
              </w:rPr>
              <w:t>Explain benefit</w:t>
            </w:r>
          </w:p>
        </w:tc>
      </w:tr>
      <w:tr w:rsidR="00992108" w:rsidRPr="00ED09F7" w:rsidTr="00281A43">
        <w:tc>
          <w:tcPr>
            <w:tcW w:w="4508" w:type="dxa"/>
          </w:tcPr>
          <w:p w:rsidR="00992108" w:rsidRPr="00ED09F7" w:rsidRDefault="00992108" w:rsidP="00281A4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992108" w:rsidRPr="00ED09F7" w:rsidRDefault="00992108" w:rsidP="00281A4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92108" w:rsidRPr="00ED09F7" w:rsidTr="00281A43">
        <w:tc>
          <w:tcPr>
            <w:tcW w:w="4508" w:type="dxa"/>
          </w:tcPr>
          <w:p w:rsidR="00992108" w:rsidRPr="00ED09F7" w:rsidRDefault="00992108" w:rsidP="00281A4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992108" w:rsidRPr="00ED09F7" w:rsidRDefault="00992108" w:rsidP="00281A4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92108" w:rsidRPr="00ED09F7" w:rsidTr="00281A43">
        <w:tc>
          <w:tcPr>
            <w:tcW w:w="4508" w:type="dxa"/>
          </w:tcPr>
          <w:p w:rsidR="00992108" w:rsidRPr="00ED09F7" w:rsidRDefault="00992108" w:rsidP="00281A4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992108" w:rsidRPr="00ED09F7" w:rsidRDefault="00992108" w:rsidP="00281A4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92108" w:rsidRPr="00ED09F7" w:rsidTr="00281A43">
        <w:tc>
          <w:tcPr>
            <w:tcW w:w="4508" w:type="dxa"/>
          </w:tcPr>
          <w:p w:rsidR="00992108" w:rsidRPr="00ED09F7" w:rsidRDefault="00992108" w:rsidP="00281A4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992108" w:rsidRPr="00ED09F7" w:rsidRDefault="00992108" w:rsidP="00281A4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92108" w:rsidRPr="00ED09F7" w:rsidTr="00281A43">
        <w:tc>
          <w:tcPr>
            <w:tcW w:w="4508" w:type="dxa"/>
          </w:tcPr>
          <w:p w:rsidR="00992108" w:rsidRPr="00ED09F7" w:rsidRDefault="00992108" w:rsidP="00281A4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992108" w:rsidRPr="00ED09F7" w:rsidRDefault="00992108" w:rsidP="00281A4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92108" w:rsidRPr="00ED09F7" w:rsidTr="00281A43">
        <w:tc>
          <w:tcPr>
            <w:tcW w:w="4508" w:type="dxa"/>
          </w:tcPr>
          <w:p w:rsidR="00992108" w:rsidRPr="00ED09F7" w:rsidRDefault="00992108" w:rsidP="00281A4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992108" w:rsidRPr="00ED09F7" w:rsidRDefault="00992108" w:rsidP="00281A4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92108" w:rsidRPr="00ED09F7" w:rsidTr="00281A43">
        <w:tc>
          <w:tcPr>
            <w:tcW w:w="4508" w:type="dxa"/>
          </w:tcPr>
          <w:p w:rsidR="00992108" w:rsidRPr="00ED09F7" w:rsidRDefault="00992108" w:rsidP="00281A4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992108" w:rsidRPr="00ED09F7" w:rsidRDefault="00992108" w:rsidP="00281A4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992108" w:rsidRPr="00ED09F7" w:rsidRDefault="00992108" w:rsidP="00992108">
      <w:pPr>
        <w:pStyle w:val="ListParagraph"/>
        <w:rPr>
          <w:sz w:val="24"/>
          <w:szCs w:val="24"/>
        </w:rPr>
      </w:pPr>
    </w:p>
    <w:p w:rsidR="00992108" w:rsidRDefault="00992108" w:rsidP="00992108">
      <w:pPr>
        <w:pStyle w:val="ListParagraph"/>
        <w:numPr>
          <w:ilvl w:val="0"/>
          <w:numId w:val="7"/>
        </w:numPr>
      </w:pPr>
      <w:r w:rsidRPr="00ED09F7">
        <w:rPr>
          <w:sz w:val="24"/>
          <w:szCs w:val="24"/>
        </w:rPr>
        <w:t xml:space="preserve">Would you prefer to run a virtual team or </w:t>
      </w:r>
      <w:r w:rsidR="00ED09F7">
        <w:rPr>
          <w:sz w:val="24"/>
          <w:szCs w:val="24"/>
        </w:rPr>
        <w:t xml:space="preserve">do so </w:t>
      </w:r>
      <w:r w:rsidRPr="00ED09F7">
        <w:rPr>
          <w:sz w:val="24"/>
          <w:szCs w:val="24"/>
        </w:rPr>
        <w:t>face-to-face? Explain.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2108" w:rsidRDefault="00992108" w:rsidP="005365A9">
      <w:pPr>
        <w:rPr>
          <w:rFonts w:asciiTheme="majorHAnsi" w:hAnsiTheme="majorHAnsi"/>
          <w:szCs w:val="24"/>
        </w:rPr>
      </w:pPr>
    </w:p>
    <w:p w:rsidR="00992108" w:rsidRDefault="00992108" w:rsidP="005365A9">
      <w:pPr>
        <w:rPr>
          <w:rFonts w:asciiTheme="majorHAnsi" w:hAnsiTheme="majorHAnsi"/>
          <w:szCs w:val="24"/>
        </w:rPr>
      </w:pPr>
    </w:p>
    <w:p w:rsidR="00992108" w:rsidRDefault="00992108" w:rsidP="005365A9">
      <w:pPr>
        <w:rPr>
          <w:rFonts w:asciiTheme="majorHAnsi" w:hAnsiTheme="majorHAnsi"/>
          <w:szCs w:val="24"/>
        </w:rPr>
      </w:pPr>
    </w:p>
    <w:p w:rsidR="00992108" w:rsidRDefault="00992108" w:rsidP="005365A9">
      <w:pPr>
        <w:rPr>
          <w:rFonts w:asciiTheme="majorHAnsi" w:hAnsiTheme="majorHAnsi"/>
          <w:szCs w:val="24"/>
        </w:rPr>
      </w:pPr>
    </w:p>
    <w:p w:rsidR="00992108" w:rsidRDefault="00992108" w:rsidP="005365A9">
      <w:pPr>
        <w:rPr>
          <w:rFonts w:asciiTheme="majorHAnsi" w:hAnsiTheme="majorHAnsi"/>
          <w:szCs w:val="24"/>
        </w:rPr>
      </w:pPr>
    </w:p>
    <w:p w:rsidR="00992108" w:rsidRDefault="00992108" w:rsidP="005365A9">
      <w:pPr>
        <w:rPr>
          <w:rFonts w:asciiTheme="majorHAnsi" w:hAnsiTheme="majorHAnsi"/>
          <w:szCs w:val="24"/>
        </w:rPr>
      </w:pPr>
    </w:p>
    <w:p w:rsidR="00992108" w:rsidRDefault="00992108" w:rsidP="005365A9">
      <w:pPr>
        <w:rPr>
          <w:rFonts w:asciiTheme="majorHAnsi" w:hAnsiTheme="majorHAnsi"/>
          <w:szCs w:val="24"/>
        </w:rPr>
      </w:pPr>
    </w:p>
    <w:p w:rsidR="00992108" w:rsidRDefault="00992108" w:rsidP="005365A9">
      <w:pPr>
        <w:rPr>
          <w:rFonts w:asciiTheme="majorHAnsi" w:hAnsiTheme="majorHAnsi"/>
          <w:szCs w:val="24"/>
        </w:rPr>
      </w:pPr>
    </w:p>
    <w:p w:rsidR="00992108" w:rsidRDefault="00992108" w:rsidP="005365A9">
      <w:pPr>
        <w:rPr>
          <w:rFonts w:asciiTheme="majorHAnsi" w:hAnsiTheme="majorHAnsi"/>
          <w:szCs w:val="24"/>
        </w:rPr>
      </w:pPr>
    </w:p>
    <w:p w:rsidR="00992108" w:rsidRDefault="00992108" w:rsidP="005365A9">
      <w:pPr>
        <w:rPr>
          <w:rFonts w:asciiTheme="majorHAnsi" w:hAnsiTheme="majorHAnsi"/>
          <w:szCs w:val="24"/>
        </w:rPr>
      </w:pPr>
    </w:p>
    <w:p w:rsidR="00992108" w:rsidRDefault="00992108" w:rsidP="005365A9">
      <w:pPr>
        <w:rPr>
          <w:rFonts w:asciiTheme="majorHAnsi" w:hAnsiTheme="majorHAnsi"/>
          <w:szCs w:val="24"/>
        </w:rPr>
      </w:pPr>
    </w:p>
    <w:p w:rsidR="00992108" w:rsidRDefault="00992108" w:rsidP="005365A9">
      <w:pPr>
        <w:rPr>
          <w:rFonts w:asciiTheme="majorHAnsi" w:hAnsiTheme="majorHAnsi"/>
          <w:szCs w:val="24"/>
        </w:rPr>
      </w:pPr>
    </w:p>
    <w:p w:rsidR="00992108" w:rsidRDefault="00992108" w:rsidP="005365A9">
      <w:pPr>
        <w:rPr>
          <w:rFonts w:asciiTheme="majorHAnsi" w:hAnsiTheme="majorHAnsi"/>
          <w:szCs w:val="24"/>
        </w:rPr>
      </w:pPr>
    </w:p>
    <w:p w:rsidR="00992108" w:rsidRDefault="00992108" w:rsidP="005365A9">
      <w:pPr>
        <w:rPr>
          <w:rFonts w:asciiTheme="majorHAnsi" w:hAnsiTheme="majorHAnsi"/>
          <w:szCs w:val="24"/>
        </w:rPr>
      </w:pPr>
    </w:p>
    <w:p w:rsidR="00992108" w:rsidRDefault="00992108" w:rsidP="005365A9">
      <w:pPr>
        <w:rPr>
          <w:rFonts w:asciiTheme="majorHAnsi" w:hAnsiTheme="majorHAnsi"/>
          <w:szCs w:val="24"/>
        </w:rPr>
      </w:pPr>
    </w:p>
    <w:p w:rsidR="00992108" w:rsidRDefault="00992108" w:rsidP="005365A9">
      <w:pPr>
        <w:rPr>
          <w:rFonts w:asciiTheme="majorHAnsi" w:hAnsiTheme="majorHAnsi"/>
          <w:szCs w:val="24"/>
        </w:rPr>
      </w:pPr>
    </w:p>
    <w:p w:rsidR="00992108" w:rsidRDefault="00992108" w:rsidP="005365A9">
      <w:pPr>
        <w:rPr>
          <w:rFonts w:asciiTheme="majorHAnsi" w:hAnsiTheme="majorHAnsi"/>
          <w:szCs w:val="24"/>
        </w:rPr>
      </w:pPr>
    </w:p>
    <w:p w:rsidR="00992108" w:rsidRDefault="00992108" w:rsidP="005365A9">
      <w:pPr>
        <w:rPr>
          <w:rFonts w:asciiTheme="majorHAnsi" w:hAnsiTheme="majorHAnsi"/>
          <w:szCs w:val="24"/>
        </w:rPr>
      </w:pPr>
    </w:p>
    <w:p w:rsidR="00992108" w:rsidRDefault="00992108" w:rsidP="005365A9">
      <w:pPr>
        <w:rPr>
          <w:rFonts w:asciiTheme="majorHAnsi" w:hAnsiTheme="majorHAnsi"/>
          <w:szCs w:val="24"/>
        </w:rPr>
      </w:pPr>
    </w:p>
    <w:sectPr w:rsidR="00992108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373" w:rsidRDefault="00885373" w:rsidP="001E0275">
      <w:pPr>
        <w:spacing w:after="0" w:line="240" w:lineRule="auto"/>
      </w:pPr>
      <w:r>
        <w:separator/>
      </w:r>
    </w:p>
  </w:endnote>
  <w:endnote w:type="continuationSeparator" w:id="0">
    <w:p w:rsidR="00885373" w:rsidRDefault="00885373" w:rsidP="001E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 w:rsidP="001E0275">
    <w:pPr>
      <w:pStyle w:val="Footer"/>
      <w:pBdr>
        <w:bottom w:val="single" w:sz="6" w:space="1" w:color="auto"/>
      </w:pBdr>
      <w:tabs>
        <w:tab w:val="clear" w:pos="4513"/>
        <w:tab w:val="clear" w:pos="9026"/>
        <w:tab w:val="left" w:pos="1590"/>
      </w:tabs>
    </w:pPr>
  </w:p>
  <w:p w:rsidR="001E0275" w:rsidRDefault="00956EF7" w:rsidP="001E0275">
    <w:pPr>
      <w:pStyle w:val="Footer"/>
      <w:tabs>
        <w:tab w:val="clear" w:pos="4513"/>
        <w:tab w:val="clear" w:pos="9026"/>
        <w:tab w:val="left" w:pos="1590"/>
      </w:tabs>
    </w:pPr>
    <w:r>
      <w:t>Element 2</w:t>
    </w:r>
    <w:r w:rsidR="001E0275">
      <w:tab/>
    </w:r>
    <w:r w:rsidR="001E0275">
      <w:ptab w:relativeTo="margin" w:alignment="center" w:leader="none"/>
    </w:r>
    <w:r w:rsidR="001E0275">
      <w:t>Copyright@ ABE</w:t>
    </w:r>
    <w:r w:rsidR="001E0275">
      <w:tab/>
    </w:r>
    <w:r w:rsidR="001E027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373" w:rsidRDefault="00885373" w:rsidP="001E0275">
      <w:pPr>
        <w:spacing w:after="0" w:line="240" w:lineRule="auto"/>
      </w:pPr>
      <w:r>
        <w:separator/>
      </w:r>
    </w:p>
  </w:footnote>
  <w:footnote w:type="continuationSeparator" w:id="0">
    <w:p w:rsidR="00885373" w:rsidRDefault="00885373" w:rsidP="001E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>
    <w:pPr>
      <w:pStyle w:val="Header"/>
    </w:pPr>
    <w:r>
      <w:rPr>
        <w:noProof/>
        <w:lang w:eastAsia="en-GB"/>
      </w:rPr>
      <w:drawing>
        <wp:inline distT="0" distB="0" distL="0" distR="0" wp14:anchorId="707CED9F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0275" w:rsidRDefault="001E0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97502"/>
    <w:multiLevelType w:val="hybridMultilevel"/>
    <w:tmpl w:val="44668E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015B3"/>
    <w:multiLevelType w:val="hybridMultilevel"/>
    <w:tmpl w:val="4AC6F9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97168"/>
    <w:multiLevelType w:val="hybridMultilevel"/>
    <w:tmpl w:val="C69A79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36B59"/>
    <w:multiLevelType w:val="hybridMultilevel"/>
    <w:tmpl w:val="F71C93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27EC6"/>
    <w:multiLevelType w:val="hybridMultilevel"/>
    <w:tmpl w:val="7AE8AE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9"/>
    <w:rsid w:val="00181BFB"/>
    <w:rsid w:val="001E0275"/>
    <w:rsid w:val="00281ED9"/>
    <w:rsid w:val="00327201"/>
    <w:rsid w:val="00403D33"/>
    <w:rsid w:val="00446066"/>
    <w:rsid w:val="005365A9"/>
    <w:rsid w:val="00593D59"/>
    <w:rsid w:val="00687529"/>
    <w:rsid w:val="00710AB7"/>
    <w:rsid w:val="008676B3"/>
    <w:rsid w:val="00885373"/>
    <w:rsid w:val="009125A2"/>
    <w:rsid w:val="00956EF7"/>
    <w:rsid w:val="009809FD"/>
    <w:rsid w:val="00992108"/>
    <w:rsid w:val="00CC2E5D"/>
    <w:rsid w:val="00D73BC5"/>
    <w:rsid w:val="00E472AE"/>
    <w:rsid w:val="00ED09F7"/>
    <w:rsid w:val="00EE6C40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E0275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C2E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75"/>
  </w:style>
  <w:style w:type="paragraph" w:styleId="Footer">
    <w:name w:val="footer"/>
    <w:basedOn w:val="Normal"/>
    <w:link w:val="Foot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75"/>
  </w:style>
  <w:style w:type="character" w:customStyle="1" w:styleId="Heading2Char">
    <w:name w:val="Heading 2 Char"/>
    <w:basedOn w:val="DefaultParagraphFont"/>
    <w:link w:val="Heading2"/>
    <w:uiPriority w:val="9"/>
    <w:rsid w:val="001E0275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2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C5CB2D-E217-40CD-A920-907B0BE6571F}" type="doc">
      <dgm:prSet loTypeId="urn:microsoft.com/office/officeart/2005/8/layout/radial1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ZA"/>
        </a:p>
      </dgm:t>
    </dgm:pt>
    <dgm:pt modelId="{04928B14-FE88-453B-9791-CF3E69F08F87}">
      <dgm:prSet phldrT="[Text]" custT="1"/>
      <dgm:spPr>
        <a:xfrm>
          <a:off x="2247425" y="1615660"/>
          <a:ext cx="940628" cy="940628"/>
        </a:xfr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ZA" sz="1000" dirty="0">
              <a:solidFill>
                <a:srgbClr val="FFFFFF"/>
              </a:solidFill>
              <a:latin typeface="Calibri" panose="020F0502020204030204"/>
              <a:ea typeface="+mn-ea"/>
              <a:cs typeface="+mn-cs"/>
            </a:rPr>
            <a:t>Virtual project team leader</a:t>
          </a:r>
        </a:p>
      </dgm:t>
    </dgm:pt>
    <dgm:pt modelId="{99E2E430-8693-4E39-85B1-6E044EE3041D}" type="parTrans" cxnId="{370D4220-BAF9-4B56-A03D-8A4AA872E21B}">
      <dgm:prSet/>
      <dgm:spPr/>
      <dgm:t>
        <a:bodyPr/>
        <a:lstStyle/>
        <a:p>
          <a:endParaRPr lang="en-ZA">
            <a:solidFill>
              <a:srgbClr val="FFFFFF"/>
            </a:solidFill>
          </a:endParaRPr>
        </a:p>
      </dgm:t>
    </dgm:pt>
    <dgm:pt modelId="{C6F3DC93-1104-401A-ABBA-1DDE1D3665CE}" type="sibTrans" cxnId="{370D4220-BAF9-4B56-A03D-8A4AA872E21B}">
      <dgm:prSet/>
      <dgm:spPr/>
      <dgm:t>
        <a:bodyPr/>
        <a:lstStyle/>
        <a:p>
          <a:endParaRPr lang="en-ZA">
            <a:solidFill>
              <a:srgbClr val="FFFFFF"/>
            </a:solidFill>
          </a:endParaRPr>
        </a:p>
      </dgm:t>
    </dgm:pt>
    <dgm:pt modelId="{66F14FF8-8CBA-4ABF-B400-2D6EC663F14A}">
      <dgm:prSet phldrT="[Text]" custT="1"/>
      <dgm:spPr>
        <a:xfrm>
          <a:off x="2247425" y="15165"/>
          <a:ext cx="940628" cy="940628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ZA" sz="1000" dirty="0">
              <a:solidFill>
                <a:srgbClr val="FFFFFF"/>
              </a:solidFill>
              <a:latin typeface="Calibri Light" panose="020F0302020204030204"/>
              <a:ea typeface="+mn-ea"/>
              <a:cs typeface="+mn-cs"/>
            </a:rPr>
            <a:t>1.</a:t>
          </a:r>
        </a:p>
      </dgm:t>
    </dgm:pt>
    <dgm:pt modelId="{40E3EC8D-E355-4B56-9597-BBD6A4169965}" type="parTrans" cxnId="{E29DD4CE-36CE-4E34-8F39-3D83F2E04020}">
      <dgm:prSet/>
      <dgm:spPr>
        <a:xfrm rot="16200000">
          <a:off x="2387806" y="1269856"/>
          <a:ext cx="659866" cy="31742"/>
        </a:xfr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ZA" dirty="0">
            <a:solidFill>
              <a:srgbClr val="FFFFFF"/>
            </a:solidFill>
            <a:latin typeface="Calibri" panose="020F0502020204030204"/>
            <a:ea typeface="+mn-ea"/>
            <a:cs typeface="+mn-cs"/>
          </a:endParaRPr>
        </a:p>
      </dgm:t>
    </dgm:pt>
    <dgm:pt modelId="{5C4EEE03-25A4-41E3-8466-D90899FA8AD9}" type="sibTrans" cxnId="{E29DD4CE-36CE-4E34-8F39-3D83F2E04020}">
      <dgm:prSet/>
      <dgm:spPr/>
      <dgm:t>
        <a:bodyPr/>
        <a:lstStyle/>
        <a:p>
          <a:endParaRPr lang="en-ZA">
            <a:solidFill>
              <a:srgbClr val="FFFFFF"/>
            </a:solidFill>
          </a:endParaRPr>
        </a:p>
      </dgm:t>
    </dgm:pt>
    <dgm:pt modelId="{A46EEC93-15E3-46E2-9591-32B288FB7A99}">
      <dgm:prSet phldrT="[Text]" custT="1"/>
      <dgm:spPr>
        <a:xfrm>
          <a:off x="3379146" y="483939"/>
          <a:ext cx="940628" cy="940628"/>
        </a:xfrm>
        <a:solidFill>
          <a:srgbClr val="4472C4">
            <a:hueOff val="-1050478"/>
            <a:satOff val="-1461"/>
            <a:lumOff val="-56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ZA" sz="1000" dirty="0">
              <a:solidFill>
                <a:srgbClr val="FFFFFF"/>
              </a:solidFill>
              <a:latin typeface="Calibri Light" panose="020F0302020204030204"/>
              <a:ea typeface="+mn-ea"/>
              <a:cs typeface="+mn-cs"/>
            </a:rPr>
            <a:t>2.</a:t>
          </a:r>
        </a:p>
      </dgm:t>
    </dgm:pt>
    <dgm:pt modelId="{CFDC0F06-ED50-4C08-9BC6-5DB86CDFE17A}" type="parTrans" cxnId="{ADC2EE94-6AB5-4323-9E45-70374042D63C}">
      <dgm:prSet/>
      <dgm:spPr>
        <a:xfrm rot="18900000">
          <a:off x="2953667" y="1504243"/>
          <a:ext cx="659866" cy="31742"/>
        </a:xfr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ZA" dirty="0">
            <a:solidFill>
              <a:srgbClr val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758FB2A-B40B-4668-8CD3-C3BDB05D03F9}" type="sibTrans" cxnId="{ADC2EE94-6AB5-4323-9E45-70374042D63C}">
      <dgm:prSet/>
      <dgm:spPr/>
      <dgm:t>
        <a:bodyPr/>
        <a:lstStyle/>
        <a:p>
          <a:endParaRPr lang="en-ZA">
            <a:solidFill>
              <a:srgbClr val="FFFFFF"/>
            </a:solidFill>
          </a:endParaRPr>
        </a:p>
      </dgm:t>
    </dgm:pt>
    <dgm:pt modelId="{5982B943-A701-4164-861C-F65718648AF6}">
      <dgm:prSet phldrT="[Text]" custT="1"/>
      <dgm:spPr>
        <a:xfrm>
          <a:off x="3847920" y="1615660"/>
          <a:ext cx="940628" cy="940628"/>
        </a:xfrm>
        <a:solidFill>
          <a:srgbClr val="4472C4">
            <a:hueOff val="-2100956"/>
            <a:satOff val="-2922"/>
            <a:lumOff val="-1121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ZA" sz="1000" dirty="0">
              <a:solidFill>
                <a:srgbClr val="FFFFFF"/>
              </a:solidFill>
              <a:latin typeface="Calibri Light" panose="020F0302020204030204"/>
              <a:ea typeface="+mn-ea"/>
              <a:cs typeface="+mn-cs"/>
            </a:rPr>
            <a:t>3.</a:t>
          </a:r>
        </a:p>
      </dgm:t>
    </dgm:pt>
    <dgm:pt modelId="{0451FDF2-53A1-4DBE-96D9-0B1BA223FBE9}" type="parTrans" cxnId="{3ED48837-5325-49A8-B762-9CDACD0300B1}">
      <dgm:prSet/>
      <dgm:spPr>
        <a:xfrm>
          <a:off x="3188054" y="2070103"/>
          <a:ext cx="659866" cy="31742"/>
        </a:xfr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ZA" dirty="0">
            <a:solidFill>
              <a:srgbClr val="FFFFFF"/>
            </a:solidFill>
            <a:latin typeface="Calibri" panose="020F0502020204030204"/>
            <a:ea typeface="+mn-ea"/>
            <a:cs typeface="+mn-cs"/>
          </a:endParaRPr>
        </a:p>
      </dgm:t>
    </dgm:pt>
    <dgm:pt modelId="{8E2626BE-C268-480F-9D27-C504ECCA6636}" type="sibTrans" cxnId="{3ED48837-5325-49A8-B762-9CDACD0300B1}">
      <dgm:prSet/>
      <dgm:spPr/>
      <dgm:t>
        <a:bodyPr/>
        <a:lstStyle/>
        <a:p>
          <a:endParaRPr lang="en-ZA">
            <a:solidFill>
              <a:srgbClr val="FFFFFF"/>
            </a:solidFill>
          </a:endParaRPr>
        </a:p>
      </dgm:t>
    </dgm:pt>
    <dgm:pt modelId="{29EE6DF4-9E81-4E96-B1A4-C4A4C333E3F4}">
      <dgm:prSet phldrT="[Text]" custT="1"/>
      <dgm:spPr>
        <a:xfrm>
          <a:off x="3260744" y="2667418"/>
          <a:ext cx="1177431" cy="1100554"/>
        </a:xfrm>
        <a:solidFill>
          <a:srgbClr val="4472C4">
            <a:hueOff val="-3151433"/>
            <a:satOff val="-4383"/>
            <a:lumOff val="-1681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ZA" sz="1000" dirty="0">
              <a:solidFill>
                <a:srgbClr val="FFFFFF"/>
              </a:solidFill>
              <a:latin typeface="Calibri Light" panose="020F0302020204030204"/>
              <a:ea typeface="+mn-ea"/>
              <a:cs typeface="+mn-cs"/>
            </a:rPr>
            <a:t>4.</a:t>
          </a:r>
        </a:p>
      </dgm:t>
    </dgm:pt>
    <dgm:pt modelId="{B6A1940E-F08F-46A7-AB56-DAD21888F60C}" type="parTrans" cxnId="{F7D712D7-A2F0-4159-B732-0CD7FD6F514C}">
      <dgm:prSet/>
      <dgm:spPr>
        <a:xfrm rot="2700000">
          <a:off x="2968049" y="2601241"/>
          <a:ext cx="561656" cy="31742"/>
        </a:xfr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ZA" dirty="0">
            <a:solidFill>
              <a:srgbClr val="FFFFFF"/>
            </a:solidFill>
            <a:latin typeface="Calibri" panose="020F0502020204030204"/>
            <a:ea typeface="+mn-ea"/>
            <a:cs typeface="+mn-cs"/>
          </a:endParaRPr>
        </a:p>
      </dgm:t>
    </dgm:pt>
    <dgm:pt modelId="{AE5241E7-AF4A-445C-B8A9-49A43DEB1366}" type="sibTrans" cxnId="{F7D712D7-A2F0-4159-B732-0CD7FD6F514C}">
      <dgm:prSet/>
      <dgm:spPr/>
      <dgm:t>
        <a:bodyPr/>
        <a:lstStyle/>
        <a:p>
          <a:endParaRPr lang="en-ZA">
            <a:solidFill>
              <a:srgbClr val="FFFFFF"/>
            </a:solidFill>
          </a:endParaRPr>
        </a:p>
      </dgm:t>
    </dgm:pt>
    <dgm:pt modelId="{2C9CC804-D585-4A3D-9566-02222C96627E}">
      <dgm:prSet phldrT="[Text]" custT="1"/>
      <dgm:spPr>
        <a:xfrm>
          <a:off x="2247425" y="3216155"/>
          <a:ext cx="940628" cy="940628"/>
        </a:xfrm>
        <a:solidFill>
          <a:srgbClr val="4472C4">
            <a:hueOff val="-4201911"/>
            <a:satOff val="-5845"/>
            <a:lumOff val="-2241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ZA" sz="1000" dirty="0">
              <a:solidFill>
                <a:srgbClr val="FFFFFF"/>
              </a:solidFill>
              <a:latin typeface="Calibri Light" panose="020F0302020204030204"/>
              <a:ea typeface="+mn-ea"/>
              <a:cs typeface="+mn-cs"/>
            </a:rPr>
            <a:t>5.</a:t>
          </a:r>
        </a:p>
      </dgm:t>
    </dgm:pt>
    <dgm:pt modelId="{47F939D1-F926-4316-9ADE-05C0D64AB033}" type="parTrans" cxnId="{30637C68-07B0-43EA-A9AF-3A604116F24B}">
      <dgm:prSet/>
      <dgm:spPr>
        <a:xfrm rot="5400000">
          <a:off x="2387806" y="2870351"/>
          <a:ext cx="659866" cy="31742"/>
        </a:xfr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ZA" dirty="0">
            <a:solidFill>
              <a:srgbClr val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1B0CBE6-037B-438D-BC8F-4316FC0F52B4}" type="sibTrans" cxnId="{30637C68-07B0-43EA-A9AF-3A604116F24B}">
      <dgm:prSet/>
      <dgm:spPr/>
      <dgm:t>
        <a:bodyPr/>
        <a:lstStyle/>
        <a:p>
          <a:endParaRPr lang="en-ZA">
            <a:solidFill>
              <a:srgbClr val="FFFFFF"/>
            </a:solidFill>
          </a:endParaRPr>
        </a:p>
      </dgm:t>
    </dgm:pt>
    <dgm:pt modelId="{C8502FA1-97F5-48A7-BB34-D796CA1B5AAF}">
      <dgm:prSet phldrT="[Text]" custT="1"/>
      <dgm:spPr>
        <a:xfrm>
          <a:off x="1115704" y="2747381"/>
          <a:ext cx="940628" cy="940628"/>
        </a:xfrm>
        <a:solidFill>
          <a:srgbClr val="4472C4">
            <a:hueOff val="-5252389"/>
            <a:satOff val="-7306"/>
            <a:lumOff val="-2801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ZA" sz="1000" dirty="0">
              <a:solidFill>
                <a:srgbClr val="FFFFFF"/>
              </a:solidFill>
              <a:latin typeface="Calibri Light" panose="020F0302020204030204"/>
              <a:ea typeface="+mn-ea"/>
              <a:cs typeface="+mn-cs"/>
            </a:rPr>
            <a:t>6.</a:t>
          </a:r>
        </a:p>
      </dgm:t>
    </dgm:pt>
    <dgm:pt modelId="{A1D59CA6-70F2-4E4E-AE77-844B4C37EA69}" type="parTrans" cxnId="{3966CCEF-4281-49E9-8DC0-E27A5532C355}">
      <dgm:prSet/>
      <dgm:spPr>
        <a:xfrm rot="8100000">
          <a:off x="1821946" y="2635964"/>
          <a:ext cx="659866" cy="31742"/>
        </a:xfr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ZA" dirty="0">
            <a:solidFill>
              <a:srgbClr val="FFFFFF"/>
            </a:solidFill>
            <a:latin typeface="Calibri" panose="020F0502020204030204"/>
            <a:ea typeface="+mn-ea"/>
            <a:cs typeface="+mn-cs"/>
          </a:endParaRPr>
        </a:p>
      </dgm:t>
    </dgm:pt>
    <dgm:pt modelId="{7851CCC3-6812-4E28-A156-EF803D77E187}" type="sibTrans" cxnId="{3966CCEF-4281-49E9-8DC0-E27A5532C355}">
      <dgm:prSet/>
      <dgm:spPr/>
      <dgm:t>
        <a:bodyPr/>
        <a:lstStyle/>
        <a:p>
          <a:endParaRPr lang="en-ZA">
            <a:solidFill>
              <a:srgbClr val="FFFFFF"/>
            </a:solidFill>
          </a:endParaRPr>
        </a:p>
      </dgm:t>
    </dgm:pt>
    <dgm:pt modelId="{341C3CCC-9251-41D7-85B5-632DC701906F}">
      <dgm:prSet phldrT="[Text]" custT="1"/>
      <dgm:spPr>
        <a:xfrm>
          <a:off x="545450" y="1527697"/>
          <a:ext cx="1143588" cy="1116554"/>
        </a:xfrm>
        <a:solidFill>
          <a:srgbClr val="4472C4">
            <a:hueOff val="-6302867"/>
            <a:satOff val="-8767"/>
            <a:lumOff val="-3362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ZA" sz="1000" dirty="0">
              <a:solidFill>
                <a:srgbClr val="FFFFFF"/>
              </a:solidFill>
              <a:latin typeface="Calibri Light" panose="020F0302020204030204"/>
              <a:ea typeface="+mn-ea"/>
              <a:cs typeface="+mn-cs"/>
            </a:rPr>
            <a:t>7.</a:t>
          </a:r>
        </a:p>
      </dgm:t>
    </dgm:pt>
    <dgm:pt modelId="{310242A1-242C-4322-A9A5-A545653C8904}" type="parTrans" cxnId="{081BB1B3-D419-4354-BF3C-5849E1682A8B}">
      <dgm:prSet/>
      <dgm:spPr>
        <a:xfrm rot="10800000">
          <a:off x="1689038" y="2070103"/>
          <a:ext cx="558386" cy="31742"/>
        </a:xfr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ZA" dirty="0">
            <a:solidFill>
              <a:srgbClr val="FFFFFF"/>
            </a:solidFill>
            <a:latin typeface="Calibri" panose="020F0502020204030204"/>
            <a:ea typeface="+mn-ea"/>
            <a:cs typeface="+mn-cs"/>
          </a:endParaRPr>
        </a:p>
      </dgm:t>
    </dgm:pt>
    <dgm:pt modelId="{5FFE1D59-DD12-410F-A16A-913AFD1BE800}" type="sibTrans" cxnId="{081BB1B3-D419-4354-BF3C-5849E1682A8B}">
      <dgm:prSet/>
      <dgm:spPr/>
      <dgm:t>
        <a:bodyPr/>
        <a:lstStyle/>
        <a:p>
          <a:endParaRPr lang="en-ZA">
            <a:solidFill>
              <a:srgbClr val="FFFFFF"/>
            </a:solidFill>
          </a:endParaRPr>
        </a:p>
      </dgm:t>
    </dgm:pt>
    <dgm:pt modelId="{30663D4D-B370-466A-8CDB-261661AB0E92}">
      <dgm:prSet phldrT="[Text]" custT="1"/>
      <dgm:spPr>
        <a:xfrm>
          <a:off x="1115704" y="483939"/>
          <a:ext cx="940628" cy="940628"/>
        </a:xfrm>
        <a:solidFill>
          <a:srgbClr val="4472C4">
            <a:hueOff val="-7353344"/>
            <a:satOff val="-10228"/>
            <a:lumOff val="-3922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ZA" sz="1000" dirty="0">
              <a:solidFill>
                <a:srgbClr val="FFFFFF"/>
              </a:solidFill>
              <a:latin typeface="Calibri Light" panose="020F0302020204030204"/>
              <a:ea typeface="+mn-ea"/>
              <a:cs typeface="+mn-cs"/>
            </a:rPr>
            <a:t>8. Use virtual tools</a:t>
          </a:r>
        </a:p>
      </dgm:t>
    </dgm:pt>
    <dgm:pt modelId="{29126485-33B9-467C-90CD-A82D4960975F}" type="parTrans" cxnId="{6A75E5B0-D4C4-4F8D-80A5-E0CD7F847CB1}">
      <dgm:prSet/>
      <dgm:spPr>
        <a:xfrm rot="13500000">
          <a:off x="1821946" y="1504243"/>
          <a:ext cx="659866" cy="31742"/>
        </a:xfr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ZA" dirty="0">
            <a:solidFill>
              <a:srgbClr val="FFFFFF"/>
            </a:solidFill>
            <a:latin typeface="Calibri" panose="020F0502020204030204"/>
            <a:ea typeface="+mn-ea"/>
            <a:cs typeface="+mn-cs"/>
          </a:endParaRPr>
        </a:p>
      </dgm:t>
    </dgm:pt>
    <dgm:pt modelId="{DF2804AB-CA36-4A08-B7E9-7398FAE79EC6}" type="sibTrans" cxnId="{6A75E5B0-D4C4-4F8D-80A5-E0CD7F847CB1}">
      <dgm:prSet/>
      <dgm:spPr/>
      <dgm:t>
        <a:bodyPr/>
        <a:lstStyle/>
        <a:p>
          <a:endParaRPr lang="en-ZA">
            <a:solidFill>
              <a:srgbClr val="FFFFFF"/>
            </a:solidFill>
          </a:endParaRPr>
        </a:p>
      </dgm:t>
    </dgm:pt>
    <dgm:pt modelId="{0CE87F02-63F8-4E0B-867B-262E409DF004}" type="pres">
      <dgm:prSet presAssocID="{3EC5CB2D-E217-40CD-A920-907B0BE6571F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AA71792F-3BDF-42B0-BCF4-2BDCB9339EF2}" type="pres">
      <dgm:prSet presAssocID="{04928B14-FE88-453B-9791-CF3E69F08F87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A75B11E5-1256-4C10-8CF8-861AF75E0965}" type="pres">
      <dgm:prSet presAssocID="{40E3EC8D-E355-4B56-9597-BBD6A4169965}" presName="Name9" presStyleLbl="parChTrans1D2" presStyleIdx="0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5871"/>
              </a:moveTo>
              <a:lnTo>
                <a:pt x="659866" y="15871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FEBFD854-2EAF-494F-B7A2-FB447A37097E}" type="pres">
      <dgm:prSet presAssocID="{40E3EC8D-E355-4B56-9597-BBD6A4169965}" presName="connTx" presStyleLbl="parChTrans1D2" presStyleIdx="0" presStyleCnt="8"/>
      <dgm:spPr/>
      <dgm:t>
        <a:bodyPr/>
        <a:lstStyle/>
        <a:p>
          <a:endParaRPr lang="en-GB"/>
        </a:p>
      </dgm:t>
    </dgm:pt>
    <dgm:pt modelId="{E6048BAB-707B-402F-BCED-4D6E9295D620}" type="pres">
      <dgm:prSet presAssocID="{66F14FF8-8CBA-4ABF-B400-2D6EC663F14A}" presName="node" presStyleLbl="node1" presStyleIdx="0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DD62F652-6EAF-4602-A9CD-130A5416BF70}" type="pres">
      <dgm:prSet presAssocID="{CFDC0F06-ED50-4C08-9BC6-5DB86CDFE17A}" presName="Name9" presStyleLbl="parChTrans1D2" presStyleIdx="1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5871"/>
              </a:moveTo>
              <a:lnTo>
                <a:pt x="659866" y="15871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F628664E-14A3-4DFB-9A0B-7FC54038A201}" type="pres">
      <dgm:prSet presAssocID="{CFDC0F06-ED50-4C08-9BC6-5DB86CDFE17A}" presName="connTx" presStyleLbl="parChTrans1D2" presStyleIdx="1" presStyleCnt="8"/>
      <dgm:spPr/>
      <dgm:t>
        <a:bodyPr/>
        <a:lstStyle/>
        <a:p>
          <a:endParaRPr lang="en-GB"/>
        </a:p>
      </dgm:t>
    </dgm:pt>
    <dgm:pt modelId="{DA990F56-8E0D-4A38-96DD-E16F4A8E5308}" type="pres">
      <dgm:prSet presAssocID="{A46EEC93-15E3-46E2-9591-32B288FB7A99}" presName="node" presStyleLbl="node1" presStyleIdx="1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462C722A-AAB2-4A55-9DF0-23B980EA6E0B}" type="pres">
      <dgm:prSet presAssocID="{0451FDF2-53A1-4DBE-96D9-0B1BA223FBE9}" presName="Name9" presStyleLbl="parChTrans1D2" presStyleIdx="2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5871"/>
              </a:moveTo>
              <a:lnTo>
                <a:pt x="659866" y="15871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A329F64C-6B53-44E6-BFC5-037AF4F68400}" type="pres">
      <dgm:prSet presAssocID="{0451FDF2-53A1-4DBE-96D9-0B1BA223FBE9}" presName="connTx" presStyleLbl="parChTrans1D2" presStyleIdx="2" presStyleCnt="8"/>
      <dgm:spPr/>
      <dgm:t>
        <a:bodyPr/>
        <a:lstStyle/>
        <a:p>
          <a:endParaRPr lang="en-GB"/>
        </a:p>
      </dgm:t>
    </dgm:pt>
    <dgm:pt modelId="{310156EE-CA63-4CDC-9707-0A4BF1F740CA}" type="pres">
      <dgm:prSet presAssocID="{5982B943-A701-4164-861C-F65718648AF6}" presName="node" presStyleLbl="node1" presStyleIdx="2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E00DF582-EBF2-4766-9776-D7613A0DE498}" type="pres">
      <dgm:prSet presAssocID="{B6A1940E-F08F-46A7-AB56-DAD21888F60C}" presName="Name9" presStyleLbl="parChTrans1D2" presStyleIdx="3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5871"/>
              </a:moveTo>
              <a:lnTo>
                <a:pt x="561656" y="15871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43578297-C8B7-4A1D-8230-7B620F44F27C}" type="pres">
      <dgm:prSet presAssocID="{B6A1940E-F08F-46A7-AB56-DAD21888F60C}" presName="connTx" presStyleLbl="parChTrans1D2" presStyleIdx="3" presStyleCnt="8"/>
      <dgm:spPr/>
      <dgm:t>
        <a:bodyPr/>
        <a:lstStyle/>
        <a:p>
          <a:endParaRPr lang="en-GB"/>
        </a:p>
      </dgm:t>
    </dgm:pt>
    <dgm:pt modelId="{791B7E72-1F42-44F4-9C18-BA9AAFF5A8FC}" type="pres">
      <dgm:prSet presAssocID="{29EE6DF4-9E81-4E96-B1A4-C4A4C333E3F4}" presName="node" presStyleLbl="node1" presStyleIdx="3" presStyleCnt="8" custScaleX="125175" custScaleY="11700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4CA25B35-DC77-446A-A425-1939B6A1A26D}" type="pres">
      <dgm:prSet presAssocID="{47F939D1-F926-4316-9ADE-05C0D64AB033}" presName="Name9" presStyleLbl="parChTrans1D2" presStyleIdx="4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5871"/>
              </a:moveTo>
              <a:lnTo>
                <a:pt x="659866" y="15871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67179C08-1DC2-4DBF-B242-8CD0BA9DDD39}" type="pres">
      <dgm:prSet presAssocID="{47F939D1-F926-4316-9ADE-05C0D64AB033}" presName="connTx" presStyleLbl="parChTrans1D2" presStyleIdx="4" presStyleCnt="8"/>
      <dgm:spPr/>
      <dgm:t>
        <a:bodyPr/>
        <a:lstStyle/>
        <a:p>
          <a:endParaRPr lang="en-GB"/>
        </a:p>
      </dgm:t>
    </dgm:pt>
    <dgm:pt modelId="{45B7CEB9-214E-4F78-B951-E34CE1050D5B}" type="pres">
      <dgm:prSet presAssocID="{2C9CC804-D585-4A3D-9566-02222C96627E}" presName="node" presStyleLbl="node1" presStyleIdx="4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C47A0B71-E43C-482C-A18E-3888428E832D}" type="pres">
      <dgm:prSet presAssocID="{A1D59CA6-70F2-4E4E-AE77-844B4C37EA69}" presName="Name9" presStyleLbl="parChTrans1D2" presStyleIdx="5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5871"/>
              </a:moveTo>
              <a:lnTo>
                <a:pt x="659866" y="15871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3BA273DE-DBCA-4BDF-AF88-F76C1944EC45}" type="pres">
      <dgm:prSet presAssocID="{A1D59CA6-70F2-4E4E-AE77-844B4C37EA69}" presName="connTx" presStyleLbl="parChTrans1D2" presStyleIdx="5" presStyleCnt="8"/>
      <dgm:spPr/>
      <dgm:t>
        <a:bodyPr/>
        <a:lstStyle/>
        <a:p>
          <a:endParaRPr lang="en-GB"/>
        </a:p>
      </dgm:t>
    </dgm:pt>
    <dgm:pt modelId="{A0369799-20EF-4DDB-BC51-9EB414C7C211}" type="pres">
      <dgm:prSet presAssocID="{C8502FA1-97F5-48A7-BB34-D796CA1B5AAF}" presName="node" presStyleLbl="node1" presStyleIdx="5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69E1D9F2-80CD-45B3-A0CE-558D6DAFD3CC}" type="pres">
      <dgm:prSet presAssocID="{310242A1-242C-4322-A9A5-A545653C8904}" presName="Name9" presStyleLbl="parChTrans1D2" presStyleIdx="6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5871"/>
              </a:moveTo>
              <a:lnTo>
                <a:pt x="558386" y="15871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5A15F2DB-E7F5-4858-BD9A-6E3A1CC6251E}" type="pres">
      <dgm:prSet presAssocID="{310242A1-242C-4322-A9A5-A545653C8904}" presName="connTx" presStyleLbl="parChTrans1D2" presStyleIdx="6" presStyleCnt="8"/>
      <dgm:spPr/>
      <dgm:t>
        <a:bodyPr/>
        <a:lstStyle/>
        <a:p>
          <a:endParaRPr lang="en-GB"/>
        </a:p>
      </dgm:t>
    </dgm:pt>
    <dgm:pt modelId="{871AC242-07C3-4B2D-AD7C-65FE83F623DC}" type="pres">
      <dgm:prSet presAssocID="{341C3CCC-9251-41D7-85B5-632DC701906F}" presName="node" presStyleLbl="node1" presStyleIdx="6" presStyleCnt="8" custScaleX="121577" custScaleY="11870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BA521887-36A3-4728-A647-0E906803BB0C}" type="pres">
      <dgm:prSet presAssocID="{29126485-33B9-467C-90CD-A82D4960975F}" presName="Name9" presStyleLbl="parChTrans1D2" presStyleIdx="7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5871"/>
              </a:moveTo>
              <a:lnTo>
                <a:pt x="659866" y="15871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B59E363B-247C-4DC8-BBC2-D7582DEC1742}" type="pres">
      <dgm:prSet presAssocID="{29126485-33B9-467C-90CD-A82D4960975F}" presName="connTx" presStyleLbl="parChTrans1D2" presStyleIdx="7" presStyleCnt="8"/>
      <dgm:spPr/>
      <dgm:t>
        <a:bodyPr/>
        <a:lstStyle/>
        <a:p>
          <a:endParaRPr lang="en-GB"/>
        </a:p>
      </dgm:t>
    </dgm:pt>
    <dgm:pt modelId="{46059E84-38C9-49BA-83D9-B7854503DBCF}" type="pres">
      <dgm:prSet presAssocID="{30663D4D-B370-466A-8CDB-261661AB0E92}" presName="node" presStyleLbl="node1" presStyleIdx="7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</dgm:ptLst>
  <dgm:cxnLst>
    <dgm:cxn modelId="{A4921171-E3F2-40A2-847A-FF40AE086E6A}" type="presOf" srcId="{3EC5CB2D-E217-40CD-A920-907B0BE6571F}" destId="{0CE87F02-63F8-4E0B-867B-262E409DF004}" srcOrd="0" destOrd="0" presId="urn:microsoft.com/office/officeart/2005/8/layout/radial1"/>
    <dgm:cxn modelId="{7CECF181-C7E9-493B-8F48-E51140AD6490}" type="presOf" srcId="{66F14FF8-8CBA-4ABF-B400-2D6EC663F14A}" destId="{E6048BAB-707B-402F-BCED-4D6E9295D620}" srcOrd="0" destOrd="0" presId="urn:microsoft.com/office/officeart/2005/8/layout/radial1"/>
    <dgm:cxn modelId="{C7921E0A-FBBA-4FD6-B0EE-01157CB9F16B}" type="presOf" srcId="{A1D59CA6-70F2-4E4E-AE77-844B4C37EA69}" destId="{3BA273DE-DBCA-4BDF-AF88-F76C1944EC45}" srcOrd="1" destOrd="0" presId="urn:microsoft.com/office/officeart/2005/8/layout/radial1"/>
    <dgm:cxn modelId="{44A7F6B0-4D0D-4DD2-80DA-79D22ADFBC61}" type="presOf" srcId="{0451FDF2-53A1-4DBE-96D9-0B1BA223FBE9}" destId="{A329F64C-6B53-44E6-BFC5-037AF4F68400}" srcOrd="1" destOrd="0" presId="urn:microsoft.com/office/officeart/2005/8/layout/radial1"/>
    <dgm:cxn modelId="{6D1B09AF-097C-426A-8AE1-4B3E6973BA9A}" type="presOf" srcId="{CFDC0F06-ED50-4C08-9BC6-5DB86CDFE17A}" destId="{DD62F652-6EAF-4602-A9CD-130A5416BF70}" srcOrd="0" destOrd="0" presId="urn:microsoft.com/office/officeart/2005/8/layout/radial1"/>
    <dgm:cxn modelId="{BC82FABB-DABF-4E02-BF9D-6FD67B00E308}" type="presOf" srcId="{5982B943-A701-4164-861C-F65718648AF6}" destId="{310156EE-CA63-4CDC-9707-0A4BF1F740CA}" srcOrd="0" destOrd="0" presId="urn:microsoft.com/office/officeart/2005/8/layout/radial1"/>
    <dgm:cxn modelId="{23C4269F-FC5E-4C0D-B916-E26CD8231343}" type="presOf" srcId="{30663D4D-B370-466A-8CDB-261661AB0E92}" destId="{46059E84-38C9-49BA-83D9-B7854503DBCF}" srcOrd="0" destOrd="0" presId="urn:microsoft.com/office/officeart/2005/8/layout/radial1"/>
    <dgm:cxn modelId="{11584E16-A257-4929-8582-AF1C9A08A1F9}" type="presOf" srcId="{C8502FA1-97F5-48A7-BB34-D796CA1B5AAF}" destId="{A0369799-20EF-4DDB-BC51-9EB414C7C211}" srcOrd="0" destOrd="0" presId="urn:microsoft.com/office/officeart/2005/8/layout/radial1"/>
    <dgm:cxn modelId="{90CCC224-7839-4E54-9ED7-C6FA4F1A4F6D}" type="presOf" srcId="{29126485-33B9-467C-90CD-A82D4960975F}" destId="{B59E363B-247C-4DC8-BBC2-D7582DEC1742}" srcOrd="1" destOrd="0" presId="urn:microsoft.com/office/officeart/2005/8/layout/radial1"/>
    <dgm:cxn modelId="{7F962390-6BBC-4984-8C5E-7D34ED6E4660}" type="presOf" srcId="{40E3EC8D-E355-4B56-9597-BBD6A4169965}" destId="{A75B11E5-1256-4C10-8CF8-861AF75E0965}" srcOrd="0" destOrd="0" presId="urn:microsoft.com/office/officeart/2005/8/layout/radial1"/>
    <dgm:cxn modelId="{BB103D45-3C00-4274-AA90-EBB19ECAAAB8}" type="presOf" srcId="{341C3CCC-9251-41D7-85B5-632DC701906F}" destId="{871AC242-07C3-4B2D-AD7C-65FE83F623DC}" srcOrd="0" destOrd="0" presId="urn:microsoft.com/office/officeart/2005/8/layout/radial1"/>
    <dgm:cxn modelId="{8ACE44C2-67CF-49C3-BA89-EAF71F001617}" type="presOf" srcId="{310242A1-242C-4322-A9A5-A545653C8904}" destId="{5A15F2DB-E7F5-4858-BD9A-6E3A1CC6251E}" srcOrd="1" destOrd="0" presId="urn:microsoft.com/office/officeart/2005/8/layout/radial1"/>
    <dgm:cxn modelId="{081BB1B3-D419-4354-BF3C-5849E1682A8B}" srcId="{04928B14-FE88-453B-9791-CF3E69F08F87}" destId="{341C3CCC-9251-41D7-85B5-632DC701906F}" srcOrd="6" destOrd="0" parTransId="{310242A1-242C-4322-A9A5-A545653C8904}" sibTransId="{5FFE1D59-DD12-410F-A16A-913AFD1BE800}"/>
    <dgm:cxn modelId="{B2D9DF7F-074C-453F-B370-37606AE240B7}" type="presOf" srcId="{40E3EC8D-E355-4B56-9597-BBD6A4169965}" destId="{FEBFD854-2EAF-494F-B7A2-FB447A37097E}" srcOrd="1" destOrd="0" presId="urn:microsoft.com/office/officeart/2005/8/layout/radial1"/>
    <dgm:cxn modelId="{91A65AF6-855D-432F-8929-B575D36A6227}" type="presOf" srcId="{B6A1940E-F08F-46A7-AB56-DAD21888F60C}" destId="{E00DF582-EBF2-4766-9776-D7613A0DE498}" srcOrd="0" destOrd="0" presId="urn:microsoft.com/office/officeart/2005/8/layout/radial1"/>
    <dgm:cxn modelId="{52DFD6F5-A75F-442C-94D2-1E0E94D77F26}" type="presOf" srcId="{47F939D1-F926-4316-9ADE-05C0D64AB033}" destId="{4CA25B35-DC77-446A-A425-1939B6A1A26D}" srcOrd="0" destOrd="0" presId="urn:microsoft.com/office/officeart/2005/8/layout/radial1"/>
    <dgm:cxn modelId="{9666FB72-75A1-4AD8-AD85-177CE42A44D5}" type="presOf" srcId="{04928B14-FE88-453B-9791-CF3E69F08F87}" destId="{AA71792F-3BDF-42B0-BCF4-2BDCB9339EF2}" srcOrd="0" destOrd="0" presId="urn:microsoft.com/office/officeart/2005/8/layout/radial1"/>
    <dgm:cxn modelId="{2008DAD2-D8BB-4E61-803C-15ECA512FD46}" type="presOf" srcId="{A46EEC93-15E3-46E2-9591-32B288FB7A99}" destId="{DA990F56-8E0D-4A38-96DD-E16F4A8E5308}" srcOrd="0" destOrd="0" presId="urn:microsoft.com/office/officeart/2005/8/layout/radial1"/>
    <dgm:cxn modelId="{D36B8F90-1F97-446D-BC70-1471F6FEBE54}" type="presOf" srcId="{310242A1-242C-4322-A9A5-A545653C8904}" destId="{69E1D9F2-80CD-45B3-A0CE-558D6DAFD3CC}" srcOrd="0" destOrd="0" presId="urn:microsoft.com/office/officeart/2005/8/layout/radial1"/>
    <dgm:cxn modelId="{E29DD4CE-36CE-4E34-8F39-3D83F2E04020}" srcId="{04928B14-FE88-453B-9791-CF3E69F08F87}" destId="{66F14FF8-8CBA-4ABF-B400-2D6EC663F14A}" srcOrd="0" destOrd="0" parTransId="{40E3EC8D-E355-4B56-9597-BBD6A4169965}" sibTransId="{5C4EEE03-25A4-41E3-8466-D90899FA8AD9}"/>
    <dgm:cxn modelId="{99A73903-FB74-4EDC-9466-5EF589140F05}" type="presOf" srcId="{B6A1940E-F08F-46A7-AB56-DAD21888F60C}" destId="{43578297-C8B7-4A1D-8230-7B620F44F27C}" srcOrd="1" destOrd="0" presId="urn:microsoft.com/office/officeart/2005/8/layout/radial1"/>
    <dgm:cxn modelId="{E53EAF42-AF65-4841-903A-F39A9B6D71E1}" type="presOf" srcId="{29126485-33B9-467C-90CD-A82D4960975F}" destId="{BA521887-36A3-4728-A647-0E906803BB0C}" srcOrd="0" destOrd="0" presId="urn:microsoft.com/office/officeart/2005/8/layout/radial1"/>
    <dgm:cxn modelId="{57C8C113-FD44-4771-82DE-E3048AC342E3}" type="presOf" srcId="{2C9CC804-D585-4A3D-9566-02222C96627E}" destId="{45B7CEB9-214E-4F78-B951-E34CE1050D5B}" srcOrd="0" destOrd="0" presId="urn:microsoft.com/office/officeart/2005/8/layout/radial1"/>
    <dgm:cxn modelId="{AEE61E2E-1006-4A44-B4C0-3BF601049827}" type="presOf" srcId="{A1D59CA6-70F2-4E4E-AE77-844B4C37EA69}" destId="{C47A0B71-E43C-482C-A18E-3888428E832D}" srcOrd="0" destOrd="0" presId="urn:microsoft.com/office/officeart/2005/8/layout/radial1"/>
    <dgm:cxn modelId="{6A75E5B0-D4C4-4F8D-80A5-E0CD7F847CB1}" srcId="{04928B14-FE88-453B-9791-CF3E69F08F87}" destId="{30663D4D-B370-466A-8CDB-261661AB0E92}" srcOrd="7" destOrd="0" parTransId="{29126485-33B9-467C-90CD-A82D4960975F}" sibTransId="{DF2804AB-CA36-4A08-B7E9-7398FAE79EC6}"/>
    <dgm:cxn modelId="{3ED48837-5325-49A8-B762-9CDACD0300B1}" srcId="{04928B14-FE88-453B-9791-CF3E69F08F87}" destId="{5982B943-A701-4164-861C-F65718648AF6}" srcOrd="2" destOrd="0" parTransId="{0451FDF2-53A1-4DBE-96D9-0B1BA223FBE9}" sibTransId="{8E2626BE-C268-480F-9D27-C504ECCA6636}"/>
    <dgm:cxn modelId="{ADC2EE94-6AB5-4323-9E45-70374042D63C}" srcId="{04928B14-FE88-453B-9791-CF3E69F08F87}" destId="{A46EEC93-15E3-46E2-9591-32B288FB7A99}" srcOrd="1" destOrd="0" parTransId="{CFDC0F06-ED50-4C08-9BC6-5DB86CDFE17A}" sibTransId="{3758FB2A-B40B-4668-8CD3-C3BDB05D03F9}"/>
    <dgm:cxn modelId="{D78AA329-DAA5-435A-A6D8-DB200EA71AF9}" type="presOf" srcId="{0451FDF2-53A1-4DBE-96D9-0B1BA223FBE9}" destId="{462C722A-AAB2-4A55-9DF0-23B980EA6E0B}" srcOrd="0" destOrd="0" presId="urn:microsoft.com/office/officeart/2005/8/layout/radial1"/>
    <dgm:cxn modelId="{F7D712D7-A2F0-4159-B732-0CD7FD6F514C}" srcId="{04928B14-FE88-453B-9791-CF3E69F08F87}" destId="{29EE6DF4-9E81-4E96-B1A4-C4A4C333E3F4}" srcOrd="3" destOrd="0" parTransId="{B6A1940E-F08F-46A7-AB56-DAD21888F60C}" sibTransId="{AE5241E7-AF4A-445C-B8A9-49A43DEB1366}"/>
    <dgm:cxn modelId="{3966CCEF-4281-49E9-8DC0-E27A5532C355}" srcId="{04928B14-FE88-453B-9791-CF3E69F08F87}" destId="{C8502FA1-97F5-48A7-BB34-D796CA1B5AAF}" srcOrd="5" destOrd="0" parTransId="{A1D59CA6-70F2-4E4E-AE77-844B4C37EA69}" sibTransId="{7851CCC3-6812-4E28-A156-EF803D77E187}"/>
    <dgm:cxn modelId="{D98D2BFE-950D-4F0B-9DC0-57AFE5D3AE9F}" type="presOf" srcId="{47F939D1-F926-4316-9ADE-05C0D64AB033}" destId="{67179C08-1DC2-4DBF-B242-8CD0BA9DDD39}" srcOrd="1" destOrd="0" presId="urn:microsoft.com/office/officeart/2005/8/layout/radial1"/>
    <dgm:cxn modelId="{8DCCA3A7-5631-4B84-89D1-BE787B36B339}" type="presOf" srcId="{29EE6DF4-9E81-4E96-B1A4-C4A4C333E3F4}" destId="{791B7E72-1F42-44F4-9C18-BA9AAFF5A8FC}" srcOrd="0" destOrd="0" presId="urn:microsoft.com/office/officeart/2005/8/layout/radial1"/>
    <dgm:cxn modelId="{370D4220-BAF9-4B56-A03D-8A4AA872E21B}" srcId="{3EC5CB2D-E217-40CD-A920-907B0BE6571F}" destId="{04928B14-FE88-453B-9791-CF3E69F08F87}" srcOrd="0" destOrd="0" parTransId="{99E2E430-8693-4E39-85B1-6E044EE3041D}" sibTransId="{C6F3DC93-1104-401A-ABBA-1DDE1D3665CE}"/>
    <dgm:cxn modelId="{682B5E58-C676-4606-AF03-9B053D4F662E}" type="presOf" srcId="{CFDC0F06-ED50-4C08-9BC6-5DB86CDFE17A}" destId="{F628664E-14A3-4DFB-9A0B-7FC54038A201}" srcOrd="1" destOrd="0" presId="urn:microsoft.com/office/officeart/2005/8/layout/radial1"/>
    <dgm:cxn modelId="{30637C68-07B0-43EA-A9AF-3A604116F24B}" srcId="{04928B14-FE88-453B-9791-CF3E69F08F87}" destId="{2C9CC804-D585-4A3D-9566-02222C96627E}" srcOrd="4" destOrd="0" parTransId="{47F939D1-F926-4316-9ADE-05C0D64AB033}" sibTransId="{31B0CBE6-037B-438D-BC8F-4316FC0F52B4}"/>
    <dgm:cxn modelId="{E01B4E1F-4714-4966-8DF4-3234BCFB8D15}" type="presParOf" srcId="{0CE87F02-63F8-4E0B-867B-262E409DF004}" destId="{AA71792F-3BDF-42B0-BCF4-2BDCB9339EF2}" srcOrd="0" destOrd="0" presId="urn:microsoft.com/office/officeart/2005/8/layout/radial1"/>
    <dgm:cxn modelId="{CAB3830A-30D9-4AE9-A723-AE93C4C9B940}" type="presParOf" srcId="{0CE87F02-63F8-4E0B-867B-262E409DF004}" destId="{A75B11E5-1256-4C10-8CF8-861AF75E0965}" srcOrd="1" destOrd="0" presId="urn:microsoft.com/office/officeart/2005/8/layout/radial1"/>
    <dgm:cxn modelId="{1BF8D581-4DA8-441B-B106-EE7A8F3C07D3}" type="presParOf" srcId="{A75B11E5-1256-4C10-8CF8-861AF75E0965}" destId="{FEBFD854-2EAF-494F-B7A2-FB447A37097E}" srcOrd="0" destOrd="0" presId="urn:microsoft.com/office/officeart/2005/8/layout/radial1"/>
    <dgm:cxn modelId="{DE22443D-C1A3-4D42-8BDC-B56F7963013A}" type="presParOf" srcId="{0CE87F02-63F8-4E0B-867B-262E409DF004}" destId="{E6048BAB-707B-402F-BCED-4D6E9295D620}" srcOrd="2" destOrd="0" presId="urn:microsoft.com/office/officeart/2005/8/layout/radial1"/>
    <dgm:cxn modelId="{6170DC45-6289-4C9C-B931-4BBE69C26391}" type="presParOf" srcId="{0CE87F02-63F8-4E0B-867B-262E409DF004}" destId="{DD62F652-6EAF-4602-A9CD-130A5416BF70}" srcOrd="3" destOrd="0" presId="urn:microsoft.com/office/officeart/2005/8/layout/radial1"/>
    <dgm:cxn modelId="{11844BA6-7DE2-4283-8B7F-5B190634491B}" type="presParOf" srcId="{DD62F652-6EAF-4602-A9CD-130A5416BF70}" destId="{F628664E-14A3-4DFB-9A0B-7FC54038A201}" srcOrd="0" destOrd="0" presId="urn:microsoft.com/office/officeart/2005/8/layout/radial1"/>
    <dgm:cxn modelId="{21B1A7F1-9350-4D4A-AE52-CE5D172C0495}" type="presParOf" srcId="{0CE87F02-63F8-4E0B-867B-262E409DF004}" destId="{DA990F56-8E0D-4A38-96DD-E16F4A8E5308}" srcOrd="4" destOrd="0" presId="urn:microsoft.com/office/officeart/2005/8/layout/radial1"/>
    <dgm:cxn modelId="{B540EB66-E901-4888-AC34-AA3D2420669D}" type="presParOf" srcId="{0CE87F02-63F8-4E0B-867B-262E409DF004}" destId="{462C722A-AAB2-4A55-9DF0-23B980EA6E0B}" srcOrd="5" destOrd="0" presId="urn:microsoft.com/office/officeart/2005/8/layout/radial1"/>
    <dgm:cxn modelId="{7C2B7CDD-6740-43AC-8215-F9C6C045E6C9}" type="presParOf" srcId="{462C722A-AAB2-4A55-9DF0-23B980EA6E0B}" destId="{A329F64C-6B53-44E6-BFC5-037AF4F68400}" srcOrd="0" destOrd="0" presId="urn:microsoft.com/office/officeart/2005/8/layout/radial1"/>
    <dgm:cxn modelId="{BFCB3037-5B22-496F-BD86-368A06D89F89}" type="presParOf" srcId="{0CE87F02-63F8-4E0B-867B-262E409DF004}" destId="{310156EE-CA63-4CDC-9707-0A4BF1F740CA}" srcOrd="6" destOrd="0" presId="urn:microsoft.com/office/officeart/2005/8/layout/radial1"/>
    <dgm:cxn modelId="{A574CB6E-E9E8-46E1-BAC9-6E6D38753C50}" type="presParOf" srcId="{0CE87F02-63F8-4E0B-867B-262E409DF004}" destId="{E00DF582-EBF2-4766-9776-D7613A0DE498}" srcOrd="7" destOrd="0" presId="urn:microsoft.com/office/officeart/2005/8/layout/radial1"/>
    <dgm:cxn modelId="{FCA2C187-A5E1-41C2-A080-FEDD34063E2C}" type="presParOf" srcId="{E00DF582-EBF2-4766-9776-D7613A0DE498}" destId="{43578297-C8B7-4A1D-8230-7B620F44F27C}" srcOrd="0" destOrd="0" presId="urn:microsoft.com/office/officeart/2005/8/layout/radial1"/>
    <dgm:cxn modelId="{830A687A-C2A2-440C-8B1E-B364F3DE1729}" type="presParOf" srcId="{0CE87F02-63F8-4E0B-867B-262E409DF004}" destId="{791B7E72-1F42-44F4-9C18-BA9AAFF5A8FC}" srcOrd="8" destOrd="0" presId="urn:microsoft.com/office/officeart/2005/8/layout/radial1"/>
    <dgm:cxn modelId="{67F525AB-4C1B-42A9-A826-D7BDCF9E0B34}" type="presParOf" srcId="{0CE87F02-63F8-4E0B-867B-262E409DF004}" destId="{4CA25B35-DC77-446A-A425-1939B6A1A26D}" srcOrd="9" destOrd="0" presId="urn:microsoft.com/office/officeart/2005/8/layout/radial1"/>
    <dgm:cxn modelId="{78CEAAF4-A6B7-41AA-8277-B4D810A74D2F}" type="presParOf" srcId="{4CA25B35-DC77-446A-A425-1939B6A1A26D}" destId="{67179C08-1DC2-4DBF-B242-8CD0BA9DDD39}" srcOrd="0" destOrd="0" presId="urn:microsoft.com/office/officeart/2005/8/layout/radial1"/>
    <dgm:cxn modelId="{12A9A822-DFDD-4473-B681-9C87D88769ED}" type="presParOf" srcId="{0CE87F02-63F8-4E0B-867B-262E409DF004}" destId="{45B7CEB9-214E-4F78-B951-E34CE1050D5B}" srcOrd="10" destOrd="0" presId="urn:microsoft.com/office/officeart/2005/8/layout/radial1"/>
    <dgm:cxn modelId="{7DBBF0E8-A05D-4A03-BE8B-ADC5DE785652}" type="presParOf" srcId="{0CE87F02-63F8-4E0B-867B-262E409DF004}" destId="{C47A0B71-E43C-482C-A18E-3888428E832D}" srcOrd="11" destOrd="0" presId="urn:microsoft.com/office/officeart/2005/8/layout/radial1"/>
    <dgm:cxn modelId="{CF7789BF-1387-41BD-AA60-E940D3CC6B4C}" type="presParOf" srcId="{C47A0B71-E43C-482C-A18E-3888428E832D}" destId="{3BA273DE-DBCA-4BDF-AF88-F76C1944EC45}" srcOrd="0" destOrd="0" presId="urn:microsoft.com/office/officeart/2005/8/layout/radial1"/>
    <dgm:cxn modelId="{3D3E0A0E-9B42-4F87-BD1F-FDAD8B429AB8}" type="presParOf" srcId="{0CE87F02-63F8-4E0B-867B-262E409DF004}" destId="{A0369799-20EF-4DDB-BC51-9EB414C7C211}" srcOrd="12" destOrd="0" presId="urn:microsoft.com/office/officeart/2005/8/layout/radial1"/>
    <dgm:cxn modelId="{5E01D1D5-C6D6-4D9E-99D8-7F9E282112F8}" type="presParOf" srcId="{0CE87F02-63F8-4E0B-867B-262E409DF004}" destId="{69E1D9F2-80CD-45B3-A0CE-558D6DAFD3CC}" srcOrd="13" destOrd="0" presId="urn:microsoft.com/office/officeart/2005/8/layout/radial1"/>
    <dgm:cxn modelId="{39AD7AA2-B673-4F9C-9C37-CA413DC2FA37}" type="presParOf" srcId="{69E1D9F2-80CD-45B3-A0CE-558D6DAFD3CC}" destId="{5A15F2DB-E7F5-4858-BD9A-6E3A1CC6251E}" srcOrd="0" destOrd="0" presId="urn:microsoft.com/office/officeart/2005/8/layout/radial1"/>
    <dgm:cxn modelId="{25441850-D47B-480F-8A95-704F786862A5}" type="presParOf" srcId="{0CE87F02-63F8-4E0B-867B-262E409DF004}" destId="{871AC242-07C3-4B2D-AD7C-65FE83F623DC}" srcOrd="14" destOrd="0" presId="urn:microsoft.com/office/officeart/2005/8/layout/radial1"/>
    <dgm:cxn modelId="{775711E1-29A1-4409-A9ED-1297B4F95875}" type="presParOf" srcId="{0CE87F02-63F8-4E0B-867B-262E409DF004}" destId="{BA521887-36A3-4728-A647-0E906803BB0C}" srcOrd="15" destOrd="0" presId="urn:microsoft.com/office/officeart/2005/8/layout/radial1"/>
    <dgm:cxn modelId="{E0C5A98B-0E7E-4258-B085-A35C24E79C11}" type="presParOf" srcId="{BA521887-36A3-4728-A647-0E906803BB0C}" destId="{B59E363B-247C-4DC8-BBC2-D7582DEC1742}" srcOrd="0" destOrd="0" presId="urn:microsoft.com/office/officeart/2005/8/layout/radial1"/>
    <dgm:cxn modelId="{1289D1CA-5751-4DF2-B241-A277B8222858}" type="presParOf" srcId="{0CE87F02-63F8-4E0B-867B-262E409DF004}" destId="{46059E84-38C9-49BA-83D9-B7854503DBCF}" srcOrd="16" destOrd="0" presId="urn:microsoft.com/office/officeart/2005/8/layout/radial1"/>
  </dgm:cxnLst>
  <dgm:bg>
    <a:solidFill>
      <a:schemeClr val="bg1"/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71792F-3BDF-42B0-BCF4-2BDCB9339EF2}">
      <dsp:nvSpPr>
        <dsp:cNvPr id="0" name=""/>
        <dsp:cNvSpPr/>
      </dsp:nvSpPr>
      <dsp:spPr>
        <a:xfrm>
          <a:off x="2247425" y="1615660"/>
          <a:ext cx="940628" cy="940628"/>
        </a:xfrm>
        <a:prstGeom prst="ellipse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1000" kern="1200" dirty="0">
              <a:solidFill>
                <a:srgbClr val="FFFFFF"/>
              </a:solidFill>
              <a:latin typeface="Calibri" panose="020F0502020204030204"/>
              <a:ea typeface="+mn-ea"/>
              <a:cs typeface="+mn-cs"/>
            </a:rPr>
            <a:t>Virtual project team leader</a:t>
          </a:r>
        </a:p>
      </dsp:txBody>
      <dsp:txXfrm>
        <a:off x="2385177" y="1753412"/>
        <a:ext cx="665124" cy="665124"/>
      </dsp:txXfrm>
    </dsp:sp>
    <dsp:sp modelId="{A75B11E5-1256-4C10-8CF8-861AF75E0965}">
      <dsp:nvSpPr>
        <dsp:cNvPr id="0" name=""/>
        <dsp:cNvSpPr/>
      </dsp:nvSpPr>
      <dsp:spPr>
        <a:xfrm rot="16200000">
          <a:off x="2387806" y="1269856"/>
          <a:ext cx="659866" cy="31742"/>
        </a:xfrm>
        <a:custGeom>
          <a:avLst/>
          <a:gdLst/>
          <a:ahLst/>
          <a:cxnLst/>
          <a:rect l="0" t="0" r="0" b="0"/>
          <a:pathLst>
            <a:path>
              <a:moveTo>
                <a:pt x="0" y="15871"/>
              </a:moveTo>
              <a:lnTo>
                <a:pt x="659866" y="15871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ZA" sz="500" kern="1200" dirty="0">
            <a:solidFill>
              <a:srgbClr val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701243" y="1269230"/>
        <a:ext cx="32993" cy="32993"/>
      </dsp:txXfrm>
    </dsp:sp>
    <dsp:sp modelId="{E6048BAB-707B-402F-BCED-4D6E9295D620}">
      <dsp:nvSpPr>
        <dsp:cNvPr id="0" name=""/>
        <dsp:cNvSpPr/>
      </dsp:nvSpPr>
      <dsp:spPr>
        <a:xfrm>
          <a:off x="2247425" y="15165"/>
          <a:ext cx="940628" cy="940628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1000" kern="1200" dirty="0">
              <a:solidFill>
                <a:srgbClr val="FFFFFF"/>
              </a:solidFill>
              <a:latin typeface="Calibri Light" panose="020F0302020204030204"/>
              <a:ea typeface="+mn-ea"/>
              <a:cs typeface="+mn-cs"/>
            </a:rPr>
            <a:t>1.</a:t>
          </a:r>
        </a:p>
      </dsp:txBody>
      <dsp:txXfrm>
        <a:off x="2385177" y="152917"/>
        <a:ext cx="665124" cy="665124"/>
      </dsp:txXfrm>
    </dsp:sp>
    <dsp:sp modelId="{DD62F652-6EAF-4602-A9CD-130A5416BF70}">
      <dsp:nvSpPr>
        <dsp:cNvPr id="0" name=""/>
        <dsp:cNvSpPr/>
      </dsp:nvSpPr>
      <dsp:spPr>
        <a:xfrm rot="18900000">
          <a:off x="2953667" y="1504243"/>
          <a:ext cx="659866" cy="31742"/>
        </a:xfrm>
        <a:custGeom>
          <a:avLst/>
          <a:gdLst/>
          <a:ahLst/>
          <a:cxnLst/>
          <a:rect l="0" t="0" r="0" b="0"/>
          <a:pathLst>
            <a:path>
              <a:moveTo>
                <a:pt x="0" y="15871"/>
              </a:moveTo>
              <a:lnTo>
                <a:pt x="659866" y="15871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ZA" sz="500" kern="1200" dirty="0">
            <a:solidFill>
              <a:srgbClr val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267103" y="1503617"/>
        <a:ext cx="32993" cy="32993"/>
      </dsp:txXfrm>
    </dsp:sp>
    <dsp:sp modelId="{DA990F56-8E0D-4A38-96DD-E16F4A8E5308}">
      <dsp:nvSpPr>
        <dsp:cNvPr id="0" name=""/>
        <dsp:cNvSpPr/>
      </dsp:nvSpPr>
      <dsp:spPr>
        <a:xfrm>
          <a:off x="3379146" y="483939"/>
          <a:ext cx="940628" cy="940628"/>
        </a:xfrm>
        <a:prstGeom prst="ellipse">
          <a:avLst/>
        </a:prstGeom>
        <a:solidFill>
          <a:srgbClr val="4472C4">
            <a:hueOff val="-1050478"/>
            <a:satOff val="-1461"/>
            <a:lumOff val="-56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1000" kern="1200" dirty="0">
              <a:solidFill>
                <a:srgbClr val="FFFFFF"/>
              </a:solidFill>
              <a:latin typeface="Calibri Light" panose="020F0302020204030204"/>
              <a:ea typeface="+mn-ea"/>
              <a:cs typeface="+mn-cs"/>
            </a:rPr>
            <a:t>2.</a:t>
          </a:r>
        </a:p>
      </dsp:txBody>
      <dsp:txXfrm>
        <a:off x="3516898" y="621691"/>
        <a:ext cx="665124" cy="665124"/>
      </dsp:txXfrm>
    </dsp:sp>
    <dsp:sp modelId="{462C722A-AAB2-4A55-9DF0-23B980EA6E0B}">
      <dsp:nvSpPr>
        <dsp:cNvPr id="0" name=""/>
        <dsp:cNvSpPr/>
      </dsp:nvSpPr>
      <dsp:spPr>
        <a:xfrm>
          <a:off x="3188054" y="2070103"/>
          <a:ext cx="659866" cy="31742"/>
        </a:xfrm>
        <a:custGeom>
          <a:avLst/>
          <a:gdLst/>
          <a:ahLst/>
          <a:cxnLst/>
          <a:rect l="0" t="0" r="0" b="0"/>
          <a:pathLst>
            <a:path>
              <a:moveTo>
                <a:pt x="0" y="15871"/>
              </a:moveTo>
              <a:lnTo>
                <a:pt x="659866" y="15871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ZA" sz="500" kern="1200" dirty="0">
            <a:solidFill>
              <a:srgbClr val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501490" y="2069478"/>
        <a:ext cx="32993" cy="32993"/>
      </dsp:txXfrm>
    </dsp:sp>
    <dsp:sp modelId="{310156EE-CA63-4CDC-9707-0A4BF1F740CA}">
      <dsp:nvSpPr>
        <dsp:cNvPr id="0" name=""/>
        <dsp:cNvSpPr/>
      </dsp:nvSpPr>
      <dsp:spPr>
        <a:xfrm>
          <a:off x="3847920" y="1615660"/>
          <a:ext cx="940628" cy="940628"/>
        </a:xfrm>
        <a:prstGeom prst="ellipse">
          <a:avLst/>
        </a:prstGeom>
        <a:solidFill>
          <a:srgbClr val="4472C4">
            <a:hueOff val="-2100956"/>
            <a:satOff val="-2922"/>
            <a:lumOff val="-1121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1000" kern="1200" dirty="0">
              <a:solidFill>
                <a:srgbClr val="FFFFFF"/>
              </a:solidFill>
              <a:latin typeface="Calibri Light" panose="020F0302020204030204"/>
              <a:ea typeface="+mn-ea"/>
              <a:cs typeface="+mn-cs"/>
            </a:rPr>
            <a:t>3.</a:t>
          </a:r>
        </a:p>
      </dsp:txBody>
      <dsp:txXfrm>
        <a:off x="3985672" y="1753412"/>
        <a:ext cx="665124" cy="665124"/>
      </dsp:txXfrm>
    </dsp:sp>
    <dsp:sp modelId="{E00DF582-EBF2-4766-9776-D7613A0DE498}">
      <dsp:nvSpPr>
        <dsp:cNvPr id="0" name=""/>
        <dsp:cNvSpPr/>
      </dsp:nvSpPr>
      <dsp:spPr>
        <a:xfrm rot="2700000">
          <a:off x="2968049" y="2601241"/>
          <a:ext cx="561656" cy="31742"/>
        </a:xfrm>
        <a:custGeom>
          <a:avLst/>
          <a:gdLst/>
          <a:ahLst/>
          <a:cxnLst/>
          <a:rect l="0" t="0" r="0" b="0"/>
          <a:pathLst>
            <a:path>
              <a:moveTo>
                <a:pt x="0" y="15871"/>
              </a:moveTo>
              <a:lnTo>
                <a:pt x="561656" y="15871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ZA" sz="500" kern="1200" dirty="0">
            <a:solidFill>
              <a:srgbClr val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234836" y="2603071"/>
        <a:ext cx="28082" cy="28082"/>
      </dsp:txXfrm>
    </dsp:sp>
    <dsp:sp modelId="{791B7E72-1F42-44F4-9C18-BA9AAFF5A8FC}">
      <dsp:nvSpPr>
        <dsp:cNvPr id="0" name=""/>
        <dsp:cNvSpPr/>
      </dsp:nvSpPr>
      <dsp:spPr>
        <a:xfrm>
          <a:off x="3260744" y="2667418"/>
          <a:ext cx="1177431" cy="1100554"/>
        </a:xfrm>
        <a:prstGeom prst="ellipse">
          <a:avLst/>
        </a:prstGeom>
        <a:solidFill>
          <a:srgbClr val="4472C4">
            <a:hueOff val="-3151433"/>
            <a:satOff val="-4383"/>
            <a:lumOff val="-1681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1000" kern="1200" dirty="0">
              <a:solidFill>
                <a:srgbClr val="FFFFFF"/>
              </a:solidFill>
              <a:latin typeface="Calibri Light" panose="020F0302020204030204"/>
              <a:ea typeface="+mn-ea"/>
              <a:cs typeface="+mn-cs"/>
            </a:rPr>
            <a:t>4.</a:t>
          </a:r>
        </a:p>
      </dsp:txBody>
      <dsp:txXfrm>
        <a:off x="3433175" y="2828590"/>
        <a:ext cx="832569" cy="778210"/>
      </dsp:txXfrm>
    </dsp:sp>
    <dsp:sp modelId="{4CA25B35-DC77-446A-A425-1939B6A1A26D}">
      <dsp:nvSpPr>
        <dsp:cNvPr id="0" name=""/>
        <dsp:cNvSpPr/>
      </dsp:nvSpPr>
      <dsp:spPr>
        <a:xfrm rot="5400000">
          <a:off x="2387806" y="2870351"/>
          <a:ext cx="659866" cy="31742"/>
        </a:xfrm>
        <a:custGeom>
          <a:avLst/>
          <a:gdLst/>
          <a:ahLst/>
          <a:cxnLst/>
          <a:rect l="0" t="0" r="0" b="0"/>
          <a:pathLst>
            <a:path>
              <a:moveTo>
                <a:pt x="0" y="15871"/>
              </a:moveTo>
              <a:lnTo>
                <a:pt x="659866" y="15871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ZA" sz="500" kern="1200" dirty="0">
            <a:solidFill>
              <a:srgbClr val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701243" y="2869725"/>
        <a:ext cx="32993" cy="32993"/>
      </dsp:txXfrm>
    </dsp:sp>
    <dsp:sp modelId="{45B7CEB9-214E-4F78-B951-E34CE1050D5B}">
      <dsp:nvSpPr>
        <dsp:cNvPr id="0" name=""/>
        <dsp:cNvSpPr/>
      </dsp:nvSpPr>
      <dsp:spPr>
        <a:xfrm>
          <a:off x="2247425" y="3216155"/>
          <a:ext cx="940628" cy="940628"/>
        </a:xfrm>
        <a:prstGeom prst="ellipse">
          <a:avLst/>
        </a:prstGeom>
        <a:solidFill>
          <a:srgbClr val="4472C4">
            <a:hueOff val="-4201911"/>
            <a:satOff val="-5845"/>
            <a:lumOff val="-2241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1000" kern="1200" dirty="0">
              <a:solidFill>
                <a:srgbClr val="FFFFFF"/>
              </a:solidFill>
              <a:latin typeface="Calibri Light" panose="020F0302020204030204"/>
              <a:ea typeface="+mn-ea"/>
              <a:cs typeface="+mn-cs"/>
            </a:rPr>
            <a:t>5.</a:t>
          </a:r>
        </a:p>
      </dsp:txBody>
      <dsp:txXfrm>
        <a:off x="2385177" y="3353907"/>
        <a:ext cx="665124" cy="665124"/>
      </dsp:txXfrm>
    </dsp:sp>
    <dsp:sp modelId="{C47A0B71-E43C-482C-A18E-3888428E832D}">
      <dsp:nvSpPr>
        <dsp:cNvPr id="0" name=""/>
        <dsp:cNvSpPr/>
      </dsp:nvSpPr>
      <dsp:spPr>
        <a:xfrm rot="8100000">
          <a:off x="1821946" y="2635964"/>
          <a:ext cx="659866" cy="31742"/>
        </a:xfrm>
        <a:custGeom>
          <a:avLst/>
          <a:gdLst/>
          <a:ahLst/>
          <a:cxnLst/>
          <a:rect l="0" t="0" r="0" b="0"/>
          <a:pathLst>
            <a:path>
              <a:moveTo>
                <a:pt x="0" y="15871"/>
              </a:moveTo>
              <a:lnTo>
                <a:pt x="659866" y="15871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ZA" sz="500" kern="1200" dirty="0">
            <a:solidFill>
              <a:srgbClr val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135382" y="2635338"/>
        <a:ext cx="32993" cy="32993"/>
      </dsp:txXfrm>
    </dsp:sp>
    <dsp:sp modelId="{A0369799-20EF-4DDB-BC51-9EB414C7C211}">
      <dsp:nvSpPr>
        <dsp:cNvPr id="0" name=""/>
        <dsp:cNvSpPr/>
      </dsp:nvSpPr>
      <dsp:spPr>
        <a:xfrm>
          <a:off x="1115704" y="2747381"/>
          <a:ext cx="940628" cy="940628"/>
        </a:xfrm>
        <a:prstGeom prst="ellipse">
          <a:avLst/>
        </a:prstGeom>
        <a:solidFill>
          <a:srgbClr val="4472C4">
            <a:hueOff val="-5252389"/>
            <a:satOff val="-7306"/>
            <a:lumOff val="-2801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1000" kern="1200" dirty="0">
              <a:solidFill>
                <a:srgbClr val="FFFFFF"/>
              </a:solidFill>
              <a:latin typeface="Calibri Light" panose="020F0302020204030204"/>
              <a:ea typeface="+mn-ea"/>
              <a:cs typeface="+mn-cs"/>
            </a:rPr>
            <a:t>6.</a:t>
          </a:r>
        </a:p>
      </dsp:txBody>
      <dsp:txXfrm>
        <a:off x="1253456" y="2885133"/>
        <a:ext cx="665124" cy="665124"/>
      </dsp:txXfrm>
    </dsp:sp>
    <dsp:sp modelId="{69E1D9F2-80CD-45B3-A0CE-558D6DAFD3CC}">
      <dsp:nvSpPr>
        <dsp:cNvPr id="0" name=""/>
        <dsp:cNvSpPr/>
      </dsp:nvSpPr>
      <dsp:spPr>
        <a:xfrm rot="10800000">
          <a:off x="1689038" y="2070103"/>
          <a:ext cx="558386" cy="31742"/>
        </a:xfrm>
        <a:custGeom>
          <a:avLst/>
          <a:gdLst/>
          <a:ahLst/>
          <a:cxnLst/>
          <a:rect l="0" t="0" r="0" b="0"/>
          <a:pathLst>
            <a:path>
              <a:moveTo>
                <a:pt x="0" y="15871"/>
              </a:moveTo>
              <a:lnTo>
                <a:pt x="558386" y="15871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ZA" sz="500" kern="1200" dirty="0">
            <a:solidFill>
              <a:srgbClr val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1954272" y="2072015"/>
        <a:ext cx="27919" cy="27919"/>
      </dsp:txXfrm>
    </dsp:sp>
    <dsp:sp modelId="{871AC242-07C3-4B2D-AD7C-65FE83F623DC}">
      <dsp:nvSpPr>
        <dsp:cNvPr id="0" name=""/>
        <dsp:cNvSpPr/>
      </dsp:nvSpPr>
      <dsp:spPr>
        <a:xfrm>
          <a:off x="545450" y="1527697"/>
          <a:ext cx="1143588" cy="1116554"/>
        </a:xfrm>
        <a:prstGeom prst="ellipse">
          <a:avLst/>
        </a:prstGeom>
        <a:solidFill>
          <a:srgbClr val="4472C4">
            <a:hueOff val="-6302867"/>
            <a:satOff val="-8767"/>
            <a:lumOff val="-3362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1000" kern="1200" dirty="0">
              <a:solidFill>
                <a:srgbClr val="FFFFFF"/>
              </a:solidFill>
              <a:latin typeface="Calibri Light" panose="020F0302020204030204"/>
              <a:ea typeface="+mn-ea"/>
              <a:cs typeface="+mn-cs"/>
            </a:rPr>
            <a:t>7.</a:t>
          </a:r>
        </a:p>
      </dsp:txBody>
      <dsp:txXfrm>
        <a:off x="712925" y="1691213"/>
        <a:ext cx="808638" cy="789522"/>
      </dsp:txXfrm>
    </dsp:sp>
    <dsp:sp modelId="{BA521887-36A3-4728-A647-0E906803BB0C}">
      <dsp:nvSpPr>
        <dsp:cNvPr id="0" name=""/>
        <dsp:cNvSpPr/>
      </dsp:nvSpPr>
      <dsp:spPr>
        <a:xfrm rot="13500000">
          <a:off x="1821946" y="1504243"/>
          <a:ext cx="659866" cy="31742"/>
        </a:xfrm>
        <a:custGeom>
          <a:avLst/>
          <a:gdLst/>
          <a:ahLst/>
          <a:cxnLst/>
          <a:rect l="0" t="0" r="0" b="0"/>
          <a:pathLst>
            <a:path>
              <a:moveTo>
                <a:pt x="0" y="15871"/>
              </a:moveTo>
              <a:lnTo>
                <a:pt x="659866" y="15871"/>
              </a:lnTo>
            </a:path>
          </a:pathLst>
        </a:custGeom>
        <a:noFill/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ZA" sz="500" kern="1200" dirty="0">
            <a:solidFill>
              <a:srgbClr val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135382" y="1503617"/>
        <a:ext cx="32993" cy="32993"/>
      </dsp:txXfrm>
    </dsp:sp>
    <dsp:sp modelId="{46059E84-38C9-49BA-83D9-B7854503DBCF}">
      <dsp:nvSpPr>
        <dsp:cNvPr id="0" name=""/>
        <dsp:cNvSpPr/>
      </dsp:nvSpPr>
      <dsp:spPr>
        <a:xfrm>
          <a:off x="1115704" y="483939"/>
          <a:ext cx="940628" cy="940628"/>
        </a:xfrm>
        <a:prstGeom prst="ellipse">
          <a:avLst/>
        </a:prstGeom>
        <a:solidFill>
          <a:srgbClr val="4472C4">
            <a:hueOff val="-7353344"/>
            <a:satOff val="-10228"/>
            <a:lumOff val="-3922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1000" kern="1200" dirty="0">
              <a:solidFill>
                <a:srgbClr val="FFFFFF"/>
              </a:solidFill>
              <a:latin typeface="Calibri Light" panose="020F0302020204030204"/>
              <a:ea typeface="+mn-ea"/>
              <a:cs typeface="+mn-cs"/>
            </a:rPr>
            <a:t>8. Use virtual tools</a:t>
          </a:r>
        </a:p>
      </dsp:txBody>
      <dsp:txXfrm>
        <a:off x="1253456" y="621691"/>
        <a:ext cx="665124" cy="6651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3</cp:revision>
  <dcterms:created xsi:type="dcterms:W3CDTF">2017-09-04T12:56:00Z</dcterms:created>
  <dcterms:modified xsi:type="dcterms:W3CDTF">2017-09-25T17:10:00Z</dcterms:modified>
</cp:coreProperties>
</file>