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: ACTIVITY</w:t>
      </w:r>
      <w:r w:rsidR="00FF6D2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 3</w:t>
      </w:r>
    </w:p>
    <w:p w:rsidR="001E0275" w:rsidRPr="001E0275" w:rsidRDefault="00FF6D29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FF6D29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Leadership vs. Management (Kotter)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1E4549">
        <w:rPr>
          <w:rFonts w:ascii="Calibri Light" w:eastAsia="Times New Roman" w:hAnsi="Calibri Light" w:cs="Calibri Light"/>
          <w:sz w:val="24"/>
          <w:szCs w:val="24"/>
        </w:rPr>
        <w:t>In your group, outline Kotter’s definition of leadership and management as you understand it:</w:t>
      </w: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1E4549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1E4549">
        <w:rPr>
          <w:rFonts w:ascii="Calibri Light" w:eastAsia="Times New Roman" w:hAnsi="Calibri Light" w:cs="Calibri Light"/>
          <w:sz w:val="24"/>
          <w:szCs w:val="24"/>
        </w:rPr>
        <w:t>To further illustrate the differences, complete the table of how managers and leaders would deal with the following:</w:t>
      </w: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6D29" w:rsidRPr="001E4549" w:rsidTr="00281A43"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1E454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Manager</w:t>
            </w:r>
          </w:p>
        </w:tc>
        <w:tc>
          <w:tcPr>
            <w:tcW w:w="3006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1E454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Leader</w:t>
            </w:r>
          </w:p>
        </w:tc>
      </w:tr>
      <w:tr w:rsidR="00FF6D29" w:rsidRPr="001E4549" w:rsidTr="00281A43"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E4549">
              <w:rPr>
                <w:rFonts w:ascii="Calibri Light" w:eastAsia="Times New Roman" w:hAnsi="Calibri Light" w:cs="Calibri Light"/>
                <w:sz w:val="24"/>
                <w:szCs w:val="24"/>
              </w:rPr>
              <w:t>Deciding what needs to be done</w:t>
            </w:r>
          </w:p>
        </w:tc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FF6D29" w:rsidRPr="001E4549" w:rsidTr="00281A43"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E4549">
              <w:rPr>
                <w:rFonts w:ascii="Calibri Light" w:eastAsia="Times New Roman" w:hAnsi="Calibri Light" w:cs="Calibri Light"/>
                <w:sz w:val="24"/>
                <w:szCs w:val="24"/>
              </w:rPr>
              <w:t>Creating networks of competent people</w:t>
            </w:r>
          </w:p>
        </w:tc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FF6D29" w:rsidRPr="001E4549" w:rsidTr="00281A43"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E4549">
              <w:rPr>
                <w:rFonts w:ascii="Calibri Light" w:eastAsia="Times New Roman" w:hAnsi="Calibri Light" w:cs="Calibri Light"/>
                <w:sz w:val="24"/>
                <w:szCs w:val="24"/>
              </w:rPr>
              <w:t>Ensure people do the job</w:t>
            </w:r>
          </w:p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FF6D29" w:rsidRPr="001E4549" w:rsidRDefault="00FF6D29" w:rsidP="00281A43">
            <w:pPr>
              <w:spacing w:before="20" w:after="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1E4549">
        <w:rPr>
          <w:rFonts w:ascii="Calibri Light" w:eastAsia="Times New Roman" w:hAnsi="Calibri Light" w:cs="Calibri Light"/>
          <w:sz w:val="24"/>
          <w:szCs w:val="24"/>
        </w:rPr>
        <w:t>Are you a project manager or project leader? Explain.</w:t>
      </w: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1E4549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6D29" w:rsidRPr="001E4549" w:rsidRDefault="00FF6D29" w:rsidP="00FF6D29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FF6D29" w:rsidRPr="001E4549" w:rsidRDefault="00FF6D29" w:rsidP="00FF6D2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:rsidR="00FF6D29" w:rsidRDefault="00FF6D29" w:rsidP="005365A9">
      <w:pPr>
        <w:rPr>
          <w:rFonts w:asciiTheme="majorHAnsi" w:hAnsiTheme="majorHAnsi"/>
          <w:szCs w:val="24"/>
        </w:rPr>
      </w:pPr>
    </w:p>
    <w:sectPr w:rsidR="00FF6D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B7" w:rsidRDefault="00D518B7" w:rsidP="001E0275">
      <w:pPr>
        <w:spacing w:after="0" w:line="240" w:lineRule="auto"/>
      </w:pPr>
      <w:r>
        <w:separator/>
      </w:r>
    </w:p>
  </w:endnote>
  <w:endnote w:type="continuationSeparator" w:id="0">
    <w:p w:rsidR="00D518B7" w:rsidRDefault="00D518B7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B7" w:rsidRDefault="00D518B7" w:rsidP="001E0275">
      <w:pPr>
        <w:spacing w:after="0" w:line="240" w:lineRule="auto"/>
      </w:pPr>
      <w:r>
        <w:separator/>
      </w:r>
    </w:p>
  </w:footnote>
  <w:footnote w:type="continuationSeparator" w:id="0">
    <w:p w:rsidR="00D518B7" w:rsidRDefault="00D518B7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1E4549"/>
    <w:rsid w:val="00281ED9"/>
    <w:rsid w:val="00327201"/>
    <w:rsid w:val="00403D33"/>
    <w:rsid w:val="00446066"/>
    <w:rsid w:val="005365A9"/>
    <w:rsid w:val="00593D59"/>
    <w:rsid w:val="00687529"/>
    <w:rsid w:val="00710AB7"/>
    <w:rsid w:val="008676B3"/>
    <w:rsid w:val="009125A2"/>
    <w:rsid w:val="00956EF7"/>
    <w:rsid w:val="009809FD"/>
    <w:rsid w:val="00CC2E5D"/>
    <w:rsid w:val="00D518B7"/>
    <w:rsid w:val="00D73BC5"/>
    <w:rsid w:val="00E472AE"/>
    <w:rsid w:val="00EE6C40"/>
    <w:rsid w:val="00FC57A6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2017-09-04T12:39:00Z</dcterms:created>
  <dcterms:modified xsi:type="dcterms:W3CDTF">2017-09-25T16:54:00Z</dcterms:modified>
</cp:coreProperties>
</file>