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956EF7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2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81413B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4</w:t>
      </w:r>
    </w:p>
    <w:p w:rsidR="001E0275" w:rsidRPr="001E0275" w:rsidRDefault="0081413B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GROUP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81413B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The Hawthorne Theory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81413B" w:rsidRPr="00746E2E" w:rsidRDefault="0081413B" w:rsidP="0081413B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  <w:r w:rsidRPr="00746E2E">
        <w:rPr>
          <w:rFonts w:ascii="Calibri Light" w:eastAsia="Times New Roman" w:hAnsi="Calibri Light" w:cs="Calibri Light"/>
          <w:sz w:val="24"/>
          <w:szCs w:val="24"/>
        </w:rPr>
        <w:t>List applications of the Hawthorne theory in project management; use examples of different industries.</w:t>
      </w:r>
    </w:p>
    <w:p w:rsidR="0081413B" w:rsidRPr="00746E2E" w:rsidRDefault="0081413B" w:rsidP="0081413B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1413B" w:rsidRPr="00746E2E" w:rsidTr="00281A43">
        <w:tc>
          <w:tcPr>
            <w:tcW w:w="3005" w:type="dxa"/>
          </w:tcPr>
          <w:p w:rsidR="0081413B" w:rsidRPr="00746E2E" w:rsidRDefault="0081413B" w:rsidP="00281A43">
            <w:pPr>
              <w:spacing w:before="20" w:after="20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746E2E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Application</w:t>
            </w:r>
          </w:p>
        </w:tc>
        <w:tc>
          <w:tcPr>
            <w:tcW w:w="3005" w:type="dxa"/>
          </w:tcPr>
          <w:p w:rsidR="0081413B" w:rsidRPr="00746E2E" w:rsidRDefault="0081413B" w:rsidP="00281A43">
            <w:pPr>
              <w:spacing w:before="20" w:after="20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746E2E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 xml:space="preserve">Industry </w:t>
            </w:r>
          </w:p>
        </w:tc>
        <w:tc>
          <w:tcPr>
            <w:tcW w:w="3006" w:type="dxa"/>
          </w:tcPr>
          <w:p w:rsidR="0081413B" w:rsidRPr="00746E2E" w:rsidRDefault="0081413B" w:rsidP="00281A43">
            <w:pPr>
              <w:spacing w:before="20" w:after="20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746E2E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Company</w:t>
            </w:r>
          </w:p>
        </w:tc>
      </w:tr>
      <w:tr w:rsidR="0081413B" w:rsidRPr="00746E2E" w:rsidTr="00281A43">
        <w:tc>
          <w:tcPr>
            <w:tcW w:w="3005" w:type="dxa"/>
          </w:tcPr>
          <w:p w:rsidR="0081413B" w:rsidRPr="00746E2E" w:rsidRDefault="0081413B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746E2E">
              <w:rPr>
                <w:rFonts w:ascii="Calibri Light" w:eastAsia="Times New Roman" w:hAnsi="Calibri Light" w:cs="Calibri Light"/>
                <w:sz w:val="24"/>
                <w:szCs w:val="24"/>
              </w:rPr>
              <w:t>E.g. Good teamwork</w:t>
            </w:r>
          </w:p>
        </w:tc>
        <w:tc>
          <w:tcPr>
            <w:tcW w:w="3005" w:type="dxa"/>
          </w:tcPr>
          <w:p w:rsidR="0081413B" w:rsidRPr="00746E2E" w:rsidRDefault="0081413B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746E2E">
              <w:rPr>
                <w:rFonts w:ascii="Calibri Light" w:eastAsia="Times New Roman" w:hAnsi="Calibri Light" w:cs="Calibri Light"/>
                <w:sz w:val="24"/>
                <w:szCs w:val="24"/>
              </w:rPr>
              <w:t>Tech</w:t>
            </w:r>
          </w:p>
        </w:tc>
        <w:tc>
          <w:tcPr>
            <w:tcW w:w="3006" w:type="dxa"/>
          </w:tcPr>
          <w:p w:rsidR="0081413B" w:rsidRPr="00746E2E" w:rsidRDefault="0081413B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746E2E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Apple </w:t>
            </w:r>
          </w:p>
        </w:tc>
      </w:tr>
      <w:tr w:rsidR="0081413B" w:rsidRPr="00746E2E" w:rsidTr="00281A43">
        <w:tc>
          <w:tcPr>
            <w:tcW w:w="3005" w:type="dxa"/>
          </w:tcPr>
          <w:p w:rsidR="0081413B" w:rsidRPr="00746E2E" w:rsidRDefault="0081413B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5" w:type="dxa"/>
          </w:tcPr>
          <w:p w:rsidR="0081413B" w:rsidRPr="00746E2E" w:rsidRDefault="0081413B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81413B" w:rsidRPr="00746E2E" w:rsidRDefault="0081413B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81413B" w:rsidRPr="00746E2E" w:rsidTr="00281A43">
        <w:tc>
          <w:tcPr>
            <w:tcW w:w="3005" w:type="dxa"/>
          </w:tcPr>
          <w:p w:rsidR="0081413B" w:rsidRPr="00746E2E" w:rsidRDefault="0081413B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5" w:type="dxa"/>
          </w:tcPr>
          <w:p w:rsidR="0081413B" w:rsidRPr="00746E2E" w:rsidRDefault="0081413B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81413B" w:rsidRPr="00746E2E" w:rsidRDefault="0081413B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81413B" w:rsidRPr="00746E2E" w:rsidTr="00281A43">
        <w:tc>
          <w:tcPr>
            <w:tcW w:w="3005" w:type="dxa"/>
          </w:tcPr>
          <w:p w:rsidR="0081413B" w:rsidRPr="00746E2E" w:rsidRDefault="0081413B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5" w:type="dxa"/>
          </w:tcPr>
          <w:p w:rsidR="0081413B" w:rsidRPr="00746E2E" w:rsidRDefault="0081413B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81413B" w:rsidRPr="00746E2E" w:rsidRDefault="0081413B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81413B" w:rsidRPr="00746E2E" w:rsidTr="00281A43">
        <w:tc>
          <w:tcPr>
            <w:tcW w:w="3005" w:type="dxa"/>
          </w:tcPr>
          <w:p w:rsidR="0081413B" w:rsidRPr="00746E2E" w:rsidRDefault="0081413B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5" w:type="dxa"/>
          </w:tcPr>
          <w:p w:rsidR="0081413B" w:rsidRPr="00746E2E" w:rsidRDefault="0081413B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81413B" w:rsidRPr="00746E2E" w:rsidRDefault="0081413B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:rsidR="0081413B" w:rsidRPr="00746E2E" w:rsidRDefault="0081413B" w:rsidP="0081413B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</w:p>
    <w:p w:rsidR="0081413B" w:rsidRPr="00746E2E" w:rsidRDefault="0081413B" w:rsidP="0081413B">
      <w:pPr>
        <w:rPr>
          <w:rFonts w:ascii="Calibri Light" w:hAnsi="Calibri Light" w:cs="Calibri Light"/>
          <w:sz w:val="24"/>
          <w:szCs w:val="24"/>
        </w:rPr>
      </w:pPr>
      <w:r w:rsidRPr="00746E2E">
        <w:rPr>
          <w:rFonts w:ascii="Calibri Light" w:hAnsi="Calibri Light" w:cs="Calibri Light"/>
          <w:sz w:val="24"/>
          <w:szCs w:val="24"/>
        </w:rPr>
        <w:t>In groups, demonstrate your understanding of the application of the Hawthorne theory in practice by listing ways in which productivity can be increased:</w:t>
      </w:r>
    </w:p>
    <w:p w:rsidR="0081413B" w:rsidRPr="00746E2E" w:rsidRDefault="0081413B" w:rsidP="0081413B">
      <w:pPr>
        <w:rPr>
          <w:rFonts w:ascii="Calibri Light" w:hAnsi="Calibri Light" w:cs="Calibri Light"/>
          <w:sz w:val="24"/>
          <w:szCs w:val="24"/>
        </w:rPr>
      </w:pPr>
      <w:r w:rsidRPr="00746E2E"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81413B" w:rsidRPr="00746E2E" w:rsidRDefault="0081413B" w:rsidP="0081413B">
      <w:pPr>
        <w:rPr>
          <w:rFonts w:ascii="Calibri Light" w:hAnsi="Calibri Light" w:cs="Calibri Light"/>
          <w:sz w:val="24"/>
          <w:szCs w:val="24"/>
        </w:rPr>
      </w:pPr>
    </w:p>
    <w:p w:rsidR="0081413B" w:rsidRPr="00746E2E" w:rsidRDefault="0081413B" w:rsidP="0081413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</w:p>
    <w:p w:rsidR="0081413B" w:rsidRPr="00746E2E" w:rsidRDefault="0081413B" w:rsidP="0081413B">
      <w:pPr>
        <w:rPr>
          <w:sz w:val="24"/>
          <w:szCs w:val="24"/>
        </w:rPr>
      </w:pPr>
    </w:p>
    <w:p w:rsidR="0081413B" w:rsidRDefault="0081413B" w:rsidP="005365A9">
      <w:pPr>
        <w:rPr>
          <w:rFonts w:asciiTheme="majorHAnsi" w:hAnsiTheme="majorHAnsi"/>
          <w:szCs w:val="24"/>
        </w:rPr>
      </w:pPr>
    </w:p>
    <w:sectPr w:rsidR="0081413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19" w:rsidRDefault="00211519" w:rsidP="001E0275">
      <w:pPr>
        <w:spacing w:after="0" w:line="240" w:lineRule="auto"/>
      </w:pPr>
      <w:r>
        <w:separator/>
      </w:r>
    </w:p>
  </w:endnote>
  <w:endnote w:type="continuationSeparator" w:id="0">
    <w:p w:rsidR="00211519" w:rsidRDefault="00211519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956EF7" w:rsidP="001E0275">
    <w:pPr>
      <w:pStyle w:val="Footer"/>
      <w:tabs>
        <w:tab w:val="clear" w:pos="4513"/>
        <w:tab w:val="clear" w:pos="9026"/>
        <w:tab w:val="left" w:pos="1590"/>
      </w:tabs>
    </w:pPr>
    <w:r>
      <w:t>Element 2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19" w:rsidRDefault="00211519" w:rsidP="001E0275">
      <w:pPr>
        <w:spacing w:after="0" w:line="240" w:lineRule="auto"/>
      </w:pPr>
      <w:r>
        <w:separator/>
      </w:r>
    </w:p>
  </w:footnote>
  <w:footnote w:type="continuationSeparator" w:id="0">
    <w:p w:rsidR="00211519" w:rsidRDefault="00211519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81BFB"/>
    <w:rsid w:val="001E0275"/>
    <w:rsid w:val="00211519"/>
    <w:rsid w:val="00281ED9"/>
    <w:rsid w:val="00327201"/>
    <w:rsid w:val="00403D33"/>
    <w:rsid w:val="00446066"/>
    <w:rsid w:val="005365A9"/>
    <w:rsid w:val="00593D59"/>
    <w:rsid w:val="00687529"/>
    <w:rsid w:val="00710AB7"/>
    <w:rsid w:val="00746E2E"/>
    <w:rsid w:val="0081413B"/>
    <w:rsid w:val="008676B3"/>
    <w:rsid w:val="009125A2"/>
    <w:rsid w:val="00956EF7"/>
    <w:rsid w:val="009809FD"/>
    <w:rsid w:val="00CC2E5D"/>
    <w:rsid w:val="00D73BC5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2017-09-04T12:41:00Z</dcterms:created>
  <dcterms:modified xsi:type="dcterms:W3CDTF">2017-09-25T16:55:00Z</dcterms:modified>
</cp:coreProperties>
</file>