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3A8F45D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EC6F9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bookmarkEnd w:id="0"/>
    <w:p w14:paraId="7520F329" w14:textId="46E35D1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B282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4C6389D4" w:rsidR="00A74640" w:rsidRDefault="0084634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178D0F9" w:rsidR="007A49A9" w:rsidRPr="007A49A9" w:rsidRDefault="00A43A3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Inbound marketing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03523AB" w14:textId="04031B63" w:rsidR="00846346" w:rsidRPr="00EC6F9C" w:rsidRDefault="00846346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C6F9C">
        <w:rPr>
          <w:rFonts w:eastAsia="Calibri" w:cs="Calibri Light"/>
          <w:bCs/>
          <w:sz w:val="24"/>
          <w:szCs w:val="24"/>
          <w:lang w:val="en-GB"/>
        </w:rPr>
        <w:t xml:space="preserve">Watch YouTube Video: </w:t>
      </w:r>
      <w:r w:rsidRPr="00EC6F9C">
        <w:rPr>
          <w:rFonts w:eastAsia="Calibri" w:cs="Calibri Light"/>
          <w:bCs/>
          <w:sz w:val="24"/>
          <w:szCs w:val="24"/>
          <w:lang w:val="en-GB"/>
        </w:rPr>
        <w:t>What is inbound marketing?</w:t>
      </w:r>
      <w:r w:rsidR="00EC6F9C" w:rsidRPr="00EC6F9C">
        <w:rPr>
          <w:rStyle w:val="Hyperlink"/>
          <w:rFonts w:eastAsia="Calibri" w:cs="Calibri Light"/>
          <w:bCs/>
          <w:sz w:val="24"/>
          <w:szCs w:val="24"/>
          <w:lang w:val="en-GB"/>
        </w:rPr>
        <w:t xml:space="preserve"> </w:t>
      </w:r>
      <w:proofErr w:type="gramStart"/>
      <w:r w:rsidR="00EC6F9C" w:rsidRPr="00EC6F9C">
        <w:t>at</w:t>
      </w:r>
      <w:proofErr w:type="gramEnd"/>
      <w:r w:rsidR="00EC6F9C" w:rsidRPr="00EC6F9C">
        <w:t xml:space="preserve"> </w:t>
      </w:r>
      <w:r w:rsidR="00EC6F9C" w:rsidRPr="00EC6F9C">
        <w:rPr>
          <w:rStyle w:val="Hyperlink"/>
          <w:rFonts w:eastAsia="Calibri" w:cs="Calibri Light"/>
          <w:bCs/>
          <w:sz w:val="24"/>
          <w:szCs w:val="24"/>
          <w:lang w:val="en-GB"/>
        </w:rPr>
        <w:t>https://www.youtube.com/watch?v=R0UWvdyABFo</w:t>
      </w:r>
      <w:r w:rsidRPr="00EC6F9C">
        <w:rPr>
          <w:rFonts w:eastAsia="Calibri" w:cs="Calibri Light"/>
          <w:bCs/>
          <w:sz w:val="24"/>
          <w:szCs w:val="24"/>
          <w:lang w:val="en-GB"/>
        </w:rPr>
        <w:br/>
      </w:r>
    </w:p>
    <w:p w14:paraId="204FCB7D" w14:textId="222F8914" w:rsidR="003A1633" w:rsidRPr="00EC6F9C" w:rsidRDefault="00846346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C6F9C">
        <w:rPr>
          <w:rFonts w:eastAsia="Calibri" w:cs="Calibri Light"/>
          <w:bCs/>
          <w:sz w:val="24"/>
          <w:szCs w:val="24"/>
          <w:lang w:val="en-GB"/>
        </w:rPr>
        <w:t>Think about the last time you p</w:t>
      </w:r>
      <w:r w:rsidR="00EC6F9C">
        <w:rPr>
          <w:rFonts w:eastAsia="Calibri" w:cs="Calibri Light"/>
          <w:bCs/>
          <w:sz w:val="24"/>
          <w:szCs w:val="24"/>
          <w:lang w:val="en-GB"/>
        </w:rPr>
        <w:t xml:space="preserve">urchased a product or service. </w:t>
      </w:r>
      <w:r w:rsidRPr="00EC6F9C">
        <w:rPr>
          <w:rFonts w:eastAsia="Calibri" w:cs="Calibri Light"/>
          <w:bCs/>
          <w:sz w:val="24"/>
          <w:szCs w:val="24"/>
          <w:lang w:val="en-GB"/>
        </w:rPr>
        <w:t xml:space="preserve">What process did you follow to find out about the product or service?  </w:t>
      </w:r>
    </w:p>
    <w:p w14:paraId="2A968DD4" w14:textId="77777777" w:rsidR="00846346" w:rsidRDefault="0084634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46346" w14:paraId="7A073C29" w14:textId="77777777" w:rsidTr="00846346">
        <w:tc>
          <w:tcPr>
            <w:tcW w:w="10682" w:type="dxa"/>
          </w:tcPr>
          <w:p w14:paraId="029BE676" w14:textId="77777777" w:rsidR="00846346" w:rsidRDefault="00846346"/>
          <w:p w14:paraId="31E4F032" w14:textId="77777777" w:rsidR="00846346" w:rsidRDefault="00846346"/>
          <w:p w14:paraId="36DF71E7" w14:textId="77777777" w:rsidR="00846346" w:rsidRDefault="00846346"/>
          <w:p w14:paraId="35217D31" w14:textId="77777777" w:rsidR="00846346" w:rsidRDefault="00846346"/>
          <w:p w14:paraId="60CC8535" w14:textId="77777777" w:rsidR="00846346" w:rsidRDefault="00846346"/>
          <w:p w14:paraId="211F3C3D" w14:textId="77777777" w:rsidR="00846346" w:rsidRDefault="00846346"/>
          <w:p w14:paraId="4656BEE9" w14:textId="77777777" w:rsidR="00846346" w:rsidRDefault="00846346"/>
          <w:p w14:paraId="08E6C6D1" w14:textId="77777777" w:rsidR="00846346" w:rsidRDefault="00846346"/>
          <w:p w14:paraId="1865EF0F" w14:textId="77777777" w:rsidR="00846346" w:rsidRDefault="00846346"/>
          <w:p w14:paraId="1990CF98" w14:textId="77777777" w:rsidR="00846346" w:rsidRDefault="00846346"/>
          <w:p w14:paraId="6378B616" w14:textId="77777777" w:rsidR="00846346" w:rsidRDefault="00846346"/>
          <w:p w14:paraId="28EE48DA" w14:textId="77777777" w:rsidR="00846346" w:rsidRDefault="00846346"/>
          <w:p w14:paraId="586DAB62" w14:textId="77777777" w:rsidR="00846346" w:rsidRDefault="00846346"/>
          <w:p w14:paraId="0254C6CA" w14:textId="77777777" w:rsidR="00846346" w:rsidRDefault="00846346"/>
          <w:p w14:paraId="095AF459" w14:textId="77777777" w:rsidR="00846346" w:rsidRDefault="00846346"/>
          <w:p w14:paraId="015CC052" w14:textId="77777777" w:rsidR="00846346" w:rsidRDefault="00846346"/>
          <w:p w14:paraId="5E4AC6EB" w14:textId="77777777" w:rsidR="00846346" w:rsidRDefault="00846346"/>
          <w:p w14:paraId="75BE1EB5" w14:textId="77777777" w:rsidR="00846346" w:rsidRDefault="00846346"/>
          <w:p w14:paraId="19ACF566" w14:textId="77777777" w:rsidR="00846346" w:rsidRDefault="00846346"/>
          <w:p w14:paraId="1B4F1669" w14:textId="77777777" w:rsidR="00846346" w:rsidRDefault="00846346"/>
          <w:p w14:paraId="441B7124" w14:textId="77777777" w:rsidR="00846346" w:rsidRDefault="00846346"/>
          <w:p w14:paraId="6BD0585A" w14:textId="77777777" w:rsidR="00846346" w:rsidRDefault="00846346"/>
          <w:p w14:paraId="32DA7293" w14:textId="77777777" w:rsidR="00846346" w:rsidRDefault="00846346"/>
          <w:p w14:paraId="3B197DCF" w14:textId="77777777" w:rsidR="00846346" w:rsidRDefault="00846346"/>
          <w:p w14:paraId="5BFC3F7F" w14:textId="77777777" w:rsidR="00846346" w:rsidRDefault="00846346"/>
          <w:p w14:paraId="771CC80B" w14:textId="77777777" w:rsidR="00846346" w:rsidRDefault="00846346"/>
          <w:p w14:paraId="26335731" w14:textId="77777777" w:rsidR="00846346" w:rsidRDefault="00846346"/>
          <w:p w14:paraId="1AA4BCC2" w14:textId="77777777" w:rsidR="00846346" w:rsidRDefault="00846346"/>
          <w:p w14:paraId="3CEA1CAB" w14:textId="77777777" w:rsidR="00846346" w:rsidRDefault="00846346"/>
          <w:p w14:paraId="7C5A9CD1" w14:textId="77777777" w:rsidR="00846346" w:rsidRDefault="00846346"/>
          <w:p w14:paraId="3B3EEFD1" w14:textId="77777777" w:rsidR="00846346" w:rsidRDefault="00846346"/>
          <w:p w14:paraId="7883025C" w14:textId="77777777" w:rsidR="00846346" w:rsidRDefault="00846346"/>
          <w:p w14:paraId="54FE70AB" w14:textId="77777777" w:rsidR="00846346" w:rsidRDefault="00846346"/>
          <w:p w14:paraId="28B6EC60" w14:textId="77777777" w:rsidR="00846346" w:rsidRDefault="00846346"/>
          <w:p w14:paraId="0C96DF8B" w14:textId="77777777" w:rsidR="00846346" w:rsidRDefault="00846346"/>
          <w:p w14:paraId="580CB1A0" w14:textId="77777777" w:rsidR="00846346" w:rsidRDefault="00846346"/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292FC" w14:textId="77777777" w:rsidR="0016591D" w:rsidRDefault="0016591D" w:rsidP="00B71E51">
      <w:pPr>
        <w:spacing w:after="0" w:line="240" w:lineRule="auto"/>
      </w:pPr>
      <w:r>
        <w:separator/>
      </w:r>
    </w:p>
  </w:endnote>
  <w:endnote w:type="continuationSeparator" w:id="0">
    <w:p w14:paraId="096BC49E" w14:textId="77777777" w:rsidR="0016591D" w:rsidRDefault="0016591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EE830D4" w:rsidR="0081780A" w:rsidRDefault="0081780A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846346">
      <w:t>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8655" w14:textId="77777777" w:rsidR="0016591D" w:rsidRDefault="0016591D" w:rsidP="00B71E51">
      <w:pPr>
        <w:spacing w:after="0" w:line="240" w:lineRule="auto"/>
      </w:pPr>
      <w:r>
        <w:separator/>
      </w:r>
    </w:p>
  </w:footnote>
  <w:footnote w:type="continuationSeparator" w:id="0">
    <w:p w14:paraId="5DD38A9F" w14:textId="77777777" w:rsidR="0016591D" w:rsidRDefault="0016591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1780A" w:rsidRDefault="0081780A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591D"/>
    <w:rsid w:val="00166152"/>
    <w:rsid w:val="00182E53"/>
    <w:rsid w:val="00186995"/>
    <w:rsid w:val="001B74CF"/>
    <w:rsid w:val="001F1E26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1633"/>
    <w:rsid w:val="004302CD"/>
    <w:rsid w:val="004351E6"/>
    <w:rsid w:val="00444B62"/>
    <w:rsid w:val="00465D65"/>
    <w:rsid w:val="004738A5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4CAB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A7E5E"/>
    <w:rsid w:val="008E3BC1"/>
    <w:rsid w:val="00914331"/>
    <w:rsid w:val="0092442F"/>
    <w:rsid w:val="00A2373F"/>
    <w:rsid w:val="00A43A39"/>
    <w:rsid w:val="00A52DC2"/>
    <w:rsid w:val="00A54F29"/>
    <w:rsid w:val="00A66463"/>
    <w:rsid w:val="00A74640"/>
    <w:rsid w:val="00AB168C"/>
    <w:rsid w:val="00AC4A11"/>
    <w:rsid w:val="00AF474A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C6F9C"/>
    <w:rsid w:val="00ED41A8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F241CA7-2150-4639-924C-C8F41A6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2017-10-01T10:31:00Z</dcterms:created>
  <dcterms:modified xsi:type="dcterms:W3CDTF">2017-11-28T15:47:00Z</dcterms:modified>
</cp:coreProperties>
</file>