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69F64" w14:textId="6D0C7A30" w:rsidR="007A555A" w:rsidRPr="00367DC4" w:rsidRDefault="007A555A" w:rsidP="007A555A">
      <w:pPr>
        <w:pStyle w:val="Heading3"/>
        <w:jc w:val="center"/>
        <w:rPr>
          <w:rFonts w:asciiTheme="majorHAnsi" w:hAnsiTheme="majorHAnsi" w:cstheme="majorHAnsi"/>
          <w:sz w:val="72"/>
        </w:rPr>
      </w:pPr>
      <w:r>
        <w:rPr>
          <w:rFonts w:asciiTheme="majorHAnsi" w:hAnsiTheme="majorHAnsi" w:cstheme="majorHAnsi"/>
          <w:sz w:val="72"/>
        </w:rPr>
        <w:t xml:space="preserve">SESSION </w:t>
      </w:r>
      <w:r w:rsidR="009F424A">
        <w:rPr>
          <w:rFonts w:asciiTheme="majorHAnsi" w:hAnsiTheme="majorHAnsi" w:cstheme="majorHAnsi"/>
          <w:sz w:val="72"/>
        </w:rPr>
        <w:t>PLAN</w:t>
      </w:r>
    </w:p>
    <w:p w14:paraId="4B4DB3B1" w14:textId="77777777" w:rsidR="007A555A" w:rsidRPr="00DD2943" w:rsidRDefault="007A555A" w:rsidP="007A555A">
      <w:pPr>
        <w:jc w:val="center"/>
        <w:rPr>
          <w:rFonts w:asciiTheme="majorHAnsi" w:eastAsia="Times New Roman" w:hAnsiTheme="majorHAnsi" w:cstheme="majorHAnsi"/>
          <w:b/>
        </w:rPr>
      </w:pPr>
    </w:p>
    <w:p w14:paraId="7EF36A95" w14:textId="6369D2EF" w:rsidR="007A555A" w:rsidRPr="003C792F" w:rsidRDefault="007A555A" w:rsidP="007A555A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D2943">
        <w:rPr>
          <w:rFonts w:asciiTheme="majorHAnsi" w:eastAsia="Times New Roman" w:hAnsiTheme="majorHAnsi" w:cstheme="majorHAnsi"/>
          <w:b/>
          <w:sz w:val="24"/>
          <w:szCs w:val="24"/>
        </w:rPr>
        <w:t>COURSE: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403574" w:rsidRPr="00DD2943">
        <w:rPr>
          <w:rFonts w:asciiTheme="majorHAnsi" w:eastAsia="Times New Roman" w:hAnsiTheme="majorHAnsi" w:cstheme="majorHAnsi"/>
          <w:sz w:val="24"/>
          <w:szCs w:val="24"/>
        </w:rPr>
        <w:t xml:space="preserve">ABE Level </w:t>
      </w:r>
      <w:r w:rsidR="00403574">
        <w:rPr>
          <w:rFonts w:asciiTheme="majorHAnsi" w:eastAsia="Times New Roman" w:hAnsiTheme="majorHAnsi" w:cstheme="majorHAnsi"/>
          <w:sz w:val="24"/>
          <w:szCs w:val="24"/>
        </w:rPr>
        <w:t xml:space="preserve">6: </w:t>
      </w:r>
      <w:r w:rsidR="00E7701A">
        <w:rPr>
          <w:rFonts w:asciiTheme="majorHAnsi" w:eastAsia="Times New Roman" w:hAnsiTheme="majorHAnsi" w:cstheme="majorHAnsi"/>
          <w:sz w:val="24"/>
          <w:szCs w:val="24"/>
        </w:rPr>
        <w:t>Digital Marketing</w:t>
      </w:r>
      <w:r w:rsidR="009F424A">
        <w:rPr>
          <w:rFonts w:asciiTheme="majorHAnsi" w:eastAsia="Times New Roman" w:hAnsiTheme="majorHAnsi" w:cstheme="majorHAnsi"/>
          <w:sz w:val="24"/>
          <w:szCs w:val="24"/>
        </w:rPr>
        <w:t xml:space="preserve"> Strategy</w:t>
      </w:r>
    </w:p>
    <w:p w14:paraId="5B4CDBCD" w14:textId="71926377" w:rsidR="007A555A" w:rsidRPr="003C792F" w:rsidRDefault="002E1746" w:rsidP="00650BF8">
      <w:pPr>
        <w:spacing w:line="360" w:lineRule="auto"/>
        <w:ind w:left="1418" w:hanging="1418"/>
        <w:rPr>
          <w:rFonts w:asciiTheme="majorHAnsi" w:eastAsia="Times New Roman" w:hAnsiTheme="majorHAnsi" w:cstheme="majorHAnsi"/>
          <w:sz w:val="24"/>
          <w:szCs w:val="24"/>
        </w:rPr>
      </w:pP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>ELEMENT: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="007A555A" w:rsidRPr="003C792F">
        <w:rPr>
          <w:rFonts w:asciiTheme="majorHAnsi" w:eastAsia="Times New Roman" w:hAnsiTheme="majorHAnsi" w:cstheme="majorHAnsi"/>
          <w:sz w:val="24"/>
          <w:szCs w:val="24"/>
        </w:rPr>
        <w:t xml:space="preserve">Element 4: </w:t>
      </w:r>
      <w:r w:rsidR="00E7701A" w:rsidRPr="00E7701A">
        <w:rPr>
          <w:rFonts w:asciiTheme="majorHAnsi" w:hAnsiTheme="majorHAnsi" w:cstheme="majorHAnsi"/>
          <w:sz w:val="24"/>
          <w:szCs w:val="24"/>
          <w:lang w:val="en-US"/>
        </w:rPr>
        <w:t>The use of data in developing digital marketing strategies</w:t>
      </w:r>
    </w:p>
    <w:p w14:paraId="2E99231D" w14:textId="77777777" w:rsidR="007A555A" w:rsidRPr="003C792F" w:rsidRDefault="007A555A" w:rsidP="007A555A">
      <w:pPr>
        <w:pStyle w:val="Heading2"/>
        <w:rPr>
          <w:rFonts w:asciiTheme="majorHAnsi" w:hAnsiTheme="majorHAnsi" w:cstheme="majorHAnsi"/>
        </w:rPr>
      </w:pPr>
    </w:p>
    <w:p w14:paraId="43E4C8A1" w14:textId="77777777" w:rsidR="007A555A" w:rsidRPr="003C792F" w:rsidRDefault="008D0D0E" w:rsidP="007A555A">
      <w:pPr>
        <w:pStyle w:val="Heading2"/>
        <w:rPr>
          <w:rFonts w:asciiTheme="majorHAnsi" w:hAnsiTheme="majorHAnsi" w:cstheme="majorHAnsi"/>
        </w:rPr>
      </w:pPr>
      <w:r w:rsidRPr="003C792F">
        <w:rPr>
          <w:rFonts w:asciiTheme="majorHAnsi" w:hAnsiTheme="majorHAnsi" w:cstheme="majorHAnsi"/>
        </w:rPr>
        <w:t>LEARNING OUTCOME 4</w:t>
      </w:r>
    </w:p>
    <w:p w14:paraId="1A890753" w14:textId="3333F640" w:rsidR="00E7701A" w:rsidRPr="00E7701A" w:rsidRDefault="00E7701A" w:rsidP="00E7701A">
      <w:pPr>
        <w:spacing w:line="360" w:lineRule="auto"/>
        <w:rPr>
          <w:rFonts w:asciiTheme="majorHAnsi" w:hAnsiTheme="majorHAnsi" w:cstheme="majorHAnsi"/>
          <w:b/>
          <w:sz w:val="24"/>
        </w:rPr>
      </w:pPr>
      <w:r w:rsidRPr="00E7701A">
        <w:rPr>
          <w:rFonts w:asciiTheme="majorHAnsi" w:hAnsiTheme="majorHAnsi" w:cstheme="majorHAnsi"/>
          <w:b/>
          <w:sz w:val="24"/>
        </w:rPr>
        <w:t>Critically assess how big data and contemporary developments can be used to drive digital marketing strategy (</w:t>
      </w:r>
      <w:r w:rsidR="009F424A">
        <w:rPr>
          <w:rFonts w:asciiTheme="majorHAnsi" w:hAnsiTheme="majorHAnsi" w:cstheme="majorHAnsi"/>
          <w:b/>
          <w:sz w:val="24"/>
        </w:rPr>
        <w:t>w</w:t>
      </w:r>
      <w:r w:rsidRPr="00E7701A">
        <w:rPr>
          <w:rFonts w:asciiTheme="majorHAnsi" w:hAnsiTheme="majorHAnsi" w:cstheme="majorHAnsi"/>
          <w:b/>
          <w:sz w:val="24"/>
        </w:rPr>
        <w:t>eighting 20%)</w:t>
      </w:r>
    </w:p>
    <w:p w14:paraId="338CD1D3" w14:textId="77777777" w:rsidR="00DA03D2" w:rsidRPr="003C792F" w:rsidRDefault="00DA03D2" w:rsidP="003C792F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842CB9D" w14:textId="77777777" w:rsidR="00E7701A" w:rsidRPr="00E7701A" w:rsidRDefault="00E7701A" w:rsidP="00E7701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7701A">
        <w:rPr>
          <w:rFonts w:asciiTheme="majorHAnsi" w:hAnsiTheme="majorHAnsi" w:cstheme="majorHAnsi"/>
          <w:sz w:val="24"/>
          <w:szCs w:val="24"/>
        </w:rPr>
        <w:t>4.1 Critically evaluate the emergence of big data, its scope and power to inform marketing strategies</w:t>
      </w:r>
    </w:p>
    <w:p w14:paraId="258A2186" w14:textId="77777777" w:rsidR="00E7701A" w:rsidRPr="00E7701A" w:rsidRDefault="00E7701A" w:rsidP="00E7701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7701A">
        <w:rPr>
          <w:rFonts w:asciiTheme="majorHAnsi" w:hAnsiTheme="majorHAnsi" w:cstheme="majorHAnsi"/>
          <w:sz w:val="24"/>
          <w:szCs w:val="24"/>
        </w:rPr>
        <w:t>4.2 Critically assess how big data is used to centralise and synthesise consumer insights, forecast outcomes and evaluate the effectiveness of the marketing strategy</w:t>
      </w:r>
    </w:p>
    <w:p w14:paraId="3F34E334" w14:textId="77777777" w:rsidR="00E7701A" w:rsidRPr="00E7701A" w:rsidRDefault="00E7701A" w:rsidP="00E7701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7701A">
        <w:rPr>
          <w:rFonts w:asciiTheme="majorHAnsi" w:hAnsiTheme="majorHAnsi" w:cstheme="majorHAnsi"/>
          <w:sz w:val="24"/>
          <w:szCs w:val="24"/>
        </w:rPr>
        <w:t>4.3 Critically analyse the methods by which different organisations capture and use data to justify the marketing strategy decisions</w:t>
      </w:r>
    </w:p>
    <w:p w14:paraId="2054DF59" w14:textId="73091AD1" w:rsidR="00BE0C2A" w:rsidRPr="003C792F" w:rsidRDefault="00BE0C2A" w:rsidP="003C792F">
      <w:pPr>
        <w:spacing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2F760C4" w14:textId="6B886AE7" w:rsidR="003C792F" w:rsidRPr="003C792F" w:rsidRDefault="007A555A" w:rsidP="003C792F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>NUMBER OF SESSIONS:</w:t>
      </w: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C12AD6" w:rsidRPr="003C792F">
        <w:rPr>
          <w:rFonts w:asciiTheme="majorHAnsi" w:eastAsia="Times New Roman" w:hAnsiTheme="majorHAnsi" w:cstheme="majorHAnsi"/>
          <w:sz w:val="24"/>
          <w:szCs w:val="24"/>
        </w:rPr>
        <w:t>Three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 xml:space="preserve"> - approximately </w:t>
      </w:r>
      <w:r w:rsidR="002D6177">
        <w:rPr>
          <w:rFonts w:asciiTheme="majorHAnsi" w:eastAsia="Times New Roman" w:hAnsiTheme="majorHAnsi" w:cstheme="majorHAnsi"/>
          <w:sz w:val="24"/>
          <w:szCs w:val="24"/>
        </w:rPr>
        <w:t xml:space="preserve">nine to </w:t>
      </w:r>
      <w:r w:rsidR="007F03B0">
        <w:rPr>
          <w:rFonts w:asciiTheme="majorHAnsi" w:eastAsia="Times New Roman" w:hAnsiTheme="majorHAnsi" w:cstheme="majorHAnsi"/>
          <w:sz w:val="24"/>
          <w:szCs w:val="24"/>
        </w:rPr>
        <w:t>twelve</w:t>
      </w:r>
      <w:r w:rsidR="00DA03D2" w:rsidRPr="003C792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>hours in total</w:t>
      </w:r>
      <w:r w:rsidR="002D6177">
        <w:rPr>
          <w:rFonts w:asciiTheme="majorHAnsi" w:eastAsia="Times New Roman" w:hAnsiTheme="majorHAnsi" w:cstheme="majorHAnsi"/>
          <w:sz w:val="24"/>
          <w:szCs w:val="24"/>
        </w:rPr>
        <w:t>, plus self-study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14:paraId="6F3FCF1F" w14:textId="7E8FCDFB" w:rsidR="007A555A" w:rsidRPr="003C792F" w:rsidRDefault="007A555A" w:rsidP="003C792F">
      <w:pPr>
        <w:spacing w:line="360" w:lineRule="auto"/>
        <w:ind w:left="2160" w:hanging="2160"/>
        <w:rPr>
          <w:rFonts w:asciiTheme="majorHAnsi" w:eastAsia="Times New Roman" w:hAnsiTheme="majorHAnsi" w:cstheme="majorHAnsi"/>
          <w:sz w:val="24"/>
          <w:szCs w:val="24"/>
        </w:rPr>
      </w:pP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>SESSION TOPICS:</w:t>
      </w: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9F424A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90141F" w:rsidRPr="003C792F">
        <w:rPr>
          <w:rFonts w:asciiTheme="majorHAnsi" w:eastAsia="Times New Roman" w:hAnsiTheme="majorHAnsi" w:cstheme="majorHAnsi"/>
          <w:sz w:val="24"/>
          <w:szCs w:val="24"/>
        </w:rPr>
        <w:t xml:space="preserve">Session </w:t>
      </w:r>
      <w:r w:rsidR="009F424A">
        <w:rPr>
          <w:rFonts w:asciiTheme="majorHAnsi" w:eastAsia="Times New Roman" w:hAnsiTheme="majorHAnsi" w:cstheme="majorHAnsi"/>
          <w:sz w:val="24"/>
          <w:szCs w:val="24"/>
        </w:rPr>
        <w:t>1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="007F03B0">
        <w:rPr>
          <w:rFonts w:asciiTheme="majorHAnsi" w:eastAsia="Times New Roman" w:hAnsiTheme="majorHAnsi" w:cstheme="majorHAnsi"/>
          <w:sz w:val="24"/>
          <w:szCs w:val="24"/>
        </w:rPr>
        <w:t xml:space="preserve">The emergence of </w:t>
      </w:r>
      <w:r w:rsidR="005C312B">
        <w:rPr>
          <w:rFonts w:asciiTheme="majorHAnsi" w:eastAsia="Times New Roman" w:hAnsiTheme="majorHAnsi" w:cstheme="majorHAnsi"/>
          <w:sz w:val="24"/>
          <w:szCs w:val="24"/>
        </w:rPr>
        <w:t>b</w:t>
      </w:r>
      <w:r w:rsidR="007F03B0">
        <w:rPr>
          <w:rFonts w:asciiTheme="majorHAnsi" w:eastAsia="Times New Roman" w:hAnsiTheme="majorHAnsi" w:cstheme="majorHAnsi"/>
          <w:sz w:val="24"/>
          <w:szCs w:val="24"/>
        </w:rPr>
        <w:t xml:space="preserve">ig </w:t>
      </w:r>
      <w:r w:rsidR="005C312B">
        <w:rPr>
          <w:rFonts w:asciiTheme="majorHAnsi" w:eastAsia="Times New Roman" w:hAnsiTheme="majorHAnsi" w:cstheme="majorHAnsi"/>
          <w:sz w:val="24"/>
          <w:szCs w:val="24"/>
        </w:rPr>
        <w:t>d</w:t>
      </w:r>
      <w:r w:rsidR="007F03B0">
        <w:rPr>
          <w:rFonts w:asciiTheme="majorHAnsi" w:eastAsia="Times New Roman" w:hAnsiTheme="majorHAnsi" w:cstheme="majorHAnsi"/>
          <w:sz w:val="24"/>
          <w:szCs w:val="24"/>
        </w:rPr>
        <w:t>ata</w:t>
      </w:r>
    </w:p>
    <w:p w14:paraId="7DF9C2E2" w14:textId="37EA57A7" w:rsidR="007A555A" w:rsidRPr="003C792F" w:rsidRDefault="007A555A" w:rsidP="003C792F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="0090141F" w:rsidRPr="003C792F">
        <w:rPr>
          <w:rFonts w:asciiTheme="majorHAnsi" w:eastAsia="Times New Roman" w:hAnsiTheme="majorHAnsi" w:cstheme="majorHAnsi"/>
          <w:sz w:val="24"/>
          <w:szCs w:val="24"/>
        </w:rPr>
        <w:t xml:space="preserve">Session </w:t>
      </w:r>
      <w:r w:rsidR="009F424A">
        <w:rPr>
          <w:rFonts w:asciiTheme="majorHAnsi" w:eastAsia="Times New Roman" w:hAnsiTheme="majorHAnsi" w:cstheme="majorHAnsi"/>
          <w:sz w:val="24"/>
          <w:szCs w:val="24"/>
        </w:rPr>
        <w:t>2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="007F03B0">
        <w:rPr>
          <w:rFonts w:asciiTheme="majorHAnsi" w:eastAsia="Times New Roman" w:hAnsiTheme="majorHAnsi" w:cstheme="majorHAnsi"/>
          <w:sz w:val="24"/>
          <w:szCs w:val="24"/>
        </w:rPr>
        <w:t>How big data is used</w:t>
      </w:r>
    </w:p>
    <w:p w14:paraId="71B64438" w14:textId="689B6490" w:rsidR="0090141F" w:rsidRPr="003C792F" w:rsidRDefault="0090141F" w:rsidP="003C792F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="007F03B0">
        <w:rPr>
          <w:rFonts w:asciiTheme="majorHAnsi" w:eastAsia="Times New Roman" w:hAnsiTheme="majorHAnsi" w:cstheme="majorHAnsi"/>
          <w:sz w:val="24"/>
          <w:szCs w:val="24"/>
        </w:rPr>
        <w:t xml:space="preserve">Session </w:t>
      </w:r>
      <w:r w:rsidR="009F424A">
        <w:rPr>
          <w:rFonts w:asciiTheme="majorHAnsi" w:eastAsia="Times New Roman" w:hAnsiTheme="majorHAnsi" w:cstheme="majorHAnsi"/>
          <w:sz w:val="24"/>
          <w:szCs w:val="24"/>
        </w:rPr>
        <w:t>3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>: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="007F03B0">
        <w:rPr>
          <w:rFonts w:asciiTheme="majorHAnsi" w:eastAsia="Times New Roman" w:hAnsiTheme="majorHAnsi" w:cstheme="majorHAnsi"/>
          <w:sz w:val="24"/>
          <w:szCs w:val="24"/>
        </w:rPr>
        <w:t>Capturing and using data</w:t>
      </w:r>
    </w:p>
    <w:p w14:paraId="33AF7D5D" w14:textId="28AC1371" w:rsidR="007A555A" w:rsidRPr="009D5ED5" w:rsidRDefault="009A4D8B" w:rsidP="003C792F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</w:p>
    <w:p w14:paraId="5E1D122A" w14:textId="5B2EB6F0" w:rsidR="005103C2" w:rsidRPr="00BE0C2A" w:rsidRDefault="008B2DA5" w:rsidP="00BE0C2A">
      <w:pPr>
        <w:spacing w:line="276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Note to tutors: these are the recommended session outlines</w:t>
      </w:r>
      <w:r w:rsidR="00E7701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for learning outcome 4</w:t>
      </w:r>
      <w:r w:rsidR="009F424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, element 4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of ABE Level </w:t>
      </w:r>
      <w:r w:rsidR="00E7701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6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</w:t>
      </w:r>
      <w:r w:rsidR="00E7701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Digital Marketing</w:t>
      </w:r>
      <w:r w:rsidR="009F424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Strategy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. You should follow the plan, using the resour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ces (referenced as ‘slides’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) and activities provided. It is important to enhance all sessions with local examples and case studies, involving the learners ACTIVELY wherever possible.</w:t>
      </w:r>
    </w:p>
    <w:p w14:paraId="0D578B06" w14:textId="70254B58" w:rsidR="00992BB1" w:rsidRPr="0036294A" w:rsidRDefault="00992BB1" w:rsidP="00992BB1">
      <w:pPr>
        <w:pStyle w:val="Heading3"/>
        <w:rPr>
          <w:rFonts w:asciiTheme="majorHAnsi" w:hAnsiTheme="majorHAnsi" w:cstheme="majorHAnsi"/>
          <w:sz w:val="40"/>
          <w:szCs w:val="40"/>
        </w:rPr>
      </w:pPr>
      <w:r w:rsidRPr="0036294A">
        <w:rPr>
          <w:rFonts w:asciiTheme="majorHAnsi" w:hAnsiTheme="majorHAnsi" w:cstheme="majorHAnsi"/>
        </w:rPr>
        <w:lastRenderedPageBreak/>
        <w:t>SESSION 1</w:t>
      </w:r>
      <w:r w:rsidR="009F424A">
        <w:rPr>
          <w:rFonts w:asciiTheme="majorHAnsi" w:hAnsiTheme="majorHAnsi" w:cstheme="majorHAnsi"/>
        </w:rPr>
        <w:t xml:space="preserve">: </w:t>
      </w:r>
      <w:r w:rsidR="00803BB1" w:rsidRPr="009F424A">
        <w:rPr>
          <w:rFonts w:asciiTheme="majorHAnsi" w:hAnsiTheme="majorHAnsi" w:cstheme="majorHAnsi"/>
        </w:rPr>
        <w:t>Big data</w:t>
      </w:r>
    </w:p>
    <w:p w14:paraId="43DF81BF" w14:textId="77777777" w:rsidR="00632462" w:rsidRPr="00632462" w:rsidRDefault="00632462" w:rsidP="00632462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2351"/>
        <w:gridCol w:w="4217"/>
        <w:gridCol w:w="868"/>
        <w:gridCol w:w="3572"/>
        <w:gridCol w:w="2809"/>
        <w:gridCol w:w="16"/>
      </w:tblGrid>
      <w:tr w:rsidR="00992BB1" w:rsidRPr="00DD2943" w14:paraId="5CF43AD8" w14:textId="77777777" w:rsidTr="007F7F2D">
        <w:tc>
          <w:tcPr>
            <w:tcW w:w="1036" w:type="dxa"/>
          </w:tcPr>
          <w:p w14:paraId="727D12F5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434D4088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351" w:type="dxa"/>
          </w:tcPr>
          <w:p w14:paraId="05B1813E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05B7E737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7B2DEB97" w14:textId="77777777" w:rsidR="00992BB1" w:rsidRPr="00DD2943" w:rsidRDefault="00992BB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2BB3EC0E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307393A7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1E6BB5" w:rsidRPr="00DD2943" w14:paraId="04DFB95A" w14:textId="77777777" w:rsidTr="007F7F2D">
        <w:tc>
          <w:tcPr>
            <w:tcW w:w="1036" w:type="dxa"/>
            <w:vMerge w:val="restart"/>
          </w:tcPr>
          <w:p w14:paraId="20824DC2" w14:textId="2D0A8423" w:rsidR="001E6BB5" w:rsidRPr="00DD2943" w:rsidRDefault="009F424A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3-4</w:t>
            </w:r>
            <w:r w:rsidR="001E6BB5">
              <w:rPr>
                <w:rFonts w:asciiTheme="majorHAnsi" w:eastAsia="Times New Roman" w:hAnsiTheme="majorHAnsi" w:cstheme="majorHAnsi"/>
              </w:rPr>
              <w:t xml:space="preserve"> </w:t>
            </w:r>
            <w:r w:rsidR="001E6BB5" w:rsidRPr="00DD2943">
              <w:rPr>
                <w:rFonts w:asciiTheme="majorHAnsi" w:eastAsia="Times New Roman" w:hAnsiTheme="majorHAnsi" w:cstheme="majorHAnsi"/>
              </w:rPr>
              <w:t>hours</w:t>
            </w:r>
          </w:p>
        </w:tc>
        <w:tc>
          <w:tcPr>
            <w:tcW w:w="2351" w:type="dxa"/>
          </w:tcPr>
          <w:p w14:paraId="41EDC46C" w14:textId="77777777" w:rsidR="001E6BB5" w:rsidRPr="00DD2943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Introduction to session and learning outcomes</w:t>
            </w:r>
          </w:p>
        </w:tc>
        <w:tc>
          <w:tcPr>
            <w:tcW w:w="4217" w:type="dxa"/>
          </w:tcPr>
          <w:p w14:paraId="59953EDF" w14:textId="20485CD5" w:rsidR="001E6BB5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4D7794">
              <w:rPr>
                <w:rFonts w:asciiTheme="majorHAnsi" w:eastAsia="Times New Roman" w:hAnsiTheme="majorHAnsi" w:cstheme="majorHAnsi"/>
                <w:b/>
              </w:rPr>
              <w:t>6UDMS Tutor Presentation E4.pptx</w:t>
            </w:r>
          </w:p>
          <w:p w14:paraId="131E2455" w14:textId="77777777" w:rsidR="004D7794" w:rsidRDefault="004D779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D99D078" w14:textId="51DDC257" w:rsidR="001E6BB5" w:rsidRPr="002F66B6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4.</w:t>
            </w:r>
            <w:r w:rsidR="00F50D9E"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868" w:type="dxa"/>
          </w:tcPr>
          <w:p w14:paraId="20DF752C" w14:textId="6A67C692" w:rsidR="001E6BB5" w:rsidRPr="00DD2943" w:rsidRDefault="007F7F2D" w:rsidP="009719E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1-</w:t>
            </w:r>
            <w:r w:rsidR="009719E1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3572" w:type="dxa"/>
          </w:tcPr>
          <w:p w14:paraId="379EC9D7" w14:textId="77777777" w:rsidR="001E6BB5" w:rsidRPr="00DD2943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61B20110" w14:textId="77777777" w:rsidR="001E6BB5" w:rsidRPr="00DD2943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1E6BB5" w:rsidRPr="00DD2943" w14:paraId="2405BDF4" w14:textId="77777777" w:rsidTr="007F7F2D">
        <w:tc>
          <w:tcPr>
            <w:tcW w:w="1036" w:type="dxa"/>
            <w:vMerge/>
          </w:tcPr>
          <w:p w14:paraId="15D672D0" w14:textId="06649943" w:rsidR="001E6BB5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5EFF431E" w14:textId="7F7DB49E" w:rsidR="001E6BB5" w:rsidRDefault="007F7F2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Methods for monitoring, measuring and managing</w:t>
            </w:r>
          </w:p>
        </w:tc>
        <w:tc>
          <w:tcPr>
            <w:tcW w:w="4217" w:type="dxa"/>
          </w:tcPr>
          <w:p w14:paraId="2B2C29CF" w14:textId="71C165AD" w:rsidR="001E6BB5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Debrief Homework Activity </w:t>
            </w:r>
            <w:r w:rsidR="004D7794">
              <w:rPr>
                <w:rFonts w:asciiTheme="majorHAnsi" w:eastAsia="Times New Roman" w:hAnsiTheme="majorHAnsi" w:cstheme="majorHAnsi"/>
                <w:b/>
              </w:rPr>
              <w:t xml:space="preserve">10 from the last session. </w:t>
            </w:r>
          </w:p>
          <w:p w14:paraId="6C0ABF55" w14:textId="77777777" w:rsidR="004D7794" w:rsidRDefault="004D779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05448CEC" w14:textId="77777777" w:rsidR="004D7794" w:rsidRDefault="007F7F2D" w:rsidP="007F7F2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Encourage students to share their findings from the</w:t>
            </w:r>
            <w:r w:rsidR="000641E8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SWOT analysis</w:t>
            </w:r>
            <w:r w:rsidR="004D7794">
              <w:rPr>
                <w:rFonts w:asciiTheme="majorHAnsi" w:eastAsia="Times New Roman" w:hAnsiTheme="majorHAnsi" w:cstheme="majorHAnsi"/>
              </w:rPr>
              <w:t>.</w:t>
            </w:r>
          </w:p>
          <w:p w14:paraId="01BEC087" w14:textId="1760ED50" w:rsidR="000641E8" w:rsidRPr="000641E8" w:rsidRDefault="007F7F2D" w:rsidP="007F7F2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68" w:type="dxa"/>
          </w:tcPr>
          <w:p w14:paraId="0DEC9A5E" w14:textId="2A39AFB3" w:rsidR="001E6BB5" w:rsidRDefault="009719E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572" w:type="dxa"/>
          </w:tcPr>
          <w:p w14:paraId="48EAB8C7" w14:textId="77777777" w:rsidR="001E6BB5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class discussion. Make notes from other people’s contributions.</w:t>
            </w:r>
          </w:p>
        </w:tc>
        <w:tc>
          <w:tcPr>
            <w:tcW w:w="2825" w:type="dxa"/>
            <w:gridSpan w:val="2"/>
          </w:tcPr>
          <w:p w14:paraId="6FBF96B6" w14:textId="2C1B08C1" w:rsidR="001E6BB5" w:rsidRPr="00DD2943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A2652E" w:rsidRPr="00DD2943" w14:paraId="0EB5B1E7" w14:textId="77777777" w:rsidTr="007F7F2D">
        <w:tc>
          <w:tcPr>
            <w:tcW w:w="1036" w:type="dxa"/>
            <w:vMerge/>
          </w:tcPr>
          <w:p w14:paraId="0B54FA9B" w14:textId="31DEDF93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309098F0" w14:textId="369C293D" w:rsidR="00A2652E" w:rsidRPr="00DD2943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Big </w:t>
            </w:r>
            <w:r w:rsidR="00AD4525">
              <w:rPr>
                <w:rFonts w:asciiTheme="majorHAnsi" w:eastAsia="Times New Roman" w:hAnsiTheme="majorHAnsi" w:cstheme="majorHAnsi"/>
              </w:rPr>
              <w:t>d</w:t>
            </w:r>
            <w:r>
              <w:rPr>
                <w:rFonts w:asciiTheme="majorHAnsi" w:eastAsia="Times New Roman" w:hAnsiTheme="majorHAnsi" w:cstheme="majorHAnsi"/>
              </w:rPr>
              <w:t>ata</w:t>
            </w:r>
          </w:p>
          <w:p w14:paraId="6A2889B4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037A0D9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122723B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8533A1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E1A5411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318134E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DA95168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3A4D3DA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5605792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C0C3BCE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C5F176A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7122596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E38AA82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F20DD9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70A28C1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BCA55AC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C456DFE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998031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1D7A63F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911C5E8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E23B69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70DF4CD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D752528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21F2A5B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0A888BB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C920CBB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9FF4581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1A6253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C3AB250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2D78EB1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1AEE9F7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E52A39D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5B93AE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B3D454B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89801DF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A8CA7A0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1074FE9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0916C9F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600D47A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8E3EF16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B5803A0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A8FC26D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822BD5F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7C79CF6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DD4CB9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7D560B9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EC7B6F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E48568C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82D1134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3F9B149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D131C9A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13D2D0A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2F5C475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97E7E98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4CB48A3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5AE87A2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396136B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F73A0E0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EF8347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C8BDC5C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C919DA5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61ED24A" w14:textId="518365B4" w:rsidR="00A2652E" w:rsidRPr="00DD2943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1B48AF9" w14:textId="54ABF274" w:rsidR="00A2652E" w:rsidRDefault="00A2652E" w:rsidP="00854251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Background</w:t>
            </w:r>
          </w:p>
          <w:p w14:paraId="66F53CFD" w14:textId="77777777" w:rsidR="00A2652E" w:rsidRPr="00FF78F5" w:rsidRDefault="00A2652E" w:rsidP="004D7794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F78F5">
              <w:rPr>
                <w:rFonts w:asciiTheme="majorHAnsi" w:eastAsia="Times New Roman" w:hAnsiTheme="majorHAnsi" w:cstheme="majorHAnsi"/>
              </w:rPr>
              <w:t>Big data can be applied to developing a commercially successful digital marketing strategy</w:t>
            </w:r>
          </w:p>
          <w:p w14:paraId="6931AD92" w14:textId="77777777" w:rsidR="00A2652E" w:rsidRPr="00FF78F5" w:rsidRDefault="00A2652E" w:rsidP="004D7794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F78F5">
              <w:rPr>
                <w:rFonts w:asciiTheme="majorHAnsi" w:eastAsia="Times New Roman" w:hAnsiTheme="majorHAnsi" w:cstheme="majorHAnsi"/>
              </w:rPr>
              <w:t xml:space="preserve">Big data can be fed into the planning, research and strategy development process </w:t>
            </w:r>
          </w:p>
          <w:p w14:paraId="31DC96F4" w14:textId="77777777" w:rsidR="00A2652E" w:rsidRPr="00FF78F5" w:rsidRDefault="00A2652E" w:rsidP="004D7794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F78F5">
              <w:rPr>
                <w:rFonts w:asciiTheme="majorHAnsi" w:eastAsia="Times New Roman" w:hAnsiTheme="majorHAnsi" w:cstheme="majorHAnsi"/>
              </w:rPr>
              <w:t>Data can be used to refine and adjust digital marketing efforts to develop new and better-crafted campaigns quickly</w:t>
            </w:r>
          </w:p>
          <w:p w14:paraId="69688CEF" w14:textId="2950CE43" w:rsidR="00A2652E" w:rsidRPr="00854251" w:rsidRDefault="00A2652E" w:rsidP="00FF78F5">
            <w:pPr>
              <w:spacing w:before="20" w:after="20"/>
              <w:ind w:left="360"/>
              <w:rPr>
                <w:rFonts w:asciiTheme="majorHAnsi" w:eastAsia="Times New Roman" w:hAnsiTheme="majorHAnsi" w:cstheme="majorHAnsi"/>
              </w:rPr>
            </w:pPr>
            <w:r w:rsidRPr="00854251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68" w:type="dxa"/>
          </w:tcPr>
          <w:p w14:paraId="6AF3ABFA" w14:textId="26AEE696" w:rsidR="00A2652E" w:rsidRDefault="009719E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3572" w:type="dxa"/>
          </w:tcPr>
          <w:p w14:paraId="21197907" w14:textId="79252721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5C312B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6944C7E6" w14:textId="77777777" w:rsidR="00A2652E" w:rsidRPr="00DD2943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A2652E" w:rsidRPr="00DD2943" w14:paraId="6628E66F" w14:textId="77777777" w:rsidTr="007F7F2D">
        <w:tc>
          <w:tcPr>
            <w:tcW w:w="1036" w:type="dxa"/>
            <w:vMerge/>
          </w:tcPr>
          <w:p w14:paraId="6B769B3F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402E9FCC" w14:textId="04EDC44E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DA7EC5F" w14:textId="131C4EF6" w:rsidR="00A2652E" w:rsidRDefault="00A2652E" w:rsidP="000266D0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0323AD"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Pr="000323AD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4D7794">
              <w:rPr>
                <w:rFonts w:asciiTheme="majorHAnsi" w:eastAsia="Times New Roman" w:hAnsiTheme="majorHAnsi" w:cstheme="majorHAnsi"/>
                <w:b/>
              </w:rPr>
              <w:t>d</w:t>
            </w:r>
            <w:r w:rsidRPr="000323AD">
              <w:rPr>
                <w:rFonts w:asciiTheme="majorHAnsi" w:eastAsia="Times New Roman" w:hAnsiTheme="majorHAnsi" w:cstheme="majorHAnsi"/>
                <w:b/>
              </w:rPr>
              <w:t xml:space="preserve">iscussion </w:t>
            </w:r>
            <w:r w:rsidRPr="000323AD">
              <w:rPr>
                <w:rFonts w:asciiTheme="majorHAnsi" w:eastAsia="Times New Roman" w:hAnsiTheme="majorHAnsi" w:cstheme="majorHAnsi"/>
              </w:rPr>
              <w:t>to bring out the following points:</w:t>
            </w:r>
          </w:p>
          <w:p w14:paraId="6A50CB08" w14:textId="77777777" w:rsidR="000A723F" w:rsidRDefault="000A723F" w:rsidP="000266D0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F6DAE45" w14:textId="66817DB7" w:rsidR="00A2652E" w:rsidRDefault="00A2652E" w:rsidP="00CB0AC6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internet is a</w:t>
            </w:r>
            <w:r w:rsidR="004D7794">
              <w:rPr>
                <w:rFonts w:asciiTheme="majorHAnsi" w:eastAsia="Times New Roman" w:hAnsiTheme="majorHAnsi" w:cstheme="majorHAnsi"/>
              </w:rPr>
              <w:t>n</w:t>
            </w:r>
            <w:r>
              <w:rPr>
                <w:rFonts w:asciiTheme="majorHAnsi" w:eastAsia="Times New Roman" w:hAnsiTheme="majorHAnsi" w:cstheme="majorHAnsi"/>
              </w:rPr>
              <w:t xml:space="preserve"> advertising tool</w:t>
            </w:r>
            <w:r w:rsidR="004D7794">
              <w:rPr>
                <w:rFonts w:asciiTheme="majorHAnsi" w:eastAsia="Times New Roman" w:hAnsiTheme="majorHAnsi" w:cstheme="majorHAnsi"/>
              </w:rPr>
              <w:t>.</w:t>
            </w:r>
          </w:p>
          <w:p w14:paraId="2EE4C649" w14:textId="0E40C991" w:rsidR="00A2652E" w:rsidRDefault="00A2652E" w:rsidP="00CB0AC6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One advantage is being able to offer different channels of advertising</w:t>
            </w:r>
            <w:r w:rsidR="004D7794">
              <w:rPr>
                <w:rFonts w:asciiTheme="majorHAnsi" w:eastAsia="Times New Roman" w:hAnsiTheme="majorHAnsi" w:cstheme="majorHAnsi"/>
              </w:rPr>
              <w:t>.</w:t>
            </w:r>
          </w:p>
          <w:p w14:paraId="0D6FEF1A" w14:textId="10C0BE9C" w:rsidR="00A2652E" w:rsidRDefault="00A2652E" w:rsidP="00CB0AC6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Another is the types of advertising now available – creativity and imagination</w:t>
            </w:r>
            <w:r w:rsidR="004D7794">
              <w:rPr>
                <w:rFonts w:asciiTheme="majorHAnsi" w:eastAsia="Times New Roman" w:hAnsiTheme="majorHAnsi" w:cstheme="majorHAnsi"/>
              </w:rPr>
              <w:t>.</w:t>
            </w:r>
          </w:p>
          <w:p w14:paraId="0EDDB40B" w14:textId="22F9D281" w:rsidR="000A723F" w:rsidRPr="00783E3F" w:rsidRDefault="00A2652E" w:rsidP="00074C50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83E3F">
              <w:rPr>
                <w:rFonts w:asciiTheme="majorHAnsi" w:eastAsia="Times New Roman" w:hAnsiTheme="majorHAnsi" w:cstheme="majorHAnsi"/>
              </w:rPr>
              <w:t>But it is big data and tracking what consumer are doing and why that is the real win for advertisers</w:t>
            </w:r>
            <w:r w:rsidR="004D7794" w:rsidRPr="00783E3F">
              <w:rPr>
                <w:rFonts w:asciiTheme="majorHAnsi" w:eastAsia="Times New Roman" w:hAnsiTheme="majorHAnsi" w:cstheme="majorHAnsi"/>
              </w:rPr>
              <w:t>.</w:t>
            </w:r>
          </w:p>
          <w:p w14:paraId="76A2ECA7" w14:textId="4D5D1414" w:rsidR="000A723F" w:rsidRPr="000A723F" w:rsidRDefault="000A723F" w:rsidP="000A723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635DCA70" w14:textId="4C265AF8" w:rsidR="00A2652E" w:rsidRDefault="009719E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7</w:t>
            </w:r>
          </w:p>
        </w:tc>
        <w:tc>
          <w:tcPr>
            <w:tcW w:w="3572" w:type="dxa"/>
          </w:tcPr>
          <w:p w14:paraId="0CED5114" w14:textId="6F49CA8E" w:rsidR="00A2652E" w:rsidRPr="001E5324" w:rsidRDefault="00A2652E" w:rsidP="00D9284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1E5324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4D7794">
              <w:rPr>
                <w:rFonts w:asciiTheme="majorHAnsi" w:eastAsia="Times New Roman" w:hAnsiTheme="majorHAnsi" w:cstheme="majorHAnsi"/>
                <w:b/>
              </w:rPr>
              <w:t>d</w:t>
            </w:r>
            <w:r w:rsidRPr="001E5324">
              <w:rPr>
                <w:rFonts w:asciiTheme="majorHAnsi" w:eastAsia="Times New Roman" w:hAnsiTheme="majorHAnsi" w:cstheme="majorHAnsi"/>
                <w:b/>
              </w:rPr>
              <w:t>iscussion</w:t>
            </w:r>
          </w:p>
          <w:p w14:paraId="074C370C" w14:textId="77777777" w:rsidR="00A2652E" w:rsidRDefault="00A2652E" w:rsidP="00D9284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EEF1E74" w14:textId="7CEC8EF6" w:rsidR="00A2652E" w:rsidRDefault="00A2652E" w:rsidP="00D9284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051F54">
              <w:rPr>
                <w:rFonts w:asciiTheme="majorHAnsi" w:eastAsia="Times New Roman" w:hAnsiTheme="majorHAnsi" w:cstheme="majorHAnsi"/>
              </w:rPr>
              <w:t xml:space="preserve">“The Internet will transform advertising because of its </w:t>
            </w:r>
            <w:proofErr w:type="spellStart"/>
            <w:r w:rsidRPr="00051F54">
              <w:rPr>
                <w:rFonts w:asciiTheme="majorHAnsi" w:eastAsia="Times New Roman" w:hAnsiTheme="majorHAnsi" w:cstheme="majorHAnsi"/>
              </w:rPr>
              <w:t>trackability</w:t>
            </w:r>
            <w:proofErr w:type="spellEnd"/>
            <w:r w:rsidRPr="00051F54">
              <w:rPr>
                <w:rFonts w:asciiTheme="majorHAnsi" w:eastAsia="Times New Roman" w:hAnsiTheme="majorHAnsi" w:cstheme="majorHAnsi"/>
              </w:rPr>
              <w:t xml:space="preserve">, not its beauty.” </w:t>
            </w:r>
            <w:r w:rsidRPr="004D7794">
              <w:rPr>
                <w:rFonts w:asciiTheme="majorHAnsi" w:eastAsia="Times New Roman" w:hAnsiTheme="majorHAnsi" w:cstheme="majorHAnsi"/>
                <w:i/>
              </w:rPr>
              <w:t>Eric Schmidt</w:t>
            </w:r>
            <w:r w:rsidRPr="00051F54">
              <w:rPr>
                <w:rFonts w:asciiTheme="majorHAnsi" w:eastAsia="Times New Roman" w:hAnsiTheme="majorHAnsi" w:cstheme="majorHAnsi"/>
              </w:rPr>
              <w:br/>
            </w:r>
          </w:p>
          <w:p w14:paraId="5C802197" w14:textId="77777777" w:rsidR="00A2652E" w:rsidRDefault="00A2652E" w:rsidP="00D9284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class discussion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  <w:p w14:paraId="31780A00" w14:textId="77777777" w:rsidR="000A723F" w:rsidRDefault="000A723F" w:rsidP="00D9284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02C09A0" w14:textId="3E67BEF7" w:rsidR="00A2652E" w:rsidRDefault="00A2652E" w:rsidP="0070363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5C312B">
              <w:rPr>
                <w:rFonts w:asciiTheme="majorHAnsi" w:eastAsia="Times New Roman" w:hAnsiTheme="majorHAnsi" w:cstheme="majorHAnsi"/>
              </w:rPr>
              <w:t>make notes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5479F7EB" w14:textId="77777777" w:rsidR="00A2652E" w:rsidRPr="00DD2943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A2652E" w:rsidRPr="00DD2943" w14:paraId="70588244" w14:textId="77777777" w:rsidTr="007F7F2D">
        <w:tc>
          <w:tcPr>
            <w:tcW w:w="1036" w:type="dxa"/>
            <w:vMerge/>
          </w:tcPr>
          <w:p w14:paraId="4A1D1806" w14:textId="65246090" w:rsidR="00A2652E" w:rsidRPr="00DD2943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592F8701" w14:textId="0EC88832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63C13C6" w14:textId="5224D836" w:rsidR="00A2652E" w:rsidRDefault="00A2652E" w:rsidP="00703633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Terminology of </w:t>
            </w:r>
            <w:r w:rsidR="00AD4525">
              <w:rPr>
                <w:rFonts w:asciiTheme="majorHAnsi" w:eastAsia="Times New Roman" w:hAnsiTheme="majorHAnsi" w:cstheme="majorHAnsi"/>
              </w:rPr>
              <w:t>b</w:t>
            </w:r>
            <w:r>
              <w:rPr>
                <w:rFonts w:asciiTheme="majorHAnsi" w:eastAsia="Times New Roman" w:hAnsiTheme="majorHAnsi" w:cstheme="majorHAnsi"/>
              </w:rPr>
              <w:t>ig data</w:t>
            </w:r>
          </w:p>
          <w:p w14:paraId="763306F5" w14:textId="68A8F661" w:rsidR="00A2652E" w:rsidRPr="00DF22A5" w:rsidRDefault="00A2652E" w:rsidP="004D7794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F22A5">
              <w:rPr>
                <w:rFonts w:asciiTheme="majorHAnsi" w:eastAsia="Times New Roman" w:hAnsiTheme="majorHAnsi" w:cstheme="majorHAnsi"/>
              </w:rPr>
              <w:t xml:space="preserve">Big </w:t>
            </w:r>
            <w:r w:rsidR="00AD4525">
              <w:rPr>
                <w:rFonts w:asciiTheme="majorHAnsi" w:eastAsia="Times New Roman" w:hAnsiTheme="majorHAnsi" w:cstheme="majorHAnsi"/>
              </w:rPr>
              <w:t>d</w:t>
            </w:r>
            <w:r w:rsidRPr="00DF22A5">
              <w:rPr>
                <w:rFonts w:asciiTheme="majorHAnsi" w:eastAsia="Times New Roman" w:hAnsiTheme="majorHAnsi" w:cstheme="majorHAnsi"/>
              </w:rPr>
              <w:t>ata</w:t>
            </w:r>
          </w:p>
          <w:p w14:paraId="1E9ED89F" w14:textId="77777777" w:rsidR="00A2652E" w:rsidRPr="00DF22A5" w:rsidRDefault="00A2652E" w:rsidP="004D7794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F22A5">
              <w:rPr>
                <w:rFonts w:asciiTheme="majorHAnsi" w:eastAsia="Times New Roman" w:hAnsiTheme="majorHAnsi" w:cstheme="majorHAnsi"/>
              </w:rPr>
              <w:t>Software</w:t>
            </w:r>
          </w:p>
          <w:p w14:paraId="4EE909BA" w14:textId="77777777" w:rsidR="00A2652E" w:rsidRPr="00DF22A5" w:rsidRDefault="00A2652E" w:rsidP="004D7794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F22A5">
              <w:rPr>
                <w:rFonts w:asciiTheme="majorHAnsi" w:eastAsia="Times New Roman" w:hAnsiTheme="majorHAnsi" w:cstheme="majorHAnsi"/>
              </w:rPr>
              <w:t>Processes</w:t>
            </w:r>
          </w:p>
          <w:p w14:paraId="5D2706BA" w14:textId="77777777" w:rsidR="00A2652E" w:rsidRPr="00DF22A5" w:rsidRDefault="00A2652E" w:rsidP="004D7794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F22A5">
              <w:rPr>
                <w:rFonts w:asciiTheme="majorHAnsi" w:eastAsia="Times New Roman" w:hAnsiTheme="majorHAnsi" w:cstheme="majorHAnsi"/>
              </w:rPr>
              <w:t>Hadoop</w:t>
            </w:r>
          </w:p>
          <w:p w14:paraId="3D39E576" w14:textId="77777777" w:rsidR="00A2652E" w:rsidRPr="00DF22A5" w:rsidRDefault="00A2652E" w:rsidP="004D7794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F22A5">
              <w:rPr>
                <w:rFonts w:asciiTheme="majorHAnsi" w:eastAsia="Times New Roman" w:hAnsiTheme="majorHAnsi" w:cstheme="majorHAnsi"/>
              </w:rPr>
              <w:t>MapReduce</w:t>
            </w:r>
          </w:p>
          <w:p w14:paraId="7124BC2D" w14:textId="3889E539" w:rsidR="00A2652E" w:rsidRPr="00DF22A5" w:rsidRDefault="00A2652E" w:rsidP="004D7794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proofErr w:type="spellStart"/>
            <w:r w:rsidRPr="00DF22A5">
              <w:rPr>
                <w:rFonts w:asciiTheme="majorHAnsi" w:eastAsia="Times New Roman" w:hAnsiTheme="majorHAnsi" w:cstheme="majorHAnsi"/>
              </w:rPr>
              <w:t>Parellel</w:t>
            </w:r>
            <w:proofErr w:type="spellEnd"/>
            <w:r w:rsidRPr="00DF22A5">
              <w:rPr>
                <w:rFonts w:asciiTheme="majorHAnsi" w:eastAsia="Times New Roman" w:hAnsiTheme="majorHAnsi" w:cstheme="majorHAnsi"/>
              </w:rPr>
              <w:t xml:space="preserve"> processing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  <w:p w14:paraId="15372FBB" w14:textId="77777777" w:rsidR="00A2652E" w:rsidRPr="003D0F85" w:rsidRDefault="00A2652E" w:rsidP="003C7F0C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D2B8417" w14:textId="77777777" w:rsidR="00A2652E" w:rsidRDefault="00A2652E" w:rsidP="00DF22A5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3D0F85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4D7794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449DA970" w14:textId="15229741" w:rsidR="000A723F" w:rsidRPr="00703633" w:rsidRDefault="000A723F" w:rsidP="00DF22A5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6F79FF22" w14:textId="2C61A0B5" w:rsidR="00A2652E" w:rsidRDefault="009719E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8</w:t>
            </w:r>
          </w:p>
        </w:tc>
        <w:tc>
          <w:tcPr>
            <w:tcW w:w="3572" w:type="dxa"/>
          </w:tcPr>
          <w:p w14:paraId="363DA633" w14:textId="38CE6BFC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5C312B">
              <w:rPr>
                <w:rFonts w:asciiTheme="majorHAnsi" w:eastAsia="Times New Roman" w:hAnsiTheme="majorHAnsi" w:cstheme="majorHAnsi"/>
              </w:rPr>
              <w:t>make notes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761DCD43" w14:textId="77777777" w:rsidR="00A2652E" w:rsidRPr="00DD2943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A2652E" w:rsidRPr="00DD2943" w14:paraId="7F770E6D" w14:textId="77777777" w:rsidTr="007F7F2D">
        <w:tc>
          <w:tcPr>
            <w:tcW w:w="1036" w:type="dxa"/>
            <w:vMerge/>
          </w:tcPr>
          <w:p w14:paraId="1BF52F94" w14:textId="77777777" w:rsidR="00A2652E" w:rsidRPr="00DD2943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282EFDD5" w14:textId="77777777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5715613" w14:textId="77777777" w:rsidR="00A2652E" w:rsidRDefault="00A2652E" w:rsidP="00703633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principles of big data</w:t>
            </w:r>
            <w:r w:rsidR="004D7794">
              <w:rPr>
                <w:rFonts w:asciiTheme="majorHAnsi" w:eastAsia="Times New Roman" w:hAnsiTheme="majorHAnsi" w:cstheme="majorHAnsi"/>
              </w:rPr>
              <w:t>:</w:t>
            </w:r>
          </w:p>
          <w:p w14:paraId="3207E401" w14:textId="77777777" w:rsidR="004D7794" w:rsidRDefault="004D7794" w:rsidP="00703633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2291F46" w14:textId="77777777" w:rsidR="00A2652E" w:rsidRPr="008457A8" w:rsidRDefault="00A2652E" w:rsidP="004D7794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457A8">
              <w:rPr>
                <w:rFonts w:asciiTheme="majorHAnsi" w:eastAsia="Times New Roman" w:hAnsiTheme="majorHAnsi" w:cstheme="majorHAnsi"/>
              </w:rPr>
              <w:t>Provides competitive advantage</w:t>
            </w:r>
          </w:p>
          <w:p w14:paraId="4EF136E7" w14:textId="77777777" w:rsidR="00A2652E" w:rsidRPr="008457A8" w:rsidRDefault="00A2652E" w:rsidP="004D7794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457A8">
              <w:rPr>
                <w:rFonts w:asciiTheme="majorHAnsi" w:eastAsia="Times New Roman" w:hAnsiTheme="majorHAnsi" w:cstheme="majorHAnsi"/>
              </w:rPr>
              <w:t>Makes marketing more effective and drives sales revenue growth</w:t>
            </w:r>
          </w:p>
          <w:p w14:paraId="0BBF0F71" w14:textId="77777777" w:rsidR="00A2652E" w:rsidRPr="008457A8" w:rsidRDefault="00A2652E" w:rsidP="004D7794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457A8">
              <w:rPr>
                <w:rFonts w:asciiTheme="majorHAnsi" w:eastAsia="Times New Roman" w:hAnsiTheme="majorHAnsi" w:cstheme="majorHAnsi"/>
              </w:rPr>
              <w:t xml:space="preserve">Connects data </w:t>
            </w:r>
          </w:p>
          <w:p w14:paraId="3BC014B4" w14:textId="77777777" w:rsidR="00A2652E" w:rsidRPr="008457A8" w:rsidRDefault="00A2652E" w:rsidP="004D7794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457A8">
              <w:rPr>
                <w:rFonts w:asciiTheme="majorHAnsi" w:eastAsia="Times New Roman" w:hAnsiTheme="majorHAnsi" w:cstheme="majorHAnsi"/>
              </w:rPr>
              <w:t>Outcomes are delivered by taking action</w:t>
            </w:r>
          </w:p>
          <w:p w14:paraId="053C9214" w14:textId="29772BAA" w:rsidR="00A2652E" w:rsidRPr="008457A8" w:rsidRDefault="00A2652E" w:rsidP="004D7794">
            <w:pPr>
              <w:pStyle w:val="ListParagraph"/>
              <w:numPr>
                <w:ilvl w:val="0"/>
                <w:numId w:val="5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457A8">
              <w:rPr>
                <w:rFonts w:asciiTheme="majorHAnsi" w:eastAsia="Times New Roman" w:hAnsiTheme="majorHAnsi" w:cstheme="majorHAnsi"/>
              </w:rPr>
              <w:t>Data science delivers outcomes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  <w:p w14:paraId="0445F1DC" w14:textId="77777777" w:rsidR="00A2652E" w:rsidRDefault="00A2652E" w:rsidP="00703633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BD2F345" w14:textId="77777777" w:rsidR="00A2652E" w:rsidRDefault="00A2652E" w:rsidP="00703633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3D0F85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0A723F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2DCCAFA5" w14:textId="302A2C54" w:rsidR="000A723F" w:rsidRDefault="000A723F" w:rsidP="00703633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207B0990" w14:textId="33EFA7AF" w:rsidR="00A2652E" w:rsidRDefault="009719E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9</w:t>
            </w:r>
          </w:p>
        </w:tc>
        <w:tc>
          <w:tcPr>
            <w:tcW w:w="3572" w:type="dxa"/>
          </w:tcPr>
          <w:p w14:paraId="2B2A8AC4" w14:textId="50BBB7B8" w:rsidR="00A2652E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5C312B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1A1A568D" w14:textId="77777777" w:rsidR="00A2652E" w:rsidRPr="00DD2943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A2652E" w:rsidRPr="00DD2943" w14:paraId="5F5346F1" w14:textId="77777777" w:rsidTr="007F7F2D">
        <w:trPr>
          <w:gridAfter w:val="1"/>
          <w:wAfter w:w="16" w:type="dxa"/>
        </w:trPr>
        <w:tc>
          <w:tcPr>
            <w:tcW w:w="1036" w:type="dxa"/>
            <w:vMerge/>
          </w:tcPr>
          <w:p w14:paraId="0E8A5F85" w14:textId="46CB8817" w:rsidR="00A2652E" w:rsidRPr="00DD2943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6D7F2BAF" w14:textId="728F445F" w:rsidR="00A2652E" w:rsidRPr="00DD2943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6D79F9F" w14:textId="77A73525" w:rsidR="00A2652E" w:rsidRDefault="00A2652E" w:rsidP="00585C2C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Small Group Activity </w:t>
            </w:r>
            <w:r w:rsidR="004D7794">
              <w:rPr>
                <w:rFonts w:asciiTheme="majorHAnsi" w:eastAsia="Times New Roman" w:hAnsiTheme="majorHAnsi" w:cstheme="majorHAnsi"/>
                <w:b/>
              </w:rPr>
              <w:t>1</w:t>
            </w:r>
          </w:p>
          <w:p w14:paraId="73A0C58A" w14:textId="77777777" w:rsidR="000A723F" w:rsidRDefault="00A2652E" w:rsidP="00D60069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D60069">
              <w:rPr>
                <w:rFonts w:asciiTheme="majorHAnsi" w:eastAsia="Times New Roman" w:hAnsiTheme="majorHAnsi" w:cstheme="majorHAnsi"/>
                <w:bCs/>
              </w:rPr>
              <w:t xml:space="preserve">Coordinate </w:t>
            </w:r>
            <w:r>
              <w:rPr>
                <w:rFonts w:asciiTheme="majorHAnsi" w:eastAsia="Times New Roman" w:hAnsiTheme="majorHAnsi" w:cstheme="majorHAnsi"/>
                <w:bCs/>
              </w:rPr>
              <w:t xml:space="preserve">small group </w:t>
            </w:r>
            <w:r w:rsidRPr="00D60069">
              <w:rPr>
                <w:rFonts w:asciiTheme="majorHAnsi" w:eastAsia="Times New Roman" w:hAnsiTheme="majorHAnsi" w:cstheme="majorHAnsi"/>
                <w:bCs/>
              </w:rPr>
              <w:t xml:space="preserve">activity, answering any queries as required. </w:t>
            </w:r>
          </w:p>
          <w:p w14:paraId="6AF84205" w14:textId="77777777" w:rsidR="000A723F" w:rsidRDefault="000A723F" w:rsidP="00D60069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</w:p>
          <w:p w14:paraId="7B0A3C64" w14:textId="77777777" w:rsidR="000A723F" w:rsidRDefault="00A2652E" w:rsidP="00D60069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D60069">
              <w:rPr>
                <w:rFonts w:asciiTheme="majorHAnsi" w:eastAsia="Times New Roman" w:hAnsiTheme="majorHAnsi" w:cstheme="majorHAnsi"/>
                <w:bCs/>
              </w:rPr>
              <w:t xml:space="preserve">Draw the </w:t>
            </w:r>
            <w:r>
              <w:rPr>
                <w:rFonts w:asciiTheme="majorHAnsi" w:eastAsia="Times New Roman" w:hAnsiTheme="majorHAnsi" w:cstheme="majorHAnsi"/>
                <w:bCs/>
              </w:rPr>
              <w:t>small groups</w:t>
            </w:r>
            <w:r w:rsidRPr="00D60069">
              <w:rPr>
                <w:rFonts w:asciiTheme="majorHAnsi" w:eastAsia="Times New Roman" w:hAnsiTheme="majorHAnsi" w:cstheme="majorHAnsi"/>
                <w:bCs/>
              </w:rPr>
              <w:t xml:space="preserve"> toge</w:t>
            </w:r>
            <w:r w:rsidR="000A723F">
              <w:rPr>
                <w:rFonts w:asciiTheme="majorHAnsi" w:eastAsia="Times New Roman" w:hAnsiTheme="majorHAnsi" w:cstheme="majorHAnsi"/>
                <w:bCs/>
              </w:rPr>
              <w:t>ther to feedback their findings.</w:t>
            </w:r>
          </w:p>
          <w:p w14:paraId="07DB08D0" w14:textId="77777777" w:rsidR="000A723F" w:rsidRDefault="000A723F" w:rsidP="00D60069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</w:p>
          <w:p w14:paraId="22E33E8B" w14:textId="52DA54BF" w:rsidR="00A2652E" w:rsidRPr="00D60069" w:rsidRDefault="00A2652E" w:rsidP="00D6006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60069">
              <w:rPr>
                <w:rFonts w:asciiTheme="majorHAnsi" w:eastAsia="Times New Roman" w:hAnsiTheme="majorHAnsi" w:cstheme="majorHAnsi"/>
              </w:rPr>
              <w:t>Facilitate discussion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  <w:p w14:paraId="70842C74" w14:textId="7FF987FF" w:rsidR="00A2652E" w:rsidRPr="00F75E0F" w:rsidRDefault="00A2652E" w:rsidP="00F75E0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19AA61F1" w14:textId="129E854E" w:rsidR="00A2652E" w:rsidRDefault="009719E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10</w:t>
            </w:r>
          </w:p>
        </w:tc>
        <w:tc>
          <w:tcPr>
            <w:tcW w:w="3572" w:type="dxa"/>
          </w:tcPr>
          <w:p w14:paraId="5957ADAB" w14:textId="225AB757" w:rsidR="00A2652E" w:rsidRDefault="00A2652E" w:rsidP="001E6B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Small Group Activity </w:t>
            </w:r>
            <w:r w:rsidR="004D7794">
              <w:rPr>
                <w:rFonts w:asciiTheme="majorHAnsi" w:eastAsia="Times New Roman" w:hAnsiTheme="majorHAnsi" w:cstheme="majorHAnsi"/>
                <w:b/>
              </w:rPr>
              <w:t>1</w:t>
            </w:r>
          </w:p>
          <w:p w14:paraId="30D6D7EF" w14:textId="25FBCA79" w:rsidR="00A2652E" w:rsidRDefault="00A2652E" w:rsidP="002B034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9479A">
              <w:rPr>
                <w:rFonts w:asciiTheme="majorHAnsi" w:eastAsia="Times New Roman" w:hAnsiTheme="majorHAnsi" w:cstheme="majorHAnsi"/>
              </w:rPr>
              <w:t xml:space="preserve">Select one of the case studies outlined in the blog </w:t>
            </w:r>
            <w:r w:rsidR="000A723F">
              <w:rPr>
                <w:rFonts w:asciiTheme="majorHAnsi" w:eastAsia="Times New Roman" w:hAnsiTheme="majorHAnsi" w:cstheme="majorHAnsi"/>
              </w:rPr>
              <w:t>in the activity sheet. I</w:t>
            </w:r>
            <w:r w:rsidRPr="0019479A">
              <w:rPr>
                <w:rFonts w:asciiTheme="majorHAnsi" w:eastAsia="Times New Roman" w:hAnsiTheme="majorHAnsi" w:cstheme="majorHAnsi"/>
              </w:rPr>
              <w:t>nvestigate disparate pieces of data helped to identify patterns, predict future trends so the organisation could take action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  <w:p w14:paraId="27F7F1D7" w14:textId="77777777" w:rsidR="00A2652E" w:rsidRDefault="00A2652E" w:rsidP="002B034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39C360A" w14:textId="77777777" w:rsidR="00A2652E" w:rsidRDefault="00A2652E" w:rsidP="00644B8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class discussion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  <w:p w14:paraId="47933C27" w14:textId="77777777" w:rsidR="000A723F" w:rsidRDefault="000A723F" w:rsidP="00644B8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E057D13" w14:textId="7B1F98F5" w:rsidR="00A2652E" w:rsidRDefault="00A2652E" w:rsidP="00644B8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5C312B">
              <w:rPr>
                <w:rFonts w:asciiTheme="majorHAnsi" w:eastAsia="Times New Roman" w:hAnsiTheme="majorHAnsi" w:cstheme="majorHAnsi"/>
              </w:rPr>
              <w:t>make notes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  <w:p w14:paraId="387C2182" w14:textId="6B24A450" w:rsidR="00A2652E" w:rsidRPr="002B0343" w:rsidRDefault="00A2652E" w:rsidP="002B034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</w:tc>
        <w:tc>
          <w:tcPr>
            <w:tcW w:w="2809" w:type="dxa"/>
          </w:tcPr>
          <w:p w14:paraId="0D1E5298" w14:textId="126542CF" w:rsidR="00A2652E" w:rsidRPr="000A723F" w:rsidRDefault="004D779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  <w:highlight w:val="yellow"/>
              </w:rPr>
            </w:pPr>
            <w:r w:rsidRPr="000A723F">
              <w:rPr>
                <w:rFonts w:asciiTheme="majorHAnsi" w:eastAsia="Times New Roman" w:hAnsiTheme="majorHAnsi" w:cstheme="majorHAnsi"/>
                <w:b/>
              </w:rPr>
              <w:t xml:space="preserve">6UDMS E4 LO4 Activity 1 </w:t>
            </w:r>
            <w:r w:rsidR="000A723F" w:rsidRPr="000A723F">
              <w:rPr>
                <w:rFonts w:asciiTheme="majorHAnsi" w:eastAsia="Times New Roman" w:hAnsiTheme="majorHAnsi" w:cstheme="majorHAnsi"/>
                <w:b/>
              </w:rPr>
              <w:t>– Internet of things and big data</w:t>
            </w:r>
          </w:p>
        </w:tc>
      </w:tr>
      <w:tr w:rsidR="00A2652E" w:rsidRPr="00DD2943" w14:paraId="22A18CA3" w14:textId="77777777" w:rsidTr="007F7F2D">
        <w:trPr>
          <w:gridAfter w:val="1"/>
          <w:wAfter w:w="16" w:type="dxa"/>
        </w:trPr>
        <w:tc>
          <w:tcPr>
            <w:tcW w:w="1036" w:type="dxa"/>
            <w:vMerge/>
          </w:tcPr>
          <w:p w14:paraId="768ED19B" w14:textId="52BBC0AA" w:rsidR="00A2652E" w:rsidRPr="00DD2943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600C10CE" w14:textId="1940E89D" w:rsidR="00A2652E" w:rsidRPr="00DD2943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3F0049A" w14:textId="4387357A" w:rsidR="00A2652E" w:rsidRDefault="00A2652E" w:rsidP="00585C2C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Big data strategies</w:t>
            </w:r>
            <w:r w:rsidR="004D7794">
              <w:rPr>
                <w:rFonts w:asciiTheme="majorHAnsi" w:eastAsia="Times New Roman" w:hAnsiTheme="majorHAnsi" w:cstheme="majorHAnsi"/>
              </w:rPr>
              <w:t>:</w:t>
            </w:r>
          </w:p>
          <w:p w14:paraId="0D385349" w14:textId="77777777" w:rsidR="004D7794" w:rsidRDefault="004D7794" w:rsidP="00585C2C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63C5320" w14:textId="77777777" w:rsidR="00A2652E" w:rsidRPr="00B96AE6" w:rsidRDefault="00A2652E" w:rsidP="00CB0AC6">
            <w:pPr>
              <w:pStyle w:val="ListParagraph"/>
              <w:numPr>
                <w:ilvl w:val="0"/>
                <w:numId w:val="61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96AE6">
              <w:rPr>
                <w:rFonts w:asciiTheme="majorHAnsi" w:eastAsia="Times New Roman" w:hAnsiTheme="majorHAnsi" w:cstheme="majorHAnsi"/>
              </w:rPr>
              <w:lastRenderedPageBreak/>
              <w:t xml:space="preserve">Centralised </w:t>
            </w:r>
          </w:p>
          <w:p w14:paraId="3537550C" w14:textId="77777777" w:rsidR="00A2652E" w:rsidRPr="00B96AE6" w:rsidRDefault="00A2652E" w:rsidP="00CB0AC6">
            <w:pPr>
              <w:pStyle w:val="ListParagraph"/>
              <w:numPr>
                <w:ilvl w:val="0"/>
                <w:numId w:val="61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96AE6">
              <w:rPr>
                <w:rFonts w:asciiTheme="majorHAnsi" w:eastAsia="Times New Roman" w:hAnsiTheme="majorHAnsi" w:cstheme="majorHAnsi"/>
              </w:rPr>
              <w:t>Distributed</w:t>
            </w:r>
          </w:p>
          <w:p w14:paraId="4DE5D3F7" w14:textId="77777777" w:rsidR="00A2652E" w:rsidRPr="00B96AE6" w:rsidRDefault="00A2652E" w:rsidP="00CB0AC6">
            <w:pPr>
              <w:pStyle w:val="ListParagraph"/>
              <w:numPr>
                <w:ilvl w:val="0"/>
                <w:numId w:val="61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96AE6">
              <w:rPr>
                <w:rFonts w:asciiTheme="majorHAnsi" w:eastAsia="Times New Roman" w:hAnsiTheme="majorHAnsi" w:cstheme="majorHAnsi"/>
              </w:rPr>
              <w:t>Integrated</w:t>
            </w:r>
          </w:p>
          <w:p w14:paraId="050185EC" w14:textId="77777777" w:rsidR="00A2652E" w:rsidRDefault="00A2652E" w:rsidP="00B96AE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B3AD4D8" w14:textId="77777777" w:rsidR="00A2652E" w:rsidRDefault="00A2652E" w:rsidP="00B96AE6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3D0F85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0A723F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49EDA572" w14:textId="267B6463" w:rsidR="000A723F" w:rsidRPr="001E6BB5" w:rsidRDefault="000A723F" w:rsidP="00B96AE6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3CF0F4DC" w14:textId="74AED23B" w:rsidR="00A2652E" w:rsidRDefault="009719E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11</w:t>
            </w:r>
          </w:p>
        </w:tc>
        <w:tc>
          <w:tcPr>
            <w:tcW w:w="3572" w:type="dxa"/>
          </w:tcPr>
          <w:p w14:paraId="02EE6BB9" w14:textId="45BBE5C3" w:rsidR="00A2652E" w:rsidRDefault="00A2652E" w:rsidP="001E6B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5C312B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09" w:type="dxa"/>
          </w:tcPr>
          <w:p w14:paraId="0FA75CD8" w14:textId="77777777" w:rsidR="00A2652E" w:rsidRPr="000461C2" w:rsidRDefault="00A2652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0A723F" w:rsidRPr="00DD2943" w14:paraId="797885D9" w14:textId="77777777" w:rsidTr="007F7F2D">
        <w:trPr>
          <w:gridAfter w:val="1"/>
          <w:wAfter w:w="16" w:type="dxa"/>
        </w:trPr>
        <w:tc>
          <w:tcPr>
            <w:tcW w:w="1036" w:type="dxa"/>
            <w:vMerge/>
          </w:tcPr>
          <w:p w14:paraId="18D56E75" w14:textId="5B043CC2" w:rsidR="000A723F" w:rsidRPr="00DD2943" w:rsidRDefault="000A723F" w:rsidP="000A723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4EFB4F5A" w14:textId="77777777" w:rsidR="000A723F" w:rsidRPr="00DD2943" w:rsidRDefault="000A723F" w:rsidP="000A723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C9BB398" w14:textId="3BF439AB" w:rsidR="000A723F" w:rsidRDefault="000A723F" w:rsidP="000A723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Pr="003714A0">
              <w:rPr>
                <w:rFonts w:asciiTheme="majorHAnsi" w:eastAsia="Times New Roman" w:hAnsiTheme="majorHAnsi" w:cstheme="majorHAnsi"/>
              </w:rPr>
              <w:t>on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 xml:space="preserve"> Homew</w:t>
            </w:r>
            <w:r>
              <w:rPr>
                <w:rFonts w:asciiTheme="majorHAnsi" w:eastAsia="Times New Roman" w:hAnsiTheme="majorHAnsi" w:cstheme="majorHAnsi"/>
                <w:b/>
              </w:rPr>
              <w:t>ork Activity 2</w:t>
            </w:r>
          </w:p>
          <w:p w14:paraId="215ED7D1" w14:textId="38695050" w:rsidR="000A723F" w:rsidRDefault="000A723F" w:rsidP="000A723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3714A0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  <w:p w14:paraId="305CD564" w14:textId="77777777" w:rsidR="000A723F" w:rsidRDefault="000A723F" w:rsidP="000A723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2336E">
              <w:rPr>
                <w:rFonts w:asciiTheme="majorHAnsi" w:eastAsia="Times New Roman" w:hAnsiTheme="majorHAnsi" w:cstheme="majorHAnsi"/>
              </w:rPr>
              <w:t>Critically analyse the big data strategy adopted by an organisatio</w:t>
            </w:r>
            <w:r>
              <w:rPr>
                <w:rFonts w:asciiTheme="majorHAnsi" w:eastAsia="Times New Roman" w:hAnsiTheme="majorHAnsi" w:cstheme="majorHAnsi"/>
              </w:rPr>
              <w:t xml:space="preserve">n with which you are familiar. </w:t>
            </w:r>
          </w:p>
          <w:p w14:paraId="0046BEC2" w14:textId="77777777" w:rsidR="000A723F" w:rsidRDefault="000A723F" w:rsidP="000A723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510CA28" w14:textId="77777777" w:rsidR="000A723F" w:rsidRDefault="000A723F" w:rsidP="000A723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2336E">
              <w:rPr>
                <w:rFonts w:asciiTheme="majorHAnsi" w:eastAsia="Times New Roman" w:hAnsiTheme="majorHAnsi" w:cstheme="majorHAnsi"/>
              </w:rPr>
              <w:t xml:space="preserve">Can you identify whether the strategy is distributed, integrated or centralised?  </w:t>
            </w:r>
          </w:p>
          <w:p w14:paraId="7F09F475" w14:textId="77777777" w:rsidR="000A723F" w:rsidRDefault="000A723F" w:rsidP="000A723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C840414" w14:textId="6028246B" w:rsidR="000A723F" w:rsidRPr="0092336E" w:rsidRDefault="000A723F" w:rsidP="000A723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2336E">
              <w:rPr>
                <w:rFonts w:asciiTheme="majorHAnsi" w:eastAsia="Times New Roman" w:hAnsiTheme="majorHAnsi" w:cstheme="majorHAnsi"/>
              </w:rPr>
              <w:t>Give reasons for your answer.</w:t>
            </w:r>
          </w:p>
          <w:p w14:paraId="5A0C3F16" w14:textId="5852D361" w:rsidR="000A723F" w:rsidRDefault="000A723F" w:rsidP="000A723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</w:tc>
        <w:tc>
          <w:tcPr>
            <w:tcW w:w="868" w:type="dxa"/>
          </w:tcPr>
          <w:p w14:paraId="22DD1CFD" w14:textId="506A487F" w:rsidR="000A723F" w:rsidRDefault="000A723F" w:rsidP="009719E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17ADE244" w14:textId="77777777" w:rsidR="000A723F" w:rsidRDefault="000A723F" w:rsidP="000A723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necessary.</w:t>
            </w:r>
          </w:p>
          <w:p w14:paraId="64326068" w14:textId="77777777" w:rsidR="000A723F" w:rsidRDefault="000A723F" w:rsidP="000A723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4CE01B4" w14:textId="6947025C" w:rsidR="000A723F" w:rsidRPr="00DD2943" w:rsidRDefault="000A723F" w:rsidP="000A723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homework.</w:t>
            </w:r>
          </w:p>
        </w:tc>
        <w:tc>
          <w:tcPr>
            <w:tcW w:w="2809" w:type="dxa"/>
          </w:tcPr>
          <w:p w14:paraId="6E24164D" w14:textId="4156EA0D" w:rsidR="000A723F" w:rsidRPr="00DD2943" w:rsidRDefault="000A723F" w:rsidP="000A723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0A723F">
              <w:rPr>
                <w:rFonts w:asciiTheme="majorHAnsi" w:eastAsia="Times New Roman" w:hAnsiTheme="majorHAnsi" w:cstheme="majorHAnsi"/>
                <w:b/>
              </w:rPr>
              <w:t xml:space="preserve">6UDMS E4 LO4 Activity </w:t>
            </w:r>
            <w:r>
              <w:rPr>
                <w:rFonts w:asciiTheme="majorHAnsi" w:eastAsia="Times New Roman" w:hAnsiTheme="majorHAnsi" w:cstheme="majorHAnsi"/>
                <w:b/>
              </w:rPr>
              <w:t>2</w:t>
            </w:r>
            <w:r w:rsidRPr="000A723F">
              <w:rPr>
                <w:rFonts w:asciiTheme="majorHAnsi" w:eastAsia="Times New Roman" w:hAnsiTheme="majorHAnsi" w:cstheme="majorHAnsi"/>
                <w:b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b/>
              </w:rPr>
              <w:t>B</w:t>
            </w:r>
            <w:r w:rsidRPr="000A723F">
              <w:rPr>
                <w:rFonts w:asciiTheme="majorHAnsi" w:eastAsia="Times New Roman" w:hAnsiTheme="majorHAnsi" w:cstheme="majorHAnsi"/>
                <w:b/>
              </w:rPr>
              <w:t>ig data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strategy</w:t>
            </w:r>
          </w:p>
        </w:tc>
      </w:tr>
      <w:tr w:rsidR="000A723F" w:rsidRPr="00DD2943" w14:paraId="7FD98E62" w14:textId="77777777" w:rsidTr="007F7F2D">
        <w:trPr>
          <w:gridAfter w:val="1"/>
          <w:wAfter w:w="16" w:type="dxa"/>
        </w:trPr>
        <w:tc>
          <w:tcPr>
            <w:tcW w:w="1036" w:type="dxa"/>
          </w:tcPr>
          <w:p w14:paraId="1FB3DC08" w14:textId="7473245B" w:rsidR="000A723F" w:rsidRPr="00DD2943" w:rsidRDefault="000A723F" w:rsidP="000A723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520CDEAB" w14:textId="77777777" w:rsidR="000A723F" w:rsidRPr="00DD2943" w:rsidRDefault="000A723F" w:rsidP="000A723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Review of session and learning outcomes</w:t>
            </w:r>
          </w:p>
        </w:tc>
        <w:tc>
          <w:tcPr>
            <w:tcW w:w="4217" w:type="dxa"/>
          </w:tcPr>
          <w:p w14:paraId="52C73610" w14:textId="77777777" w:rsidR="000A723F" w:rsidRPr="00DD2943" w:rsidRDefault="000A723F" w:rsidP="000A723F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ab/>
            </w:r>
          </w:p>
        </w:tc>
        <w:tc>
          <w:tcPr>
            <w:tcW w:w="868" w:type="dxa"/>
          </w:tcPr>
          <w:p w14:paraId="3F71EBE3" w14:textId="55C76CAE" w:rsidR="000A723F" w:rsidRPr="00DD2943" w:rsidRDefault="000A723F" w:rsidP="000A723F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107348C5" w14:textId="77777777" w:rsidR="000A723F" w:rsidRPr="00DD2943" w:rsidRDefault="000A723F" w:rsidP="000A723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 </w:t>
            </w:r>
          </w:p>
        </w:tc>
        <w:tc>
          <w:tcPr>
            <w:tcW w:w="2809" w:type="dxa"/>
          </w:tcPr>
          <w:p w14:paraId="31BB7739" w14:textId="77777777" w:rsidR="000A723F" w:rsidRPr="00DD2943" w:rsidRDefault="000A723F" w:rsidP="000A723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58384D25" w14:textId="77777777" w:rsidR="00C53D25" w:rsidRDefault="00C53D25" w:rsidP="00992BB1">
      <w:pPr>
        <w:pStyle w:val="Heading3"/>
      </w:pPr>
    </w:p>
    <w:p w14:paraId="02F474EA" w14:textId="77777777" w:rsidR="005616AE" w:rsidRDefault="005616AE" w:rsidP="00992BB1">
      <w:pPr>
        <w:pStyle w:val="Heading3"/>
      </w:pPr>
    </w:p>
    <w:p w14:paraId="10360AED" w14:textId="77777777" w:rsidR="003E6A37" w:rsidRDefault="003E6A37">
      <w:pPr>
        <w:rPr>
          <w:b/>
          <w:color w:val="0072CE"/>
          <w:sz w:val="52"/>
          <w:szCs w:val="44"/>
        </w:rPr>
      </w:pPr>
      <w:r>
        <w:br w:type="page"/>
      </w:r>
    </w:p>
    <w:p w14:paraId="5D78F3A3" w14:textId="67BEF63E" w:rsidR="00A900A0" w:rsidRPr="009F424A" w:rsidRDefault="00992BB1" w:rsidP="009F424A">
      <w:pPr>
        <w:pStyle w:val="Heading3"/>
        <w:rPr>
          <w:rFonts w:asciiTheme="majorHAnsi" w:hAnsiTheme="majorHAnsi" w:cstheme="majorHAnsi"/>
        </w:rPr>
      </w:pPr>
      <w:r w:rsidRPr="0036294A">
        <w:rPr>
          <w:rFonts w:asciiTheme="majorHAnsi" w:hAnsiTheme="majorHAnsi" w:cstheme="majorHAnsi"/>
        </w:rPr>
        <w:lastRenderedPageBreak/>
        <w:t xml:space="preserve">SESSION </w:t>
      </w:r>
      <w:r w:rsidR="009F424A">
        <w:rPr>
          <w:rFonts w:asciiTheme="majorHAnsi" w:hAnsiTheme="majorHAnsi" w:cstheme="majorHAnsi"/>
        </w:rPr>
        <w:t xml:space="preserve">2: </w:t>
      </w:r>
      <w:r w:rsidR="00803BB1" w:rsidRPr="009F424A">
        <w:rPr>
          <w:rFonts w:asciiTheme="majorHAnsi" w:hAnsiTheme="majorHAnsi" w:cstheme="majorHAnsi"/>
        </w:rPr>
        <w:t>H</w:t>
      </w:r>
      <w:r w:rsidR="00A900A0" w:rsidRPr="009F424A">
        <w:rPr>
          <w:rFonts w:asciiTheme="majorHAnsi" w:hAnsiTheme="majorHAnsi" w:cstheme="majorHAnsi"/>
        </w:rPr>
        <w:t xml:space="preserve">ow big data is used </w:t>
      </w:r>
    </w:p>
    <w:p w14:paraId="2F3753FF" w14:textId="77777777" w:rsidR="003E6A37" w:rsidRPr="003E6A37" w:rsidRDefault="003E6A37" w:rsidP="003E6A37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572"/>
        <w:gridCol w:w="2809"/>
        <w:gridCol w:w="16"/>
      </w:tblGrid>
      <w:tr w:rsidR="00992BB1" w:rsidRPr="00DD2943" w14:paraId="3D7BAD9E" w14:textId="77777777" w:rsidTr="00CB2C64">
        <w:tc>
          <w:tcPr>
            <w:tcW w:w="1101" w:type="dxa"/>
          </w:tcPr>
          <w:p w14:paraId="47FA073F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5DF4C936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12D807D8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04B19A2D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2C74665F" w14:textId="77777777" w:rsidR="00992BB1" w:rsidRPr="00DD2943" w:rsidRDefault="00992BB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088822EE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69B0C4D2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EE4DF1" w:rsidRPr="00DD2943" w14:paraId="2034A70B" w14:textId="77777777" w:rsidTr="00CB2C64">
        <w:tc>
          <w:tcPr>
            <w:tcW w:w="1101" w:type="dxa"/>
            <w:vMerge w:val="restart"/>
          </w:tcPr>
          <w:p w14:paraId="0AC694BC" w14:textId="46E10AC9" w:rsidR="00EE4DF1" w:rsidRDefault="004D779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3-</w:t>
            </w:r>
            <w:r w:rsidR="009F424A">
              <w:rPr>
                <w:rFonts w:asciiTheme="majorHAnsi" w:eastAsia="Times New Roman" w:hAnsiTheme="majorHAnsi" w:cstheme="majorHAnsi"/>
              </w:rPr>
              <w:t>4</w:t>
            </w:r>
            <w:r w:rsidR="00EE4DF1">
              <w:rPr>
                <w:rFonts w:asciiTheme="majorHAnsi" w:eastAsia="Times New Roman" w:hAnsiTheme="majorHAnsi" w:cstheme="majorHAnsi"/>
              </w:rPr>
              <w:t xml:space="preserve"> </w:t>
            </w:r>
            <w:r w:rsidR="00EE4DF1"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14:paraId="74BB1489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80FD2DD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219554F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0EA7631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DC4FC01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904BA23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565894A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35094AD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64A4E9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117666C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9C106BD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D2C61C5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AAF85A1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AA63AC4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62963C5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CE54BFD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3A1176E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60CADCE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747F51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3452B34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974F91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AD45A2D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F94246C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146264A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B37C3AC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5A4857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962DEA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6C2AAC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7ADD8F4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3690BFD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FFDD2C8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78C35BF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8F6BA3A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C5314BD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A4F966A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A4A2ECE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AF28DEC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CC04D81" w14:textId="77777777" w:rsidR="00EE4DF1" w:rsidRPr="00DD2943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086A362B" w14:textId="77777777" w:rsidR="00EE4DF1" w:rsidRPr="00DD2943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217" w:type="dxa"/>
          </w:tcPr>
          <w:p w14:paraId="43CFB1F1" w14:textId="77777777" w:rsidR="004D7794" w:rsidRDefault="00EE4DF1" w:rsidP="004D779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4D7794">
              <w:rPr>
                <w:rFonts w:asciiTheme="majorHAnsi" w:eastAsia="Times New Roman" w:hAnsiTheme="majorHAnsi" w:cstheme="majorHAnsi"/>
                <w:b/>
              </w:rPr>
              <w:t>6UDMS Tutor Presentation E4.pptx</w:t>
            </w:r>
          </w:p>
          <w:p w14:paraId="6DACBD1A" w14:textId="70B751F2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6DF721A" w14:textId="77777777" w:rsidR="00EE4DF1" w:rsidRPr="002F66B6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4.2</w:t>
            </w:r>
          </w:p>
        </w:tc>
        <w:tc>
          <w:tcPr>
            <w:tcW w:w="868" w:type="dxa"/>
          </w:tcPr>
          <w:p w14:paraId="15291967" w14:textId="049F23CC" w:rsidR="00EE4DF1" w:rsidRPr="00DD2943" w:rsidRDefault="00410EB5" w:rsidP="009719E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9719E1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3572" w:type="dxa"/>
          </w:tcPr>
          <w:p w14:paraId="64C0429B" w14:textId="77777777" w:rsidR="00EE4DF1" w:rsidRPr="00DD2943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3EC82B5F" w14:textId="77777777" w:rsidR="00EE4DF1" w:rsidRPr="00DD2943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EE4DF1" w:rsidRPr="00DD2943" w14:paraId="588AAF6C" w14:textId="77777777" w:rsidTr="00CB2C64">
        <w:tc>
          <w:tcPr>
            <w:tcW w:w="1101" w:type="dxa"/>
            <w:vMerge/>
          </w:tcPr>
          <w:p w14:paraId="1EF90812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071FDC1D" w14:textId="55A7ABC3" w:rsidR="00EE4DF1" w:rsidRDefault="00410EB5" w:rsidP="00CB2C6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How big data is used</w:t>
            </w:r>
          </w:p>
          <w:p w14:paraId="203E5DAF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39CC291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E0ECCB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2E929D2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F643B7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390A903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FB0905C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39F0313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645A7B9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9404A69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2736EB1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16A6041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8FB834A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3E89A60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D7755AD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1EB0FB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2784C94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C1E7081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6CEDB30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8BB6E26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97D53A3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7FE7806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84F2F8F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0E04F54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4FFCD7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FA3AE35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55EE286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424FC27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2B7616C" w14:textId="35628969" w:rsidR="00EE4DF1" w:rsidRPr="00DD2943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72DD713" w14:textId="77777777" w:rsidR="000A723F" w:rsidRDefault="00EE4DF1" w:rsidP="00CB2C6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12475A">
              <w:rPr>
                <w:rFonts w:asciiTheme="majorHAnsi" w:eastAsia="Times New Roman" w:hAnsiTheme="majorHAnsi" w:cstheme="majorHAnsi"/>
                <w:b/>
              </w:rPr>
              <w:lastRenderedPageBreak/>
              <w:t xml:space="preserve">Debrief Homework Activity </w:t>
            </w:r>
            <w:r w:rsidR="000A723F">
              <w:rPr>
                <w:rFonts w:asciiTheme="majorHAnsi" w:eastAsia="Times New Roman" w:hAnsiTheme="majorHAnsi" w:cstheme="majorHAnsi"/>
                <w:b/>
              </w:rPr>
              <w:t xml:space="preserve">2 from the last session. </w:t>
            </w:r>
          </w:p>
          <w:p w14:paraId="67DB9F60" w14:textId="2355370E" w:rsidR="00EE4DF1" w:rsidRDefault="00EE4DF1" w:rsidP="00CB2C6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745F7B62" w14:textId="77777777" w:rsidR="00EE4DF1" w:rsidRDefault="0026072B" w:rsidP="00410E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6072B">
              <w:rPr>
                <w:rFonts w:asciiTheme="majorHAnsi" w:eastAsia="Times New Roman" w:hAnsiTheme="majorHAnsi" w:cstheme="majorHAnsi"/>
              </w:rPr>
              <w:t xml:space="preserve">Share your research on </w:t>
            </w:r>
            <w:r w:rsidR="00410EB5">
              <w:rPr>
                <w:rFonts w:asciiTheme="majorHAnsi" w:eastAsia="Times New Roman" w:hAnsiTheme="majorHAnsi" w:cstheme="majorHAnsi"/>
              </w:rPr>
              <w:t>big data strategies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  <w:p w14:paraId="60213FA1" w14:textId="347B2C4E" w:rsidR="000A723F" w:rsidRPr="002F66B6" w:rsidRDefault="000A723F" w:rsidP="00410E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7692E3B1" w14:textId="682CF9F6" w:rsidR="00EE4DF1" w:rsidRDefault="009719E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13</w:t>
            </w:r>
          </w:p>
        </w:tc>
        <w:tc>
          <w:tcPr>
            <w:tcW w:w="3572" w:type="dxa"/>
          </w:tcPr>
          <w:p w14:paraId="2FDB8F1A" w14:textId="77777777" w:rsidR="000A723F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Contribute to class discussion with own findings. </w:t>
            </w:r>
          </w:p>
          <w:p w14:paraId="4780A315" w14:textId="77777777" w:rsidR="000A723F" w:rsidRDefault="000A723F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C360631" w14:textId="150DA506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to others.</w:t>
            </w:r>
          </w:p>
        </w:tc>
        <w:tc>
          <w:tcPr>
            <w:tcW w:w="2825" w:type="dxa"/>
            <w:gridSpan w:val="2"/>
          </w:tcPr>
          <w:p w14:paraId="3F98809C" w14:textId="77777777" w:rsidR="00EE4DF1" w:rsidRPr="00DD2943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82247" w:rsidRPr="00DD2943" w14:paraId="571960D8" w14:textId="77777777" w:rsidTr="00CB2C64">
        <w:tc>
          <w:tcPr>
            <w:tcW w:w="1101" w:type="dxa"/>
            <w:vMerge/>
          </w:tcPr>
          <w:p w14:paraId="1CB54E55" w14:textId="0E0D50A5" w:rsidR="00782247" w:rsidRPr="00DD2943" w:rsidRDefault="0078224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728ACA8C" w14:textId="2AC52630" w:rsidR="00782247" w:rsidRDefault="0078224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63333B6" w14:textId="21052D48" w:rsidR="00782247" w:rsidRDefault="00782247" w:rsidP="00782247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Pr="00B33522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0A723F">
              <w:rPr>
                <w:rFonts w:asciiTheme="majorHAnsi" w:eastAsia="Times New Roman" w:hAnsiTheme="majorHAnsi" w:cstheme="majorHAnsi"/>
                <w:b/>
              </w:rPr>
              <w:t>d</w:t>
            </w:r>
            <w:r w:rsidR="0093581F">
              <w:rPr>
                <w:rFonts w:asciiTheme="majorHAnsi" w:eastAsia="Times New Roman" w:hAnsiTheme="majorHAnsi" w:cstheme="majorHAnsi"/>
                <w:b/>
              </w:rPr>
              <w:t>iscussion</w:t>
            </w:r>
            <w:r>
              <w:rPr>
                <w:rFonts w:asciiTheme="majorHAnsi" w:eastAsia="Times New Roman" w:hAnsiTheme="majorHAnsi" w:cstheme="majorHAnsi"/>
              </w:rPr>
              <w:t xml:space="preserve"> to bring out the following points:</w:t>
            </w:r>
          </w:p>
          <w:p w14:paraId="0B0590D0" w14:textId="71A5E322" w:rsidR="00782247" w:rsidRDefault="0093581F" w:rsidP="007D6B2C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Good data gives marketing departments insights into what their customers want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  <w:p w14:paraId="32BF628A" w14:textId="04078BE3" w:rsidR="00782247" w:rsidRDefault="0093581F" w:rsidP="000A723F">
            <w:pPr>
              <w:pStyle w:val="ListParagraph"/>
              <w:numPr>
                <w:ilvl w:val="0"/>
                <w:numId w:val="7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Information is power – if you know something about your consumers that your competitors don’t know that gives you an advantage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  <w:p w14:paraId="0D61629F" w14:textId="308E32BF" w:rsidR="0093581F" w:rsidRDefault="0093581F" w:rsidP="000A723F">
            <w:pPr>
              <w:pStyle w:val="ListParagraph"/>
              <w:numPr>
                <w:ilvl w:val="0"/>
                <w:numId w:val="7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If that information is used to develop products and services that your customer wants that gives you an advantage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  <w:p w14:paraId="4A0ACC70" w14:textId="775A9C1E" w:rsidR="000A723F" w:rsidRPr="000A723F" w:rsidRDefault="0093581F" w:rsidP="000A723F">
            <w:pPr>
              <w:pStyle w:val="ListParagraph"/>
              <w:numPr>
                <w:ilvl w:val="0"/>
                <w:numId w:val="7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Can tell you how customers are responding to what the organisation is doing.</w:t>
            </w:r>
          </w:p>
        </w:tc>
        <w:tc>
          <w:tcPr>
            <w:tcW w:w="868" w:type="dxa"/>
          </w:tcPr>
          <w:p w14:paraId="1B51AE7F" w14:textId="11AEB533" w:rsidR="00782247" w:rsidRDefault="0093581F" w:rsidP="009719E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9719E1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3572" w:type="dxa"/>
          </w:tcPr>
          <w:p w14:paraId="4463C35B" w14:textId="77FB03C9" w:rsidR="00782247" w:rsidRPr="00B33522" w:rsidRDefault="00782247" w:rsidP="0078224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B33522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0A723F">
              <w:rPr>
                <w:rFonts w:asciiTheme="majorHAnsi" w:eastAsia="Times New Roman" w:hAnsiTheme="majorHAnsi" w:cstheme="majorHAnsi"/>
                <w:b/>
              </w:rPr>
              <w:t>d</w:t>
            </w:r>
            <w:r w:rsidR="0093581F">
              <w:rPr>
                <w:rFonts w:asciiTheme="majorHAnsi" w:eastAsia="Times New Roman" w:hAnsiTheme="majorHAnsi" w:cstheme="majorHAnsi"/>
                <w:b/>
              </w:rPr>
              <w:t>iscussion</w:t>
            </w:r>
          </w:p>
          <w:p w14:paraId="39420790" w14:textId="112AFDC5" w:rsidR="00782247" w:rsidRDefault="0093581F" w:rsidP="0078224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3581F">
              <w:rPr>
                <w:rFonts w:asciiTheme="majorHAnsi" w:eastAsia="Times New Roman" w:hAnsiTheme="majorHAnsi" w:cstheme="majorHAnsi"/>
              </w:rPr>
              <w:t>Investment in big data provides competitive advantage.</w:t>
            </w:r>
            <w:r w:rsidRPr="0093581F">
              <w:rPr>
                <w:rFonts w:asciiTheme="majorHAnsi" w:eastAsia="Times New Roman" w:hAnsiTheme="majorHAnsi" w:cstheme="majorHAnsi"/>
              </w:rPr>
              <w:br/>
            </w:r>
          </w:p>
          <w:p w14:paraId="3528F123" w14:textId="77777777" w:rsidR="00782247" w:rsidRDefault="00782247" w:rsidP="0078224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  <w:p w14:paraId="5A3D9477" w14:textId="77777777" w:rsidR="000A723F" w:rsidRDefault="000A723F" w:rsidP="0078224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79FEE64" w14:textId="092C78FC" w:rsidR="00782247" w:rsidRDefault="0078224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5C312B">
              <w:rPr>
                <w:rFonts w:asciiTheme="majorHAnsi" w:eastAsia="Times New Roman" w:hAnsiTheme="majorHAnsi" w:cstheme="majorHAnsi"/>
              </w:rPr>
              <w:t>make notes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3D894B45" w14:textId="77777777" w:rsidR="00782247" w:rsidRPr="00DD2943" w:rsidRDefault="0078224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EE4DF1" w:rsidRPr="00DD2943" w14:paraId="3EB4FA32" w14:textId="77777777" w:rsidTr="00CB2C64">
        <w:trPr>
          <w:gridAfter w:val="1"/>
          <w:wAfter w:w="16" w:type="dxa"/>
        </w:trPr>
        <w:tc>
          <w:tcPr>
            <w:tcW w:w="1101" w:type="dxa"/>
            <w:vMerge/>
          </w:tcPr>
          <w:p w14:paraId="03A522F4" w14:textId="07757339" w:rsidR="00EE4DF1" w:rsidRPr="00DD2943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713A8E01" w14:textId="3E1D5E76" w:rsidR="00EE4DF1" w:rsidRPr="00DD2943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2169811" w14:textId="2E797814" w:rsidR="00EE4DF1" w:rsidRDefault="009E0390" w:rsidP="00D9284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Sources of big data</w:t>
            </w:r>
            <w:r w:rsidR="000A723F">
              <w:rPr>
                <w:rFonts w:asciiTheme="majorHAnsi" w:eastAsia="Times New Roman" w:hAnsiTheme="majorHAnsi" w:cstheme="majorHAnsi"/>
              </w:rPr>
              <w:t>:</w:t>
            </w:r>
            <w:r w:rsidR="000A723F">
              <w:rPr>
                <w:rFonts w:asciiTheme="majorHAnsi" w:eastAsia="Times New Roman" w:hAnsiTheme="majorHAnsi" w:cstheme="majorHAnsi"/>
              </w:rPr>
              <w:br/>
            </w:r>
          </w:p>
          <w:p w14:paraId="64C1AA79" w14:textId="77777777" w:rsidR="00B05AFA" w:rsidRPr="009E0390" w:rsidRDefault="00B05AFA" w:rsidP="000A723F">
            <w:pPr>
              <w:pStyle w:val="ListParagraph"/>
              <w:numPr>
                <w:ilvl w:val="0"/>
                <w:numId w:val="7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E0390">
              <w:rPr>
                <w:rFonts w:asciiTheme="majorHAnsi" w:eastAsia="Times New Roman" w:hAnsiTheme="majorHAnsi" w:cstheme="majorHAnsi"/>
              </w:rPr>
              <w:t>Employees</w:t>
            </w:r>
          </w:p>
          <w:p w14:paraId="74B5D732" w14:textId="77777777" w:rsidR="00B05AFA" w:rsidRPr="009E0390" w:rsidRDefault="00B05AFA" w:rsidP="000A723F">
            <w:pPr>
              <w:pStyle w:val="ListParagraph"/>
              <w:numPr>
                <w:ilvl w:val="0"/>
                <w:numId w:val="7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E0390">
              <w:rPr>
                <w:rFonts w:asciiTheme="majorHAnsi" w:eastAsia="Times New Roman" w:hAnsiTheme="majorHAnsi" w:cstheme="majorHAnsi"/>
              </w:rPr>
              <w:t>Consumers</w:t>
            </w:r>
          </w:p>
          <w:p w14:paraId="7F0D80F0" w14:textId="77777777" w:rsidR="00B05AFA" w:rsidRPr="009E0390" w:rsidRDefault="00B05AFA" w:rsidP="000A723F">
            <w:pPr>
              <w:pStyle w:val="ListParagraph"/>
              <w:numPr>
                <w:ilvl w:val="0"/>
                <w:numId w:val="7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E0390">
              <w:rPr>
                <w:rFonts w:asciiTheme="majorHAnsi" w:eastAsia="Times New Roman" w:hAnsiTheme="majorHAnsi" w:cstheme="majorHAnsi"/>
              </w:rPr>
              <w:t>Electronic point-of-sale (EPOS)</w:t>
            </w:r>
          </w:p>
          <w:p w14:paraId="4418670E" w14:textId="77777777" w:rsidR="00B05AFA" w:rsidRPr="009E0390" w:rsidRDefault="00B05AFA" w:rsidP="000A723F">
            <w:pPr>
              <w:pStyle w:val="ListParagraph"/>
              <w:numPr>
                <w:ilvl w:val="0"/>
                <w:numId w:val="7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E0390">
              <w:rPr>
                <w:rFonts w:asciiTheme="majorHAnsi" w:eastAsia="Times New Roman" w:hAnsiTheme="majorHAnsi" w:cstheme="majorHAnsi"/>
              </w:rPr>
              <w:t>CCTV</w:t>
            </w:r>
          </w:p>
          <w:p w14:paraId="6F9E0A6A" w14:textId="49EE4CD2" w:rsidR="009E0390" w:rsidRPr="000A723F" w:rsidRDefault="00B05AFA" w:rsidP="00641935">
            <w:pPr>
              <w:pStyle w:val="ListParagraph"/>
              <w:numPr>
                <w:ilvl w:val="0"/>
                <w:numId w:val="7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0A723F">
              <w:rPr>
                <w:rFonts w:asciiTheme="majorHAnsi" w:eastAsia="Times New Roman" w:hAnsiTheme="majorHAnsi" w:cstheme="majorHAnsi"/>
              </w:rPr>
              <w:t>Digital footprints</w:t>
            </w:r>
            <w:r w:rsidR="000A723F">
              <w:rPr>
                <w:rFonts w:asciiTheme="majorHAnsi" w:eastAsia="Times New Roman" w:hAnsiTheme="majorHAnsi" w:cstheme="majorHAnsi"/>
              </w:rPr>
              <w:br/>
            </w:r>
          </w:p>
          <w:p w14:paraId="0261096F" w14:textId="574B4689" w:rsidR="00AA13A7" w:rsidRPr="00D92846" w:rsidRDefault="009E0390" w:rsidP="00AD4525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D0F85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</w:p>
        </w:tc>
        <w:tc>
          <w:tcPr>
            <w:tcW w:w="868" w:type="dxa"/>
          </w:tcPr>
          <w:p w14:paraId="5FB397F3" w14:textId="5ED83256" w:rsidR="00EE4DF1" w:rsidRDefault="009E0390" w:rsidP="009719E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9719E1"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572" w:type="dxa"/>
          </w:tcPr>
          <w:p w14:paraId="07D94111" w14:textId="0B780061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5C312B">
              <w:rPr>
                <w:rFonts w:asciiTheme="majorHAnsi" w:eastAsia="Times New Roman" w:hAnsiTheme="majorHAnsi" w:cstheme="majorHAnsi"/>
              </w:rPr>
              <w:t>make notes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14:paraId="34A1CFFD" w14:textId="77777777" w:rsidR="00EE4DF1" w:rsidRPr="000461C2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AA13A7" w:rsidRPr="00DD2943" w14:paraId="27641514" w14:textId="77777777" w:rsidTr="00CB2C64">
        <w:trPr>
          <w:gridAfter w:val="1"/>
          <w:wAfter w:w="16" w:type="dxa"/>
        </w:trPr>
        <w:tc>
          <w:tcPr>
            <w:tcW w:w="1101" w:type="dxa"/>
            <w:vMerge/>
          </w:tcPr>
          <w:p w14:paraId="4DB0F64E" w14:textId="3A2620CD" w:rsidR="00AA13A7" w:rsidRPr="00DD2943" w:rsidRDefault="00AA13A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8E5F644" w14:textId="77777777" w:rsidR="00AA13A7" w:rsidRDefault="00AA13A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A6EA080" w14:textId="71EA206D" w:rsidR="00AA13A7" w:rsidRDefault="00654E53" w:rsidP="00D9284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54E53">
              <w:rPr>
                <w:rFonts w:asciiTheme="majorHAnsi" w:eastAsia="Times New Roman" w:hAnsiTheme="majorHAnsi" w:cstheme="majorHAnsi"/>
              </w:rPr>
              <w:t>Analysing big data to optimise marketing strategies</w:t>
            </w:r>
            <w:r w:rsidR="000A723F">
              <w:rPr>
                <w:rFonts w:asciiTheme="majorHAnsi" w:eastAsia="Times New Roman" w:hAnsiTheme="majorHAnsi" w:cstheme="majorHAnsi"/>
              </w:rPr>
              <w:t>:</w:t>
            </w:r>
            <w:r w:rsidR="000A723F">
              <w:rPr>
                <w:rFonts w:asciiTheme="majorHAnsi" w:eastAsia="Times New Roman" w:hAnsiTheme="majorHAnsi" w:cstheme="majorHAnsi"/>
              </w:rPr>
              <w:br/>
            </w:r>
          </w:p>
          <w:p w14:paraId="48F8B95E" w14:textId="77777777" w:rsidR="00B05AFA" w:rsidRPr="00654E53" w:rsidRDefault="00B05AFA" w:rsidP="000A723F">
            <w:pPr>
              <w:pStyle w:val="ListParagraph"/>
              <w:numPr>
                <w:ilvl w:val="0"/>
                <w:numId w:val="7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54E53">
              <w:rPr>
                <w:rFonts w:asciiTheme="majorHAnsi" w:eastAsia="Times New Roman" w:hAnsiTheme="majorHAnsi" w:cstheme="majorHAnsi"/>
              </w:rPr>
              <w:t>Consumer engagement</w:t>
            </w:r>
          </w:p>
          <w:p w14:paraId="08EC2584" w14:textId="77777777" w:rsidR="00B05AFA" w:rsidRPr="00654E53" w:rsidRDefault="00B05AFA" w:rsidP="000A723F">
            <w:pPr>
              <w:pStyle w:val="ListParagraph"/>
              <w:numPr>
                <w:ilvl w:val="0"/>
                <w:numId w:val="7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54E53">
              <w:rPr>
                <w:rFonts w:asciiTheme="majorHAnsi" w:eastAsia="Times New Roman" w:hAnsiTheme="majorHAnsi" w:cstheme="majorHAnsi"/>
              </w:rPr>
              <w:t>Retention and loyalty</w:t>
            </w:r>
          </w:p>
          <w:p w14:paraId="6667EEAD" w14:textId="77777777" w:rsidR="00B05AFA" w:rsidRPr="00654E53" w:rsidRDefault="00B05AFA" w:rsidP="000A723F">
            <w:pPr>
              <w:pStyle w:val="ListParagraph"/>
              <w:numPr>
                <w:ilvl w:val="0"/>
                <w:numId w:val="7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54E53">
              <w:rPr>
                <w:rFonts w:asciiTheme="majorHAnsi" w:eastAsia="Times New Roman" w:hAnsiTheme="majorHAnsi" w:cstheme="majorHAnsi"/>
              </w:rPr>
              <w:t>Marketing performance</w:t>
            </w:r>
          </w:p>
          <w:p w14:paraId="3C3C45C1" w14:textId="77777777" w:rsidR="00B05AFA" w:rsidRPr="00654E53" w:rsidRDefault="00B05AFA" w:rsidP="000A723F">
            <w:pPr>
              <w:pStyle w:val="ListParagraph"/>
              <w:numPr>
                <w:ilvl w:val="1"/>
                <w:numId w:val="7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54E53">
              <w:rPr>
                <w:rFonts w:asciiTheme="majorHAnsi" w:eastAsia="Times New Roman" w:hAnsiTheme="majorHAnsi" w:cstheme="majorHAnsi"/>
              </w:rPr>
              <w:t>Alignment</w:t>
            </w:r>
          </w:p>
          <w:p w14:paraId="6F4CCDF5" w14:textId="77777777" w:rsidR="00B05AFA" w:rsidRPr="00654E53" w:rsidRDefault="00B05AFA" w:rsidP="000A723F">
            <w:pPr>
              <w:pStyle w:val="ListParagraph"/>
              <w:numPr>
                <w:ilvl w:val="1"/>
                <w:numId w:val="7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54E53">
              <w:rPr>
                <w:rFonts w:asciiTheme="majorHAnsi" w:eastAsia="Times New Roman" w:hAnsiTheme="majorHAnsi" w:cstheme="majorHAnsi"/>
              </w:rPr>
              <w:t>Accountability</w:t>
            </w:r>
          </w:p>
          <w:p w14:paraId="70862FD4" w14:textId="77777777" w:rsidR="00B05AFA" w:rsidRPr="00654E53" w:rsidRDefault="00B05AFA" w:rsidP="000A723F">
            <w:pPr>
              <w:pStyle w:val="ListParagraph"/>
              <w:numPr>
                <w:ilvl w:val="1"/>
                <w:numId w:val="7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54E53">
              <w:rPr>
                <w:rFonts w:asciiTheme="majorHAnsi" w:eastAsia="Times New Roman" w:hAnsiTheme="majorHAnsi" w:cstheme="majorHAnsi"/>
              </w:rPr>
              <w:t>Analytics</w:t>
            </w:r>
          </w:p>
          <w:p w14:paraId="66E5D3B8" w14:textId="77777777" w:rsidR="00B05AFA" w:rsidRPr="00654E53" w:rsidRDefault="00B05AFA" w:rsidP="000A723F">
            <w:pPr>
              <w:pStyle w:val="ListParagraph"/>
              <w:numPr>
                <w:ilvl w:val="1"/>
                <w:numId w:val="7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54E53">
              <w:rPr>
                <w:rFonts w:asciiTheme="majorHAnsi" w:eastAsia="Times New Roman" w:hAnsiTheme="majorHAnsi" w:cstheme="majorHAnsi"/>
              </w:rPr>
              <w:t>Automation</w:t>
            </w:r>
          </w:p>
          <w:p w14:paraId="19F835DA" w14:textId="77777777" w:rsidR="00B05AFA" w:rsidRPr="00654E53" w:rsidRDefault="00B05AFA" w:rsidP="000A723F">
            <w:pPr>
              <w:pStyle w:val="ListParagraph"/>
              <w:numPr>
                <w:ilvl w:val="1"/>
                <w:numId w:val="7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54E53">
              <w:rPr>
                <w:rFonts w:asciiTheme="majorHAnsi" w:eastAsia="Times New Roman" w:hAnsiTheme="majorHAnsi" w:cstheme="majorHAnsi"/>
              </w:rPr>
              <w:t>Alliances</w:t>
            </w:r>
          </w:p>
          <w:p w14:paraId="6236B746" w14:textId="77777777" w:rsidR="00B05AFA" w:rsidRPr="00654E53" w:rsidRDefault="00B05AFA" w:rsidP="000A723F">
            <w:pPr>
              <w:pStyle w:val="ListParagraph"/>
              <w:numPr>
                <w:ilvl w:val="1"/>
                <w:numId w:val="7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54E53">
              <w:rPr>
                <w:rFonts w:asciiTheme="majorHAnsi" w:eastAsia="Times New Roman" w:hAnsiTheme="majorHAnsi" w:cstheme="majorHAnsi"/>
              </w:rPr>
              <w:t>Assessment</w:t>
            </w:r>
          </w:p>
          <w:p w14:paraId="6821D26B" w14:textId="77777777" w:rsidR="00B05AFA" w:rsidRPr="00654E53" w:rsidRDefault="00B05AFA" w:rsidP="000A723F">
            <w:pPr>
              <w:pStyle w:val="ListParagraph"/>
              <w:numPr>
                <w:ilvl w:val="0"/>
                <w:numId w:val="7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54E53">
              <w:rPr>
                <w:rFonts w:asciiTheme="majorHAnsi" w:eastAsia="Times New Roman" w:hAnsiTheme="majorHAnsi" w:cstheme="majorHAnsi"/>
              </w:rPr>
              <w:t>Commercial</w:t>
            </w:r>
          </w:p>
          <w:p w14:paraId="490252DE" w14:textId="77777777" w:rsidR="00654E53" w:rsidRDefault="00654E53" w:rsidP="00654E53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DEAF3ED" w14:textId="77777777" w:rsidR="00654E53" w:rsidRDefault="00654E53" w:rsidP="00654E53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3D0F85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0A723F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49253FB5" w14:textId="09A5811D" w:rsidR="000A723F" w:rsidRPr="00654E53" w:rsidRDefault="000A723F" w:rsidP="00654E53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</w:p>
        </w:tc>
        <w:tc>
          <w:tcPr>
            <w:tcW w:w="868" w:type="dxa"/>
          </w:tcPr>
          <w:p w14:paraId="3509D4A7" w14:textId="2A65882E" w:rsidR="00AA13A7" w:rsidRDefault="00952F67" w:rsidP="009719E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9719E1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3572" w:type="dxa"/>
          </w:tcPr>
          <w:p w14:paraId="552FD299" w14:textId="19D39725" w:rsidR="00AA13A7" w:rsidRDefault="00952F67" w:rsidP="00D9284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5C312B">
              <w:rPr>
                <w:rFonts w:asciiTheme="majorHAnsi" w:eastAsia="Times New Roman" w:hAnsiTheme="majorHAnsi" w:cstheme="majorHAnsi"/>
              </w:rPr>
              <w:t>make notes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14:paraId="26AF1FCF" w14:textId="77777777" w:rsidR="00AA13A7" w:rsidRPr="000461C2" w:rsidRDefault="00AA13A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EE4DF1" w:rsidRPr="00DD2943" w14:paraId="1ABB8E5F" w14:textId="77777777" w:rsidTr="00CB2C64">
        <w:trPr>
          <w:gridAfter w:val="1"/>
          <w:wAfter w:w="16" w:type="dxa"/>
        </w:trPr>
        <w:tc>
          <w:tcPr>
            <w:tcW w:w="1101" w:type="dxa"/>
            <w:vMerge/>
          </w:tcPr>
          <w:p w14:paraId="3FEF2F79" w14:textId="799CAE86" w:rsidR="00EE4DF1" w:rsidRPr="00DD2943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5FD1098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ADADD15" w14:textId="5A76C610" w:rsidR="00EE4DF1" w:rsidRDefault="00EE4DF1" w:rsidP="00D9284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08489A">
              <w:rPr>
                <w:rFonts w:asciiTheme="majorHAnsi" w:eastAsia="Times New Roman" w:hAnsiTheme="majorHAnsi" w:cstheme="majorHAnsi"/>
                <w:b/>
              </w:rPr>
              <w:t xml:space="preserve">Brief </w:t>
            </w:r>
            <w:r w:rsidR="00952F67">
              <w:rPr>
                <w:rFonts w:asciiTheme="majorHAnsi" w:eastAsia="Times New Roman" w:hAnsiTheme="majorHAnsi" w:cstheme="majorHAnsi"/>
                <w:b/>
              </w:rPr>
              <w:t>Paired</w:t>
            </w:r>
            <w:r w:rsidR="00D074F2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</w:rPr>
              <w:t>Activity</w:t>
            </w:r>
            <w:r w:rsidRPr="0008489A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0A723F">
              <w:rPr>
                <w:rFonts w:asciiTheme="majorHAnsi" w:eastAsia="Times New Roman" w:hAnsiTheme="majorHAnsi" w:cstheme="majorHAnsi"/>
                <w:b/>
              </w:rPr>
              <w:t>3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37CF8861" w14:textId="77777777" w:rsidR="00D074F2" w:rsidRDefault="00D074F2" w:rsidP="00D9284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48F96A73" w14:textId="7DDDC843" w:rsidR="00D074F2" w:rsidRPr="0012475A" w:rsidRDefault="00D074F2" w:rsidP="00D9284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Roam the room, giving encouragement and/or constructive feedback where necessary</w:t>
            </w:r>
            <w:r w:rsidR="00AD4525">
              <w:rPr>
                <w:rFonts w:asciiTheme="majorHAnsi" w:eastAsia="Times New Roman" w:hAnsiTheme="majorHAnsi" w:cstheme="majorHAnsi"/>
                <w:bCs/>
              </w:rPr>
              <w:t>.</w:t>
            </w:r>
          </w:p>
        </w:tc>
        <w:tc>
          <w:tcPr>
            <w:tcW w:w="868" w:type="dxa"/>
          </w:tcPr>
          <w:p w14:paraId="2375A81A" w14:textId="128B6FF9" w:rsidR="00EE4DF1" w:rsidRDefault="00952F67" w:rsidP="009719E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9719E1">
              <w:rPr>
                <w:rFonts w:asciiTheme="majorHAnsi" w:eastAsia="Times New Roman" w:hAnsiTheme="majorHAnsi" w:cstheme="majorHAnsi"/>
              </w:rPr>
              <w:t>7</w:t>
            </w:r>
          </w:p>
        </w:tc>
        <w:tc>
          <w:tcPr>
            <w:tcW w:w="3572" w:type="dxa"/>
          </w:tcPr>
          <w:p w14:paraId="06E96363" w14:textId="2411B5FF" w:rsidR="00EE4DF1" w:rsidRDefault="00952F67" w:rsidP="00D9284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Paired </w:t>
            </w:r>
            <w:r w:rsidR="00EE4DF1">
              <w:rPr>
                <w:rFonts w:asciiTheme="majorHAnsi" w:eastAsia="Times New Roman" w:hAnsiTheme="majorHAnsi" w:cstheme="majorHAnsi"/>
                <w:b/>
              </w:rPr>
              <w:t xml:space="preserve">Activity </w:t>
            </w:r>
            <w:r w:rsidR="000A723F">
              <w:rPr>
                <w:rFonts w:asciiTheme="majorHAnsi" w:eastAsia="Times New Roman" w:hAnsiTheme="majorHAnsi" w:cstheme="majorHAnsi"/>
                <w:b/>
              </w:rPr>
              <w:t>3</w:t>
            </w:r>
          </w:p>
          <w:p w14:paraId="37A32646" w14:textId="77777777" w:rsidR="00EE4DF1" w:rsidRDefault="00EE4DF1" w:rsidP="00D9284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3BEBD9E" w14:textId="3A5D7BCD" w:rsidR="00D074F2" w:rsidRDefault="00FC4CE9" w:rsidP="00D9284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C4CE9">
              <w:rPr>
                <w:rFonts w:asciiTheme="majorHAnsi" w:eastAsia="Times New Roman" w:hAnsiTheme="majorHAnsi" w:cstheme="majorHAnsi"/>
              </w:rPr>
              <w:t>Critically review an organisation with which you are familiar.  How aligned are marketing activities to business outcomes based on customer insights.  Give reasons for your answer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  <w:r w:rsidRPr="00FC4CE9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2809" w:type="dxa"/>
          </w:tcPr>
          <w:p w14:paraId="777D3DDF" w14:textId="7FBF508F" w:rsidR="00EE4DF1" w:rsidRPr="000461C2" w:rsidRDefault="000A723F" w:rsidP="000A723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  <w:r w:rsidRPr="000A723F">
              <w:rPr>
                <w:rFonts w:asciiTheme="majorHAnsi" w:eastAsia="Times New Roman" w:hAnsiTheme="majorHAnsi" w:cstheme="majorHAnsi"/>
                <w:b/>
              </w:rPr>
              <w:t xml:space="preserve">6UDMS E4 LO4 Activity 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0A723F">
              <w:rPr>
                <w:rFonts w:asciiTheme="majorHAnsi" w:eastAsia="Times New Roman" w:hAnsiTheme="majorHAnsi" w:cstheme="majorHAnsi"/>
                <w:b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b/>
              </w:rPr>
              <w:t>Alignment of marketing activities</w:t>
            </w:r>
          </w:p>
        </w:tc>
      </w:tr>
      <w:tr w:rsidR="00EE4DF1" w:rsidRPr="00DD2943" w14:paraId="6468655B" w14:textId="77777777" w:rsidTr="00CB2C64">
        <w:trPr>
          <w:gridAfter w:val="1"/>
          <w:wAfter w:w="16" w:type="dxa"/>
        </w:trPr>
        <w:tc>
          <w:tcPr>
            <w:tcW w:w="1101" w:type="dxa"/>
            <w:vMerge/>
          </w:tcPr>
          <w:p w14:paraId="4B27FAEF" w14:textId="106DE1B0" w:rsidR="00EE4DF1" w:rsidRPr="00DD2943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7D270AC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57675CB" w14:textId="77777777" w:rsidR="00BB6F26" w:rsidRDefault="00BB6F26" w:rsidP="00BB6F26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B6F26">
              <w:rPr>
                <w:rFonts w:asciiTheme="majorHAnsi" w:eastAsia="Times New Roman" w:hAnsiTheme="majorHAnsi" w:cstheme="majorHAnsi"/>
                <w:bCs/>
              </w:rPr>
              <w:t>The challenges that marketers face in gathering and analysing big data</w:t>
            </w:r>
            <w:r w:rsidRPr="00BB6F26">
              <w:rPr>
                <w:rFonts w:asciiTheme="majorHAnsi" w:eastAsia="Times New Roman" w:hAnsiTheme="majorHAnsi" w:cstheme="majorHAnsi"/>
              </w:rPr>
              <w:t xml:space="preserve"> </w:t>
            </w:r>
            <w:r w:rsidR="000A723F">
              <w:rPr>
                <w:rFonts w:asciiTheme="majorHAnsi" w:eastAsia="Times New Roman" w:hAnsiTheme="majorHAnsi" w:cstheme="majorHAnsi"/>
              </w:rPr>
              <w:t>:</w:t>
            </w:r>
          </w:p>
          <w:p w14:paraId="69827BC0" w14:textId="77777777" w:rsidR="000A723F" w:rsidRDefault="000A723F" w:rsidP="00BB6F26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CAA15E8" w14:textId="743061EE" w:rsidR="00B05AFA" w:rsidRPr="00BB6F26" w:rsidRDefault="00B05AFA" w:rsidP="000A723F">
            <w:pPr>
              <w:pStyle w:val="ListParagraph"/>
              <w:numPr>
                <w:ilvl w:val="0"/>
                <w:numId w:val="7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B6F26">
              <w:rPr>
                <w:rFonts w:asciiTheme="majorHAnsi" w:eastAsia="Times New Roman" w:hAnsiTheme="majorHAnsi" w:cstheme="majorHAnsi"/>
              </w:rPr>
              <w:t>Understanding the type of data to gather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  <w:p w14:paraId="24174FE8" w14:textId="7F29DD78" w:rsidR="00B05AFA" w:rsidRPr="00BB6F26" w:rsidRDefault="00B05AFA" w:rsidP="000A723F">
            <w:pPr>
              <w:pStyle w:val="ListParagraph"/>
              <w:numPr>
                <w:ilvl w:val="0"/>
                <w:numId w:val="7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B6F26">
              <w:rPr>
                <w:rFonts w:asciiTheme="majorHAnsi" w:eastAsia="Times New Roman" w:hAnsiTheme="majorHAnsi" w:cstheme="majorHAnsi"/>
              </w:rPr>
              <w:t>The analytical tools needed to turn big data into meaningful insights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  <w:p w14:paraId="55E0E9CF" w14:textId="77777777" w:rsidR="00BB6F26" w:rsidRDefault="00BB6F26" w:rsidP="00BB6F26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2D613D0A" w14:textId="64C432E2" w:rsidR="00BB6F26" w:rsidRPr="00BB6F26" w:rsidRDefault="00BB6F26" w:rsidP="00BB6F26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B6F26">
              <w:rPr>
                <w:rFonts w:asciiTheme="majorHAnsi" w:eastAsia="Times New Roman" w:hAnsiTheme="majorHAnsi" w:cstheme="majorHAnsi"/>
              </w:rPr>
              <w:t xml:space="preserve">It’s alarming then, that online campaign analysis is closer to handing a client the phone book than it is to providing easily digestible information.” </w:t>
            </w:r>
          </w:p>
          <w:p w14:paraId="066F8699" w14:textId="77777777" w:rsidR="00BB6F26" w:rsidRPr="00BB6F26" w:rsidRDefault="00BB6F26" w:rsidP="00BB6F26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proofErr w:type="spellStart"/>
            <w:r w:rsidRPr="000A723F">
              <w:rPr>
                <w:rFonts w:asciiTheme="majorHAnsi" w:eastAsia="Times New Roman" w:hAnsiTheme="majorHAnsi" w:cstheme="majorHAnsi"/>
                <w:i/>
              </w:rPr>
              <w:t>IgnitionOne</w:t>
            </w:r>
            <w:proofErr w:type="spellEnd"/>
            <w:r w:rsidRPr="000A723F">
              <w:rPr>
                <w:rFonts w:asciiTheme="majorHAnsi" w:eastAsia="Times New Roman" w:hAnsiTheme="majorHAnsi" w:cstheme="majorHAnsi"/>
                <w:i/>
              </w:rPr>
              <w:t xml:space="preserve"> (2014</w:t>
            </w:r>
            <w:r w:rsidRPr="00BB6F26">
              <w:rPr>
                <w:rFonts w:asciiTheme="majorHAnsi" w:eastAsia="Times New Roman" w:hAnsiTheme="majorHAnsi" w:cstheme="majorHAnsi"/>
              </w:rPr>
              <w:t>)</w:t>
            </w:r>
          </w:p>
          <w:p w14:paraId="1405D29A" w14:textId="77777777" w:rsidR="00BB6F26" w:rsidRDefault="00BB6F26" w:rsidP="00BB6F2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F396C1F" w14:textId="04224819" w:rsidR="00EE4DF1" w:rsidRPr="00EE4DF1" w:rsidRDefault="00BB6F26" w:rsidP="00BB6F26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D0F85">
              <w:rPr>
                <w:rFonts w:asciiTheme="majorHAnsi" w:eastAsia="Times New Roman" w:hAnsiTheme="majorHAnsi" w:cstheme="majorHAnsi"/>
                <w:bCs/>
              </w:rPr>
              <w:lastRenderedPageBreak/>
              <w:t>Refer to the study guide for more information</w:t>
            </w:r>
            <w:r w:rsidR="000A723F">
              <w:rPr>
                <w:rFonts w:asciiTheme="majorHAnsi" w:eastAsia="Times New Roman" w:hAnsiTheme="majorHAnsi" w:cstheme="majorHAnsi"/>
                <w:bCs/>
              </w:rPr>
              <w:t>.</w:t>
            </w:r>
          </w:p>
        </w:tc>
        <w:tc>
          <w:tcPr>
            <w:tcW w:w="868" w:type="dxa"/>
          </w:tcPr>
          <w:p w14:paraId="18F5C1D9" w14:textId="3ABF1A8C" w:rsidR="00EE4DF1" w:rsidRDefault="00BB6F26" w:rsidP="009719E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1</w:t>
            </w:r>
            <w:r w:rsidR="009719E1">
              <w:rPr>
                <w:rFonts w:asciiTheme="majorHAnsi" w:eastAsia="Times New Roman" w:hAnsiTheme="majorHAnsi" w:cstheme="majorHAnsi"/>
              </w:rPr>
              <w:t>8</w:t>
            </w:r>
          </w:p>
        </w:tc>
        <w:tc>
          <w:tcPr>
            <w:tcW w:w="3572" w:type="dxa"/>
          </w:tcPr>
          <w:p w14:paraId="271A5A7B" w14:textId="4DC370FB" w:rsidR="00EE4DF1" w:rsidRDefault="00BB6F26" w:rsidP="00D9284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5C312B">
              <w:rPr>
                <w:rFonts w:asciiTheme="majorHAnsi" w:eastAsia="Times New Roman" w:hAnsiTheme="majorHAnsi" w:cstheme="majorHAnsi"/>
              </w:rPr>
              <w:t>make notes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14:paraId="390DE073" w14:textId="77777777" w:rsidR="00EE4DF1" w:rsidRPr="000461C2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EE4DF1" w:rsidRPr="00DD2943" w14:paraId="11F20BB6" w14:textId="77777777" w:rsidTr="00CB2C64">
        <w:trPr>
          <w:gridAfter w:val="1"/>
          <w:wAfter w:w="16" w:type="dxa"/>
        </w:trPr>
        <w:tc>
          <w:tcPr>
            <w:tcW w:w="1101" w:type="dxa"/>
            <w:vMerge/>
          </w:tcPr>
          <w:p w14:paraId="28519DD1" w14:textId="4DD2740D" w:rsidR="00EE4DF1" w:rsidRPr="00DD2943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E202374" w14:textId="77777777" w:rsidR="00EE4DF1" w:rsidRPr="00DD2943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4663D2F" w14:textId="42B9180B" w:rsidR="00EE4DF1" w:rsidRDefault="00EE4DF1" w:rsidP="00EE4DF1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Brief Homework </w:t>
            </w:r>
            <w:r w:rsidRPr="0012475A">
              <w:rPr>
                <w:rFonts w:asciiTheme="majorHAnsi" w:eastAsia="Times New Roman" w:hAnsiTheme="majorHAnsi" w:cstheme="majorHAnsi"/>
                <w:b/>
              </w:rPr>
              <w:t xml:space="preserve">Activity </w:t>
            </w:r>
            <w:r w:rsidR="000A723F">
              <w:rPr>
                <w:rFonts w:asciiTheme="majorHAnsi" w:eastAsia="Times New Roman" w:hAnsiTheme="majorHAnsi" w:cstheme="majorHAnsi"/>
                <w:b/>
              </w:rPr>
              <w:t>4</w:t>
            </w:r>
          </w:p>
          <w:p w14:paraId="776F2596" w14:textId="03381306" w:rsidR="007768B6" w:rsidRDefault="009752F1" w:rsidP="009752F1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752F1">
              <w:rPr>
                <w:rFonts w:asciiTheme="majorHAnsi" w:eastAsia="Times New Roman" w:hAnsiTheme="majorHAnsi" w:cstheme="majorHAnsi"/>
              </w:rPr>
              <w:t xml:space="preserve">Read </w:t>
            </w:r>
            <w:r w:rsidR="000A723F">
              <w:rPr>
                <w:rFonts w:asciiTheme="majorHAnsi" w:eastAsia="Times New Roman" w:hAnsiTheme="majorHAnsi" w:cstheme="majorHAnsi"/>
              </w:rPr>
              <w:t xml:space="preserve">the </w:t>
            </w:r>
            <w:r w:rsidRPr="009752F1">
              <w:rPr>
                <w:rFonts w:asciiTheme="majorHAnsi" w:eastAsia="Times New Roman" w:hAnsiTheme="majorHAnsi" w:cstheme="majorHAnsi"/>
              </w:rPr>
              <w:t xml:space="preserve">Blog - </w:t>
            </w:r>
            <w:r w:rsidRPr="007768B6">
              <w:rPr>
                <w:rFonts w:asciiTheme="majorHAnsi" w:eastAsia="Times New Roman" w:hAnsiTheme="majorHAnsi" w:cstheme="majorHAnsi"/>
              </w:rPr>
              <w:t>5 Crucial Reaso</w:t>
            </w:r>
            <w:r w:rsidR="007768B6">
              <w:rPr>
                <w:rFonts w:asciiTheme="majorHAnsi" w:eastAsia="Times New Roman" w:hAnsiTheme="majorHAnsi" w:cstheme="majorHAnsi"/>
              </w:rPr>
              <w:t xml:space="preserve">ns to keep you data up to date at </w:t>
            </w:r>
          </w:p>
          <w:p w14:paraId="2A68813D" w14:textId="21656979" w:rsidR="007768B6" w:rsidRDefault="0029753E" w:rsidP="009752F1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hyperlink r:id="rId8" w:history="1">
              <w:r w:rsidR="007768B6" w:rsidRPr="00BC4863">
                <w:rPr>
                  <w:rStyle w:val="Hyperlink"/>
                  <w:rFonts w:asciiTheme="majorHAnsi" w:eastAsia="Times New Roman" w:hAnsiTheme="majorHAnsi" w:cstheme="majorHAnsi"/>
                </w:rPr>
                <w:t>http://www.dataclarity.uk.com/News/Big-Data/5-Crucial-reasons-you-should-keep-your-data-up-to-date-03032016.htm</w:t>
              </w:r>
            </w:hyperlink>
          </w:p>
          <w:p w14:paraId="62960A76" w14:textId="77777777" w:rsidR="007768B6" w:rsidRDefault="007768B6" w:rsidP="009752F1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493A84A" w14:textId="0BC01298" w:rsidR="009752F1" w:rsidRPr="009752F1" w:rsidRDefault="009752F1" w:rsidP="009752F1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752F1">
              <w:rPr>
                <w:rFonts w:asciiTheme="majorHAnsi" w:eastAsia="Times New Roman" w:hAnsiTheme="majorHAnsi" w:cstheme="majorHAnsi"/>
              </w:rPr>
              <w:t xml:space="preserve">How would you define ‘good’ data?  Give reasons for your answer. </w:t>
            </w:r>
          </w:p>
          <w:p w14:paraId="11FD12C1" w14:textId="442AAF4B" w:rsidR="00EE4DF1" w:rsidRDefault="00EE4DF1" w:rsidP="00CE1F47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</w:tc>
        <w:tc>
          <w:tcPr>
            <w:tcW w:w="868" w:type="dxa"/>
          </w:tcPr>
          <w:p w14:paraId="34C52206" w14:textId="4896636F" w:rsidR="00EE4DF1" w:rsidRDefault="00EE4DF1" w:rsidP="009719E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09B70498" w14:textId="77777777" w:rsidR="00EE4DF1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  <w:p w14:paraId="0D70237E" w14:textId="77777777" w:rsidR="000A723F" w:rsidRDefault="000A723F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192A470" w14:textId="77777777" w:rsidR="000A723F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  <w:p w14:paraId="528CF43A" w14:textId="77777777" w:rsidR="000A723F" w:rsidRDefault="000A723F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D37E87A" w14:textId="193E7DE3" w:rsidR="00EE4DF1" w:rsidRPr="00DD2943" w:rsidRDefault="000A723F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1195B">
              <w:rPr>
                <w:rFonts w:asciiTheme="majorHAnsi" w:eastAsia="Times New Roman" w:hAnsiTheme="majorHAnsi" w:cstheme="majorHAnsi"/>
                <w:lang w:val="en-US"/>
              </w:rPr>
              <w:t xml:space="preserve">Critically assess how big data is used to </w:t>
            </w:r>
            <w:proofErr w:type="spellStart"/>
            <w:r w:rsidRPr="0011195B">
              <w:rPr>
                <w:rFonts w:asciiTheme="majorHAnsi" w:eastAsia="Times New Roman" w:hAnsiTheme="majorHAnsi" w:cstheme="majorHAnsi"/>
                <w:lang w:val="en-US"/>
              </w:rPr>
              <w:t>centralise</w:t>
            </w:r>
            <w:proofErr w:type="spellEnd"/>
            <w:r w:rsidRPr="0011195B">
              <w:rPr>
                <w:rFonts w:asciiTheme="majorHAnsi" w:eastAsia="Times New Roman" w:hAnsiTheme="majorHAnsi" w:cstheme="majorHAnsi"/>
                <w:lang w:val="en-US"/>
              </w:rPr>
              <w:t xml:space="preserve"> and </w:t>
            </w:r>
            <w:proofErr w:type="spellStart"/>
            <w:r w:rsidRPr="0011195B">
              <w:rPr>
                <w:rFonts w:asciiTheme="majorHAnsi" w:eastAsia="Times New Roman" w:hAnsiTheme="majorHAnsi" w:cstheme="majorHAnsi"/>
                <w:lang w:val="en-US"/>
              </w:rPr>
              <w:t>synthesise</w:t>
            </w:r>
            <w:proofErr w:type="spellEnd"/>
            <w:r w:rsidRPr="0011195B">
              <w:rPr>
                <w:rFonts w:asciiTheme="majorHAnsi" w:eastAsia="Times New Roman" w:hAnsiTheme="majorHAnsi" w:cstheme="majorHAnsi"/>
                <w:lang w:val="en-US"/>
              </w:rPr>
              <w:t xml:space="preserve"> consumer insights, forecast outcomes and evaluate the effectiveness of the marketing strategy</w:t>
            </w:r>
            <w:r>
              <w:rPr>
                <w:rFonts w:asciiTheme="majorHAnsi" w:eastAsia="Times New Roman" w:hAnsiTheme="majorHAnsi" w:cstheme="majorHAnsi"/>
                <w:lang w:val="en-US"/>
              </w:rPr>
              <w:t>.</w:t>
            </w:r>
          </w:p>
        </w:tc>
        <w:tc>
          <w:tcPr>
            <w:tcW w:w="2809" w:type="dxa"/>
          </w:tcPr>
          <w:p w14:paraId="74DE5F11" w14:textId="10F4323D" w:rsidR="00EE4DF1" w:rsidRPr="00DD2943" w:rsidRDefault="000A723F" w:rsidP="000A723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0A723F">
              <w:rPr>
                <w:rFonts w:asciiTheme="majorHAnsi" w:eastAsia="Times New Roman" w:hAnsiTheme="majorHAnsi" w:cstheme="majorHAnsi"/>
                <w:b/>
              </w:rPr>
              <w:t xml:space="preserve">6UDMS E4 LO4 Activity </w:t>
            </w:r>
            <w:r>
              <w:rPr>
                <w:rFonts w:asciiTheme="majorHAnsi" w:eastAsia="Times New Roman" w:hAnsiTheme="majorHAnsi" w:cstheme="majorHAnsi"/>
                <w:b/>
              </w:rPr>
              <w:t>4</w:t>
            </w:r>
            <w:r w:rsidRPr="000A723F">
              <w:rPr>
                <w:rFonts w:asciiTheme="majorHAnsi" w:eastAsia="Times New Roman" w:hAnsiTheme="majorHAnsi" w:cstheme="majorHAnsi"/>
                <w:b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b/>
              </w:rPr>
              <w:t>Good data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EE4DF1" w:rsidRPr="00DD2943" w14:paraId="5733C670" w14:textId="77777777" w:rsidTr="00CB2C64">
        <w:trPr>
          <w:gridAfter w:val="1"/>
          <w:wAfter w:w="16" w:type="dxa"/>
        </w:trPr>
        <w:tc>
          <w:tcPr>
            <w:tcW w:w="1101" w:type="dxa"/>
          </w:tcPr>
          <w:p w14:paraId="0DB7F466" w14:textId="220E61D5" w:rsidR="00EE4DF1" w:rsidRPr="00DD2943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6527B822" w14:textId="77777777" w:rsidR="00EE4DF1" w:rsidRPr="00DD2943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Review of session and learning outcomes</w:t>
            </w:r>
          </w:p>
        </w:tc>
        <w:tc>
          <w:tcPr>
            <w:tcW w:w="4217" w:type="dxa"/>
          </w:tcPr>
          <w:p w14:paraId="3FCFCA57" w14:textId="77777777" w:rsidR="00EE4DF1" w:rsidRPr="00DD2943" w:rsidRDefault="00EE4DF1" w:rsidP="00C40D1D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ab/>
            </w:r>
          </w:p>
        </w:tc>
        <w:tc>
          <w:tcPr>
            <w:tcW w:w="868" w:type="dxa"/>
          </w:tcPr>
          <w:p w14:paraId="21924B37" w14:textId="34FCD3CE" w:rsidR="00EE4DF1" w:rsidRPr="00DD2943" w:rsidRDefault="00EE4DF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045C4E22" w14:textId="77777777" w:rsidR="00EE4DF1" w:rsidRPr="00DD2943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 </w:t>
            </w:r>
          </w:p>
        </w:tc>
        <w:tc>
          <w:tcPr>
            <w:tcW w:w="2809" w:type="dxa"/>
          </w:tcPr>
          <w:p w14:paraId="642E16F6" w14:textId="77777777" w:rsidR="00EE4DF1" w:rsidRPr="00DD2943" w:rsidRDefault="00EE4DF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49F7BD47" w14:textId="77777777" w:rsidR="00A900A0" w:rsidRDefault="00A900A0" w:rsidP="00992BB1">
      <w:pPr>
        <w:pStyle w:val="Heading3"/>
        <w:rPr>
          <w:rFonts w:asciiTheme="majorHAnsi" w:hAnsiTheme="majorHAnsi" w:cstheme="majorHAnsi"/>
        </w:rPr>
      </w:pPr>
    </w:p>
    <w:p w14:paraId="6E58CEBA" w14:textId="77777777" w:rsidR="00A900A0" w:rsidRDefault="00A900A0">
      <w:pPr>
        <w:spacing w:after="160" w:line="259" w:lineRule="auto"/>
        <w:rPr>
          <w:rFonts w:asciiTheme="majorHAnsi" w:hAnsiTheme="majorHAnsi" w:cstheme="majorHAnsi"/>
          <w:b/>
          <w:color w:val="0072CE"/>
          <w:sz w:val="52"/>
          <w:szCs w:val="44"/>
        </w:rPr>
      </w:pPr>
      <w:r>
        <w:rPr>
          <w:rFonts w:asciiTheme="majorHAnsi" w:hAnsiTheme="majorHAnsi" w:cstheme="majorHAnsi"/>
        </w:rPr>
        <w:br w:type="page"/>
      </w:r>
    </w:p>
    <w:p w14:paraId="04B81969" w14:textId="58BF6F7D" w:rsidR="00A900A0" w:rsidRPr="00A900A0" w:rsidRDefault="00992BB1" w:rsidP="009F424A">
      <w:pPr>
        <w:pStyle w:val="Heading3"/>
        <w:rPr>
          <w:rFonts w:asciiTheme="majorHAnsi" w:hAnsiTheme="majorHAnsi" w:cstheme="majorHAnsi"/>
          <w:b w:val="0"/>
          <w:sz w:val="40"/>
          <w:szCs w:val="40"/>
        </w:rPr>
      </w:pPr>
      <w:r w:rsidRPr="0036294A">
        <w:rPr>
          <w:rFonts w:asciiTheme="majorHAnsi" w:hAnsiTheme="majorHAnsi" w:cstheme="majorHAnsi"/>
        </w:rPr>
        <w:lastRenderedPageBreak/>
        <w:t xml:space="preserve">SESSION </w:t>
      </w:r>
      <w:r w:rsidR="009F424A">
        <w:rPr>
          <w:rFonts w:asciiTheme="majorHAnsi" w:hAnsiTheme="majorHAnsi" w:cstheme="majorHAnsi"/>
        </w:rPr>
        <w:t xml:space="preserve">3: </w:t>
      </w:r>
      <w:r w:rsidR="00F20723" w:rsidRPr="009F424A">
        <w:rPr>
          <w:rFonts w:asciiTheme="majorHAnsi" w:hAnsiTheme="majorHAnsi" w:cstheme="majorHAnsi"/>
        </w:rPr>
        <w:t>Capturing and using</w:t>
      </w:r>
      <w:r w:rsidR="00A900A0" w:rsidRPr="009F424A">
        <w:rPr>
          <w:rFonts w:asciiTheme="majorHAnsi" w:hAnsiTheme="majorHAnsi" w:cstheme="majorHAnsi"/>
        </w:rPr>
        <w:t xml:space="preserve"> data</w:t>
      </w:r>
      <w:r w:rsidR="00A900A0" w:rsidRPr="00A900A0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19739EA8" w14:textId="77777777" w:rsidR="003E6A37" w:rsidRPr="003E6A37" w:rsidRDefault="003E6A37" w:rsidP="003E6A37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572"/>
        <w:gridCol w:w="2809"/>
        <w:gridCol w:w="16"/>
      </w:tblGrid>
      <w:tr w:rsidR="00992BB1" w:rsidRPr="00DD2943" w14:paraId="6861B19F" w14:textId="77777777" w:rsidTr="00E05159">
        <w:tc>
          <w:tcPr>
            <w:tcW w:w="1101" w:type="dxa"/>
          </w:tcPr>
          <w:p w14:paraId="2B94BE27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044F9971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7CBE2B29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268ABD0E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338390FD" w14:textId="77777777" w:rsidR="00992BB1" w:rsidRPr="00DD2943" w:rsidRDefault="00992BB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595DF7A6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04F28EEC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984802" w:rsidRPr="00DD2943" w14:paraId="5EC1435B" w14:textId="77777777" w:rsidTr="00E05159">
        <w:tc>
          <w:tcPr>
            <w:tcW w:w="1101" w:type="dxa"/>
            <w:vMerge w:val="restart"/>
          </w:tcPr>
          <w:p w14:paraId="49A4B0F3" w14:textId="4267A726" w:rsidR="00984802" w:rsidRDefault="004D779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3-</w:t>
            </w:r>
            <w:r w:rsidR="009F424A">
              <w:rPr>
                <w:rFonts w:asciiTheme="majorHAnsi" w:eastAsia="Times New Roman" w:hAnsiTheme="majorHAnsi" w:cstheme="majorHAnsi"/>
              </w:rPr>
              <w:t>4 hours</w:t>
            </w:r>
          </w:p>
          <w:p w14:paraId="4E252BB9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30B430F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2184AAC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F5997A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10DCADD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92C6F8D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8C06A4F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8BB3CBB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2159838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17D5E5C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199A3E1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30988C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591A56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A54292A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9BBF484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AA05800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45CCF25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7837B6E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A23259F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167057F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84AD6F2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A24B47F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D2D108D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4E0D5B5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073241F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3D88EA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BA2FB4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6E82251" w14:textId="77777777" w:rsidR="00984802" w:rsidRPr="00DD2943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12793314" w14:textId="77777777" w:rsidR="00984802" w:rsidRPr="00DD2943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Introduction to session and learning outcomes</w:t>
            </w:r>
          </w:p>
        </w:tc>
        <w:tc>
          <w:tcPr>
            <w:tcW w:w="4217" w:type="dxa"/>
          </w:tcPr>
          <w:p w14:paraId="54BF847C" w14:textId="77777777" w:rsidR="004D7794" w:rsidRDefault="00984802" w:rsidP="004D779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4D7794">
              <w:rPr>
                <w:rFonts w:asciiTheme="majorHAnsi" w:eastAsia="Times New Roman" w:hAnsiTheme="majorHAnsi" w:cstheme="majorHAnsi"/>
                <w:b/>
              </w:rPr>
              <w:t>6UDMS Tutor Presentation E4.pptx</w:t>
            </w:r>
          </w:p>
          <w:p w14:paraId="50296732" w14:textId="5F68DBA7" w:rsidR="004D7794" w:rsidRDefault="004D779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D697C13" w14:textId="1072292E" w:rsidR="00984802" w:rsidRPr="002F66B6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4.3</w:t>
            </w:r>
          </w:p>
        </w:tc>
        <w:tc>
          <w:tcPr>
            <w:tcW w:w="868" w:type="dxa"/>
          </w:tcPr>
          <w:p w14:paraId="62C9BDFE" w14:textId="3678CE26" w:rsidR="00984802" w:rsidRPr="00DD2943" w:rsidRDefault="00984802" w:rsidP="009719E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9719E1">
              <w:rPr>
                <w:rFonts w:asciiTheme="majorHAnsi" w:eastAsia="Times New Roman" w:hAnsiTheme="majorHAnsi" w:cstheme="majorHAnsi"/>
              </w:rPr>
              <w:t>9</w:t>
            </w:r>
          </w:p>
        </w:tc>
        <w:tc>
          <w:tcPr>
            <w:tcW w:w="3572" w:type="dxa"/>
          </w:tcPr>
          <w:p w14:paraId="708A91FC" w14:textId="77777777" w:rsidR="00984802" w:rsidRPr="00DD2943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0F0F7326" w14:textId="77777777" w:rsidR="00984802" w:rsidRPr="00DD2943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84802" w:rsidRPr="00DD2943" w14:paraId="7302E761" w14:textId="77777777" w:rsidTr="00AD4525">
        <w:trPr>
          <w:trHeight w:val="4243"/>
        </w:trPr>
        <w:tc>
          <w:tcPr>
            <w:tcW w:w="1101" w:type="dxa"/>
            <w:vMerge/>
          </w:tcPr>
          <w:p w14:paraId="3741EFFF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32B9FA87" w14:textId="482A4A63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Capturing and using data</w:t>
            </w:r>
          </w:p>
          <w:p w14:paraId="23CCD367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3D6DF67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733EA64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DB3D6F8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74ABD5C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94F6762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3E0933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4F3A0E6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707A50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1111F9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0EB5F2A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0AEAE2A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85C6E46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FF7EBA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0AD4C75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5B08C2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66BD5AA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1F0B6C5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AA07F82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A484CD6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2B86078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659B44F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A6716F0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E7BFAA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8B0CBBA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18478DC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21D650A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54522BF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852D94C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D66FF45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35BB88F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0C40C29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C133BF0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8EF451F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26F181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20BE429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D3CF44D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6750E1B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3AAFD5F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1C6FE01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A0B33B3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ACB0A82" w14:textId="7777777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7A0DFBA" w14:textId="1B72DFD9" w:rsidR="00984802" w:rsidRPr="00DD2943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B22D14F" w14:textId="77777777" w:rsidR="000A723F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07455">
              <w:rPr>
                <w:rFonts w:asciiTheme="majorHAnsi" w:eastAsia="Times New Roman" w:hAnsiTheme="majorHAnsi" w:cstheme="majorHAnsi"/>
                <w:b/>
              </w:rPr>
              <w:lastRenderedPageBreak/>
              <w:t xml:space="preserve">Debrief on Homework Activity </w:t>
            </w:r>
            <w:r w:rsidR="000A723F">
              <w:rPr>
                <w:rFonts w:asciiTheme="majorHAnsi" w:eastAsia="Times New Roman" w:hAnsiTheme="majorHAnsi" w:cstheme="majorHAnsi"/>
                <w:b/>
              </w:rPr>
              <w:t>4 from the last session.</w:t>
            </w:r>
          </w:p>
          <w:p w14:paraId="1B3759CC" w14:textId="4BA09938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71B3D775" w14:textId="6046B895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Encourage students to share their definitions of good data.  Compare differences and similarities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  <w:p w14:paraId="1B5D8B22" w14:textId="77777777" w:rsidR="00984802" w:rsidRPr="002F66B6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6EAF52EB" w14:textId="53894D7D" w:rsidR="00984802" w:rsidRDefault="009719E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20</w:t>
            </w:r>
          </w:p>
        </w:tc>
        <w:tc>
          <w:tcPr>
            <w:tcW w:w="3572" w:type="dxa"/>
          </w:tcPr>
          <w:p w14:paraId="14241E53" w14:textId="77777777" w:rsidR="000A723F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Contribute to the class discussion. </w:t>
            </w:r>
          </w:p>
          <w:p w14:paraId="09F1C310" w14:textId="77777777" w:rsidR="000A723F" w:rsidRDefault="000A723F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70CEAB8" w14:textId="48AC02BC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to others and make notes as necessary.</w:t>
            </w:r>
          </w:p>
        </w:tc>
        <w:tc>
          <w:tcPr>
            <w:tcW w:w="2825" w:type="dxa"/>
            <w:gridSpan w:val="2"/>
          </w:tcPr>
          <w:p w14:paraId="25957DAC" w14:textId="77777777" w:rsidR="00984802" w:rsidRPr="00DD2943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84802" w:rsidRPr="00DD2943" w14:paraId="058C8CD8" w14:textId="77777777" w:rsidTr="00E05159">
        <w:trPr>
          <w:trHeight w:val="593"/>
        </w:trPr>
        <w:tc>
          <w:tcPr>
            <w:tcW w:w="1101" w:type="dxa"/>
            <w:vMerge/>
          </w:tcPr>
          <w:p w14:paraId="51736168" w14:textId="31C4A6FB" w:rsidR="00984802" w:rsidRPr="00DD2943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26CC5A5" w14:textId="0D0DB1B7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60EC162" w14:textId="75556116" w:rsidR="00984802" w:rsidRDefault="00984802" w:rsidP="00C847B8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Pr="00B33522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0A723F">
              <w:rPr>
                <w:rFonts w:asciiTheme="majorHAnsi" w:eastAsia="Times New Roman" w:hAnsiTheme="majorHAnsi" w:cstheme="majorHAnsi"/>
                <w:b/>
              </w:rPr>
              <w:t>d</w:t>
            </w:r>
            <w:r>
              <w:rPr>
                <w:rFonts w:asciiTheme="majorHAnsi" w:eastAsia="Times New Roman" w:hAnsiTheme="majorHAnsi" w:cstheme="majorHAnsi"/>
                <w:b/>
              </w:rPr>
              <w:t>iscussion</w:t>
            </w:r>
            <w:r>
              <w:rPr>
                <w:rFonts w:asciiTheme="majorHAnsi" w:eastAsia="Times New Roman" w:hAnsiTheme="majorHAnsi" w:cstheme="majorHAnsi"/>
              </w:rPr>
              <w:t xml:space="preserve"> to bring out the following points:</w:t>
            </w:r>
          </w:p>
          <w:p w14:paraId="662F9BF7" w14:textId="565E7B0F" w:rsidR="00984802" w:rsidRDefault="00984802" w:rsidP="007D6B2C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Data driven decision making is better than ‘feels right’ decision making</w:t>
            </w:r>
          </w:p>
          <w:p w14:paraId="01A3C765" w14:textId="1428A8EF" w:rsidR="00984802" w:rsidRPr="0003417E" w:rsidRDefault="00984802" w:rsidP="007D6B2C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However not everything can be tracked accurately – algorithms are not perfect</w:t>
            </w:r>
          </w:p>
          <w:p w14:paraId="2339D2F5" w14:textId="3B70EBB1" w:rsidR="00984802" w:rsidRPr="00D07455" w:rsidRDefault="00984802" w:rsidP="005E0868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7C5EC75C" w14:textId="0CE6C3D7" w:rsidR="00984802" w:rsidRDefault="009719E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21</w:t>
            </w:r>
          </w:p>
        </w:tc>
        <w:tc>
          <w:tcPr>
            <w:tcW w:w="3572" w:type="dxa"/>
          </w:tcPr>
          <w:p w14:paraId="37F83B0E" w14:textId="63610FBC" w:rsidR="00984802" w:rsidRPr="00B33522" w:rsidRDefault="00984802" w:rsidP="00C847B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B33522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0A723F">
              <w:rPr>
                <w:rFonts w:asciiTheme="majorHAnsi" w:eastAsia="Times New Roman" w:hAnsiTheme="majorHAnsi" w:cstheme="majorHAnsi"/>
                <w:b/>
              </w:rPr>
              <w:t>d</w:t>
            </w:r>
            <w:r>
              <w:rPr>
                <w:rFonts w:asciiTheme="majorHAnsi" w:eastAsia="Times New Roman" w:hAnsiTheme="majorHAnsi" w:cstheme="majorHAnsi"/>
                <w:b/>
              </w:rPr>
              <w:t>iscussion</w:t>
            </w:r>
          </w:p>
          <w:p w14:paraId="5E1CFF84" w14:textId="7C911DD6" w:rsidR="00984802" w:rsidRDefault="00984802" w:rsidP="00C847B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22F5A">
              <w:rPr>
                <w:rFonts w:asciiTheme="majorHAnsi" w:eastAsia="Times New Roman" w:hAnsiTheme="majorHAnsi" w:cstheme="majorHAnsi"/>
              </w:rPr>
              <w:t xml:space="preserve">“The end has come for making marketing decisions based on gut instincts; everything marketers do in the digital world can now be tracked, from the first click all the way to the deal close.” </w:t>
            </w:r>
            <w:r w:rsidRPr="000A723F">
              <w:rPr>
                <w:rFonts w:asciiTheme="majorHAnsi" w:eastAsia="Times New Roman" w:hAnsiTheme="majorHAnsi" w:cstheme="majorHAnsi"/>
                <w:i/>
              </w:rPr>
              <w:t>Kurt Anderson</w:t>
            </w:r>
            <w:r w:rsidRPr="000A723F">
              <w:rPr>
                <w:rFonts w:asciiTheme="majorHAnsi" w:eastAsia="Times New Roman" w:hAnsiTheme="majorHAnsi" w:cstheme="majorHAnsi"/>
                <w:i/>
              </w:rPr>
              <w:br/>
            </w:r>
          </w:p>
          <w:p w14:paraId="19834ACA" w14:textId="77777777" w:rsidR="00984802" w:rsidRDefault="00984802" w:rsidP="00C847B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  <w:p w14:paraId="1DA59AA2" w14:textId="77777777" w:rsidR="000A723F" w:rsidRDefault="000A723F" w:rsidP="00C847B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43F657B" w14:textId="62FBF9AB" w:rsidR="00984802" w:rsidRDefault="00984802" w:rsidP="00AC293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5C312B">
              <w:rPr>
                <w:rFonts w:asciiTheme="majorHAnsi" w:eastAsia="Times New Roman" w:hAnsiTheme="majorHAnsi" w:cstheme="majorHAnsi"/>
              </w:rPr>
              <w:t>make notes</w:t>
            </w:r>
            <w:r w:rsidR="000A723F">
              <w:rPr>
                <w:rFonts w:asciiTheme="majorHAnsi" w:eastAsia="Times New Roman" w:hAnsiTheme="majorHAnsi" w:cstheme="majorHAnsi"/>
              </w:rPr>
              <w:t>.</w:t>
            </w:r>
          </w:p>
          <w:p w14:paraId="5B1303C4" w14:textId="5CD8E712" w:rsidR="000A723F" w:rsidRDefault="000A723F" w:rsidP="00AC293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25" w:type="dxa"/>
            <w:gridSpan w:val="2"/>
          </w:tcPr>
          <w:p w14:paraId="03844D0D" w14:textId="77777777" w:rsidR="00984802" w:rsidRPr="00DD2943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84802" w:rsidRPr="00DD2943" w14:paraId="0987D2FF" w14:textId="77777777" w:rsidTr="00E05159">
        <w:tc>
          <w:tcPr>
            <w:tcW w:w="1101" w:type="dxa"/>
            <w:vMerge/>
          </w:tcPr>
          <w:p w14:paraId="7C03F8E1" w14:textId="6F24FBEB" w:rsidR="00984802" w:rsidRPr="00DD2943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3F6FDBB4" w14:textId="53307018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16175E5" w14:textId="1824129A" w:rsidR="00984802" w:rsidRDefault="00984802" w:rsidP="005E0868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Methods of reporting marketing performance</w:t>
            </w:r>
          </w:p>
          <w:p w14:paraId="0C9FA75B" w14:textId="77777777" w:rsidR="00984802" w:rsidRPr="00425BDE" w:rsidRDefault="00984802" w:rsidP="000A723F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25BDE">
              <w:rPr>
                <w:rFonts w:asciiTheme="majorHAnsi" w:eastAsia="Times New Roman" w:hAnsiTheme="majorHAnsi" w:cstheme="majorHAnsi"/>
              </w:rPr>
              <w:t>Brand share tracking</w:t>
            </w:r>
          </w:p>
          <w:p w14:paraId="63E3F6D1" w14:textId="77777777" w:rsidR="00984802" w:rsidRPr="00425BDE" w:rsidRDefault="00984802" w:rsidP="000A723F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25BDE">
              <w:rPr>
                <w:rFonts w:asciiTheme="majorHAnsi" w:eastAsia="Times New Roman" w:hAnsiTheme="majorHAnsi" w:cstheme="majorHAnsi"/>
              </w:rPr>
              <w:t>Commercial returns on marketing investment (MROI)</w:t>
            </w:r>
          </w:p>
          <w:p w14:paraId="3B80A8F0" w14:textId="77777777" w:rsidR="00984802" w:rsidRPr="00425BDE" w:rsidRDefault="00984802" w:rsidP="000A723F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25BDE">
              <w:rPr>
                <w:rFonts w:asciiTheme="majorHAnsi" w:eastAsia="Times New Roman" w:hAnsiTheme="majorHAnsi" w:cstheme="majorHAnsi"/>
              </w:rPr>
              <w:t>Marketing attribution models</w:t>
            </w:r>
          </w:p>
          <w:p w14:paraId="51DDC013" w14:textId="77777777" w:rsidR="00984802" w:rsidRPr="00425BDE" w:rsidRDefault="00984802" w:rsidP="000A723F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25BDE">
              <w:rPr>
                <w:rFonts w:asciiTheme="majorHAnsi" w:eastAsia="Times New Roman" w:hAnsiTheme="majorHAnsi" w:cstheme="majorHAnsi"/>
              </w:rPr>
              <w:t xml:space="preserve">Media channel effectiveness </w:t>
            </w:r>
          </w:p>
          <w:p w14:paraId="431E7E48" w14:textId="77777777" w:rsidR="00984802" w:rsidRPr="00425BDE" w:rsidRDefault="00984802" w:rsidP="000A723F">
            <w:pPr>
              <w:pStyle w:val="ListParagraph"/>
              <w:numPr>
                <w:ilvl w:val="1"/>
                <w:numId w:val="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25BDE">
              <w:rPr>
                <w:rFonts w:asciiTheme="majorHAnsi" w:eastAsia="Times New Roman" w:hAnsiTheme="majorHAnsi" w:cstheme="majorHAnsi"/>
              </w:rPr>
              <w:t>Reach</w:t>
            </w:r>
          </w:p>
          <w:p w14:paraId="03DF60C8" w14:textId="77777777" w:rsidR="00984802" w:rsidRPr="00425BDE" w:rsidRDefault="00984802" w:rsidP="000A723F">
            <w:pPr>
              <w:pStyle w:val="ListParagraph"/>
              <w:numPr>
                <w:ilvl w:val="1"/>
                <w:numId w:val="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25BDE">
              <w:rPr>
                <w:rFonts w:asciiTheme="majorHAnsi" w:eastAsia="Times New Roman" w:hAnsiTheme="majorHAnsi" w:cstheme="majorHAnsi"/>
              </w:rPr>
              <w:t>Cost</w:t>
            </w:r>
          </w:p>
          <w:p w14:paraId="2B909D38" w14:textId="77777777" w:rsidR="00984802" w:rsidRPr="00425BDE" w:rsidRDefault="00984802" w:rsidP="000A723F">
            <w:pPr>
              <w:pStyle w:val="ListParagraph"/>
              <w:numPr>
                <w:ilvl w:val="1"/>
                <w:numId w:val="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25BDE">
              <w:rPr>
                <w:rFonts w:asciiTheme="majorHAnsi" w:eastAsia="Times New Roman" w:hAnsiTheme="majorHAnsi" w:cstheme="majorHAnsi"/>
              </w:rPr>
              <w:t>Quality analysis</w:t>
            </w:r>
          </w:p>
          <w:p w14:paraId="210E4891" w14:textId="77777777" w:rsidR="00984802" w:rsidRDefault="00984802" w:rsidP="000A723F">
            <w:pPr>
              <w:pStyle w:val="ListParagraph"/>
              <w:spacing w:before="20" w:after="20"/>
              <w:ind w:left="360"/>
              <w:rPr>
                <w:rFonts w:asciiTheme="majorHAnsi" w:eastAsia="Times New Roman" w:hAnsiTheme="majorHAnsi" w:cstheme="majorHAnsi"/>
              </w:rPr>
            </w:pPr>
          </w:p>
          <w:p w14:paraId="751C8727" w14:textId="77777777" w:rsidR="00984802" w:rsidRDefault="00984802" w:rsidP="009B1D92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3D0F85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2D6177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2964A81B" w14:textId="3C02A2E4" w:rsidR="002D6177" w:rsidRPr="005E0868" w:rsidRDefault="002D6177" w:rsidP="009B1D92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1591D141" w14:textId="21E41B26" w:rsidR="00984802" w:rsidRDefault="00984802" w:rsidP="009719E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  <w:r w:rsidR="009719E1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3572" w:type="dxa"/>
          </w:tcPr>
          <w:p w14:paraId="16155BFE" w14:textId="35E0ED1D" w:rsidR="00984802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5C312B">
              <w:rPr>
                <w:rFonts w:asciiTheme="majorHAnsi" w:eastAsia="Times New Roman" w:hAnsiTheme="majorHAnsi" w:cstheme="majorHAnsi"/>
              </w:rPr>
              <w:t>make notes</w:t>
            </w:r>
            <w:r w:rsidR="002D6177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4C76EDA6" w14:textId="77777777" w:rsidR="00984802" w:rsidRPr="00DD2943" w:rsidRDefault="0098480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2D6177" w:rsidRPr="00DD2943" w14:paraId="7C3BF0BD" w14:textId="77777777" w:rsidTr="00E05159">
        <w:tc>
          <w:tcPr>
            <w:tcW w:w="1101" w:type="dxa"/>
            <w:vMerge/>
          </w:tcPr>
          <w:p w14:paraId="3AB6445F" w14:textId="6279CBC4" w:rsidR="002D6177" w:rsidRPr="00DD2943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7D69D224" w14:textId="4586089F" w:rsidR="002D6177" w:rsidRPr="00DD2943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6031837" w14:textId="5001A8AA" w:rsidR="002D6177" w:rsidRDefault="002D6177" w:rsidP="002D617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>
              <w:rPr>
                <w:rFonts w:asciiTheme="majorHAnsi" w:eastAsia="Times New Roman" w:hAnsiTheme="majorHAnsi" w:cstheme="majorHAnsi"/>
                <w:b/>
              </w:rPr>
              <w:t>Paired Activity 5</w:t>
            </w:r>
          </w:p>
          <w:p w14:paraId="56EA3DC5" w14:textId="0510EB38" w:rsidR="002D6177" w:rsidRDefault="002D6177" w:rsidP="002D617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Roam the room, giving encouragement and/or constructive feedback where necessary.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5FAFA2EA" w14:textId="3A51B4E3" w:rsidR="002D6177" w:rsidRDefault="002D6177" w:rsidP="002D617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7009E450" w14:textId="557EB7CF" w:rsidR="002D6177" w:rsidRDefault="002D6177" w:rsidP="009719E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  <w:r w:rsidR="009719E1">
              <w:rPr>
                <w:rFonts w:asciiTheme="majorHAnsi" w:eastAsia="Times New Roman" w:hAnsiTheme="majorHAnsi" w:cstheme="majorHAnsi"/>
              </w:rPr>
              <w:t>3</w:t>
            </w:r>
          </w:p>
        </w:tc>
        <w:tc>
          <w:tcPr>
            <w:tcW w:w="3572" w:type="dxa"/>
          </w:tcPr>
          <w:p w14:paraId="6F1E3C45" w14:textId="18BA1865" w:rsidR="002D6177" w:rsidRDefault="002D6177" w:rsidP="002D617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Paired Activity 5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4688D430" w14:textId="07781CEC" w:rsidR="002D6177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B1D92">
              <w:rPr>
                <w:rFonts w:asciiTheme="majorHAnsi" w:eastAsia="Times New Roman" w:hAnsiTheme="majorHAnsi" w:cstheme="majorHAnsi"/>
              </w:rPr>
              <w:t xml:space="preserve">Watch YouTube – </w:t>
            </w:r>
            <w:hyperlink r:id="rId9" w:history="1">
              <w:r w:rsidRPr="009B1D92">
                <w:rPr>
                  <w:rStyle w:val="Hyperlink"/>
                  <w:rFonts w:asciiTheme="majorHAnsi" w:eastAsia="Times New Roman" w:hAnsiTheme="majorHAnsi" w:cstheme="majorHAnsi"/>
                </w:rPr>
                <w:t>What is Marketing ROI?</w:t>
              </w:r>
            </w:hyperlink>
            <w:r w:rsidRPr="009B1D92">
              <w:rPr>
                <w:rFonts w:asciiTheme="majorHAnsi" w:eastAsia="Times New Roman" w:hAnsiTheme="majorHAnsi" w:cstheme="majorHAnsi"/>
              </w:rPr>
              <w:t xml:space="preserve">  How would you explain the concept to a friend? </w:t>
            </w:r>
          </w:p>
        </w:tc>
        <w:tc>
          <w:tcPr>
            <w:tcW w:w="2825" w:type="dxa"/>
            <w:gridSpan w:val="2"/>
          </w:tcPr>
          <w:p w14:paraId="0A410A7C" w14:textId="194CFBC8" w:rsidR="002D6177" w:rsidRPr="000461C2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  <w:r w:rsidRPr="000A723F">
              <w:rPr>
                <w:rFonts w:asciiTheme="majorHAnsi" w:eastAsia="Times New Roman" w:hAnsiTheme="majorHAnsi" w:cstheme="majorHAnsi"/>
                <w:b/>
              </w:rPr>
              <w:t xml:space="preserve">6UDMS E4 LO4 Activity </w:t>
            </w:r>
            <w:r>
              <w:rPr>
                <w:rFonts w:asciiTheme="majorHAnsi" w:eastAsia="Times New Roman" w:hAnsiTheme="majorHAnsi" w:cstheme="majorHAnsi"/>
                <w:b/>
              </w:rPr>
              <w:t>5</w:t>
            </w:r>
            <w:r w:rsidRPr="000A723F">
              <w:rPr>
                <w:rFonts w:asciiTheme="majorHAnsi" w:eastAsia="Times New Roman" w:hAnsiTheme="majorHAnsi" w:cstheme="majorHAnsi"/>
                <w:b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b/>
              </w:rPr>
              <w:t>Marketing ROI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2D6177" w:rsidRPr="00DD2943" w14:paraId="2315D2AC" w14:textId="77777777" w:rsidTr="00E05159">
        <w:trPr>
          <w:gridAfter w:val="1"/>
          <w:wAfter w:w="16" w:type="dxa"/>
        </w:trPr>
        <w:tc>
          <w:tcPr>
            <w:tcW w:w="1101" w:type="dxa"/>
            <w:vMerge/>
          </w:tcPr>
          <w:p w14:paraId="228F7D9F" w14:textId="77777777" w:rsidR="002D6177" w:rsidRPr="00DD2943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75D2F315" w14:textId="6E6632A3" w:rsidR="002D6177" w:rsidRPr="00DD2943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59BC484" w14:textId="734054D1" w:rsidR="002D6177" w:rsidRDefault="002D6177" w:rsidP="002D617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Using big data for marketing mix modelling</w:t>
            </w:r>
          </w:p>
          <w:p w14:paraId="34D22DD7" w14:textId="3796C9CE" w:rsidR="002D6177" w:rsidRDefault="002D6177" w:rsidP="002D6177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 – Original</w:t>
            </w:r>
          </w:p>
          <w:p w14:paraId="2EC8ADDE" w14:textId="77777777" w:rsidR="002D6177" w:rsidRDefault="002D6177" w:rsidP="002D6177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Versus</w:t>
            </w:r>
          </w:p>
          <w:p w14:paraId="4C88EF50" w14:textId="2362FAEE" w:rsidR="002D6177" w:rsidRDefault="002D6177" w:rsidP="002D6177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 – Alternate</w:t>
            </w:r>
          </w:p>
          <w:p w14:paraId="0C4BAB2E" w14:textId="77777777" w:rsidR="002D6177" w:rsidRDefault="002D6177" w:rsidP="002D6177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</w:p>
          <w:p w14:paraId="5CC13486" w14:textId="2741399B" w:rsidR="002D6177" w:rsidRPr="00A72ADA" w:rsidRDefault="002D6177" w:rsidP="002D617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D0F85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</w:p>
        </w:tc>
        <w:tc>
          <w:tcPr>
            <w:tcW w:w="868" w:type="dxa"/>
          </w:tcPr>
          <w:p w14:paraId="7B08F116" w14:textId="3593ED94" w:rsidR="002D6177" w:rsidRDefault="002D6177" w:rsidP="009719E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  <w:r w:rsidR="009719E1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3572" w:type="dxa"/>
          </w:tcPr>
          <w:p w14:paraId="2115D53A" w14:textId="2E05EBCA" w:rsidR="002D6177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5C312B">
              <w:rPr>
                <w:rFonts w:asciiTheme="majorHAnsi" w:eastAsia="Times New Roman" w:hAnsiTheme="majorHAnsi" w:cstheme="majorHAnsi"/>
              </w:rPr>
              <w:t>make notes</w:t>
            </w:r>
            <w:r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14:paraId="5DA1CBD7" w14:textId="77777777" w:rsidR="002D6177" w:rsidRPr="000461C2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2D6177" w:rsidRPr="00DD2943" w14:paraId="79189737" w14:textId="77777777" w:rsidTr="00E05159">
        <w:trPr>
          <w:gridAfter w:val="1"/>
          <w:wAfter w:w="16" w:type="dxa"/>
        </w:trPr>
        <w:tc>
          <w:tcPr>
            <w:tcW w:w="1101" w:type="dxa"/>
            <w:vMerge/>
          </w:tcPr>
          <w:p w14:paraId="2F7BFD11" w14:textId="77777777" w:rsidR="002D6177" w:rsidRPr="00DD2943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42A8529D" w14:textId="77777777" w:rsidR="002D6177" w:rsidRPr="00DD2943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F6E070D" w14:textId="29290651" w:rsidR="002D6177" w:rsidRDefault="002D6177" w:rsidP="002D617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Local and global legislation:</w:t>
            </w:r>
            <w:r>
              <w:rPr>
                <w:rFonts w:asciiTheme="majorHAnsi" w:eastAsia="Times New Roman" w:hAnsiTheme="majorHAnsi" w:cstheme="majorHAnsi"/>
              </w:rPr>
              <w:br/>
            </w:r>
          </w:p>
          <w:p w14:paraId="255BCE8E" w14:textId="77777777" w:rsidR="002D6177" w:rsidRPr="00F913AF" w:rsidRDefault="002D6177" w:rsidP="002D6177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2D6177">
              <w:rPr>
                <w:rFonts w:asciiTheme="majorHAnsi" w:eastAsia="Times New Roman" w:hAnsiTheme="majorHAnsi" w:cstheme="majorHAnsi"/>
              </w:rPr>
              <w:t>Big corporate/Big state versus the little guy</w:t>
            </w:r>
          </w:p>
          <w:p w14:paraId="4E0FE691" w14:textId="77777777" w:rsidR="002D6177" w:rsidRPr="00F913AF" w:rsidRDefault="002D6177" w:rsidP="002D6177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2D6177">
              <w:rPr>
                <w:rFonts w:asciiTheme="majorHAnsi" w:eastAsia="Times New Roman" w:hAnsiTheme="majorHAnsi" w:cstheme="majorHAnsi"/>
              </w:rPr>
              <w:t>Algorithms bias</w:t>
            </w:r>
          </w:p>
          <w:p w14:paraId="530D2ADE" w14:textId="77777777" w:rsidR="002D6177" w:rsidRPr="00F913AF" w:rsidRDefault="002D6177" w:rsidP="002D6177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2D6177">
              <w:rPr>
                <w:rFonts w:asciiTheme="majorHAnsi" w:eastAsia="Times New Roman" w:hAnsiTheme="majorHAnsi" w:cstheme="majorHAnsi"/>
              </w:rPr>
              <w:t>Behaviour of those being observed</w:t>
            </w:r>
          </w:p>
          <w:p w14:paraId="3B32753E" w14:textId="77777777" w:rsidR="002D6177" w:rsidRPr="00F913AF" w:rsidRDefault="002D6177" w:rsidP="002D6177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2D6177">
              <w:rPr>
                <w:rFonts w:asciiTheme="majorHAnsi" w:eastAsia="Times New Roman" w:hAnsiTheme="majorHAnsi" w:cstheme="majorHAnsi"/>
              </w:rPr>
              <w:t>Fake news and echo chambers</w:t>
            </w:r>
          </w:p>
          <w:p w14:paraId="742B1571" w14:textId="77777777" w:rsidR="002D6177" w:rsidRDefault="002D6177" w:rsidP="002D6177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</w:p>
          <w:p w14:paraId="4E7617EB" w14:textId="25E41D2E" w:rsidR="002D6177" w:rsidRDefault="002D6177" w:rsidP="002D617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D0F85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>
              <w:rPr>
                <w:rFonts w:asciiTheme="majorHAnsi" w:eastAsia="Times New Roman" w:hAnsiTheme="majorHAnsi" w:cstheme="majorHAnsi"/>
                <w:bCs/>
              </w:rPr>
              <w:t>.</w:t>
            </w:r>
          </w:p>
        </w:tc>
        <w:tc>
          <w:tcPr>
            <w:tcW w:w="868" w:type="dxa"/>
          </w:tcPr>
          <w:p w14:paraId="238065C5" w14:textId="43B52F9A" w:rsidR="002D6177" w:rsidRDefault="002D6177" w:rsidP="009719E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  <w:r w:rsidR="009719E1"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572" w:type="dxa"/>
          </w:tcPr>
          <w:p w14:paraId="0FCCF06A" w14:textId="33DD80A4" w:rsidR="002D6177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5C312B">
              <w:rPr>
                <w:rFonts w:asciiTheme="majorHAnsi" w:eastAsia="Times New Roman" w:hAnsiTheme="majorHAnsi" w:cstheme="majorHAnsi"/>
              </w:rPr>
              <w:t>make notes</w:t>
            </w:r>
            <w:r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14:paraId="442FCEAD" w14:textId="77777777" w:rsidR="002D6177" w:rsidRPr="000461C2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2D6177" w:rsidRPr="00DD2943" w14:paraId="718BEFEA" w14:textId="77777777" w:rsidTr="00E05159">
        <w:trPr>
          <w:gridAfter w:val="1"/>
          <w:wAfter w:w="16" w:type="dxa"/>
        </w:trPr>
        <w:tc>
          <w:tcPr>
            <w:tcW w:w="1101" w:type="dxa"/>
            <w:vMerge/>
          </w:tcPr>
          <w:p w14:paraId="7E72996A" w14:textId="7B11511D" w:rsidR="002D6177" w:rsidRPr="00DD2943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0D7469ED" w14:textId="77777777" w:rsidR="002D6177" w:rsidRPr="00DD2943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B4039B0" w14:textId="77777777" w:rsidR="002D6177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>Homew</w:t>
            </w:r>
            <w:r>
              <w:rPr>
                <w:rFonts w:asciiTheme="majorHAnsi" w:eastAsia="Times New Roman" w:hAnsiTheme="majorHAnsi" w:cstheme="majorHAnsi"/>
                <w:b/>
              </w:rPr>
              <w:t>ork Activity 6.</w:t>
            </w:r>
          </w:p>
          <w:p w14:paraId="5BBDA19B" w14:textId="0E2666AF" w:rsidR="002D6177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3714A0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  <w:p w14:paraId="6965D3D7" w14:textId="77777777" w:rsidR="002D6177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467FCB">
              <w:rPr>
                <w:rFonts w:asciiTheme="majorHAnsi" w:eastAsia="Times New Roman" w:hAnsiTheme="majorHAnsi" w:cstheme="majorHAnsi"/>
                <w:bCs/>
              </w:rPr>
              <w:lastRenderedPageBreak/>
              <w:t>Research data protection legalisation, codes of practice and regulations that apply t</w:t>
            </w:r>
            <w:r>
              <w:rPr>
                <w:rFonts w:asciiTheme="majorHAnsi" w:eastAsia="Times New Roman" w:hAnsiTheme="majorHAnsi" w:cstheme="majorHAnsi"/>
                <w:bCs/>
              </w:rPr>
              <w:t xml:space="preserve">o you.  Summarise your rights. </w:t>
            </w:r>
          </w:p>
          <w:p w14:paraId="095964DA" w14:textId="77777777" w:rsidR="002D6177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5B924D7F" w14:textId="42704DCF" w:rsidR="002D6177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467FCB">
              <w:rPr>
                <w:rFonts w:asciiTheme="majorHAnsi" w:eastAsia="Times New Roman" w:hAnsiTheme="majorHAnsi" w:cstheme="majorHAnsi"/>
                <w:bCs/>
              </w:rPr>
              <w:t xml:space="preserve">Reflect on whether you feel that the current frameworks protect your rights adequately.  </w:t>
            </w:r>
          </w:p>
          <w:p w14:paraId="457EB871" w14:textId="77777777" w:rsidR="002D6177" w:rsidRPr="00467FCB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7ED8ACC2" w14:textId="31E01EA8" w:rsidR="002D6177" w:rsidRDefault="002D6177" w:rsidP="00AD45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467FCB">
              <w:rPr>
                <w:rFonts w:asciiTheme="majorHAnsi" w:eastAsia="Times New Roman" w:hAnsiTheme="majorHAnsi" w:cstheme="majorHAnsi"/>
                <w:bCs/>
              </w:rPr>
              <w:t>Give reasons for your answer</w:t>
            </w:r>
            <w:r>
              <w:rPr>
                <w:rFonts w:asciiTheme="majorHAnsi" w:eastAsia="Times New Roman" w:hAnsiTheme="majorHAnsi" w:cstheme="majorHAnsi"/>
                <w:bCs/>
              </w:rPr>
              <w:t>.</w:t>
            </w:r>
            <w:r w:rsidRPr="00467FCB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</w:p>
        </w:tc>
        <w:tc>
          <w:tcPr>
            <w:tcW w:w="868" w:type="dxa"/>
          </w:tcPr>
          <w:p w14:paraId="596886BC" w14:textId="18F000A3" w:rsidR="002D6177" w:rsidRDefault="002D6177" w:rsidP="002D6177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1A05C8AB" w14:textId="77777777" w:rsidR="002D6177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necessary.</w:t>
            </w:r>
          </w:p>
          <w:p w14:paraId="492BC7C9" w14:textId="77777777" w:rsidR="002D6177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AF010F3" w14:textId="2976AF32" w:rsidR="002D6177" w:rsidRPr="00DD2943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Individual activity as homework.</w:t>
            </w:r>
          </w:p>
        </w:tc>
        <w:tc>
          <w:tcPr>
            <w:tcW w:w="2809" w:type="dxa"/>
          </w:tcPr>
          <w:p w14:paraId="16C72966" w14:textId="48D74222" w:rsidR="002D6177" w:rsidRPr="00DD2943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0A723F">
              <w:rPr>
                <w:rFonts w:asciiTheme="majorHAnsi" w:eastAsia="Times New Roman" w:hAnsiTheme="majorHAnsi" w:cstheme="majorHAnsi"/>
                <w:b/>
              </w:rPr>
              <w:lastRenderedPageBreak/>
              <w:t xml:space="preserve">6UDMS E4 LO4 Activity </w:t>
            </w:r>
            <w:r>
              <w:rPr>
                <w:rFonts w:asciiTheme="majorHAnsi" w:eastAsia="Times New Roman" w:hAnsiTheme="majorHAnsi" w:cstheme="majorHAnsi"/>
                <w:b/>
              </w:rPr>
              <w:t>6</w:t>
            </w:r>
            <w:r w:rsidRPr="000A723F">
              <w:rPr>
                <w:rFonts w:asciiTheme="majorHAnsi" w:eastAsia="Times New Roman" w:hAnsiTheme="majorHAnsi" w:cstheme="majorHAnsi"/>
                <w:b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b/>
              </w:rPr>
              <w:t>Data protection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2D6177" w:rsidRPr="00DD2943" w14:paraId="3D90DC9C" w14:textId="77777777" w:rsidTr="00E05159">
        <w:trPr>
          <w:gridAfter w:val="1"/>
          <w:wAfter w:w="16" w:type="dxa"/>
        </w:trPr>
        <w:tc>
          <w:tcPr>
            <w:tcW w:w="1101" w:type="dxa"/>
          </w:tcPr>
          <w:p w14:paraId="207FD740" w14:textId="2F9C53D2" w:rsidR="002D6177" w:rsidRPr="00DD2943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637173CF" w14:textId="77777777" w:rsidR="002D6177" w:rsidRPr="00DD2943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Review of session and learning outcomes</w:t>
            </w:r>
          </w:p>
        </w:tc>
        <w:tc>
          <w:tcPr>
            <w:tcW w:w="4217" w:type="dxa"/>
          </w:tcPr>
          <w:p w14:paraId="1274C9EF" w14:textId="77777777" w:rsidR="002D6177" w:rsidRPr="00DD2943" w:rsidRDefault="002D6177" w:rsidP="002D6177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ab/>
            </w:r>
          </w:p>
        </w:tc>
        <w:tc>
          <w:tcPr>
            <w:tcW w:w="868" w:type="dxa"/>
          </w:tcPr>
          <w:p w14:paraId="2573815C" w14:textId="4A5530F3" w:rsidR="002D6177" w:rsidRPr="00DD2943" w:rsidRDefault="002D6177" w:rsidP="002D6177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bookmarkStart w:id="0" w:name="_GoBack"/>
            <w:bookmarkEnd w:id="0"/>
          </w:p>
        </w:tc>
        <w:tc>
          <w:tcPr>
            <w:tcW w:w="3572" w:type="dxa"/>
          </w:tcPr>
          <w:p w14:paraId="5B366E5A" w14:textId="77777777" w:rsidR="002D6177" w:rsidRPr="00DD2943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 </w:t>
            </w:r>
          </w:p>
        </w:tc>
        <w:tc>
          <w:tcPr>
            <w:tcW w:w="2809" w:type="dxa"/>
          </w:tcPr>
          <w:p w14:paraId="52345AEB" w14:textId="77777777" w:rsidR="002D6177" w:rsidRPr="00DD2943" w:rsidRDefault="002D6177" w:rsidP="002D617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796C3472" w14:textId="77777777" w:rsidR="00992BB1" w:rsidRDefault="00992BB1" w:rsidP="00992BB1">
      <w:pPr>
        <w:rPr>
          <w:b/>
          <w:color w:val="0072CE"/>
          <w:sz w:val="52"/>
          <w:szCs w:val="44"/>
        </w:rPr>
      </w:pPr>
    </w:p>
    <w:sectPr w:rsidR="00992BB1" w:rsidSect="00300ED2">
      <w:headerReference w:type="default" r:id="rId10"/>
      <w:footerReference w:type="default" r:id="rId11"/>
      <w:pgSz w:w="16838" w:h="11906" w:orient="landscape" w:code="9"/>
      <w:pgMar w:top="1839" w:right="1103" w:bottom="567" w:left="992" w:header="426" w:footer="2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91DFC" w14:textId="77777777" w:rsidR="0029753E" w:rsidRDefault="0029753E">
      <w:r>
        <w:separator/>
      </w:r>
    </w:p>
  </w:endnote>
  <w:endnote w:type="continuationSeparator" w:id="0">
    <w:p w14:paraId="71BAD1D4" w14:textId="77777777" w:rsidR="0029753E" w:rsidRDefault="0029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EFD14" w14:textId="362A6A02" w:rsidR="00533FB6" w:rsidRPr="00533FB6" w:rsidRDefault="00533FB6" w:rsidP="00533FB6">
    <w:pPr>
      <w:pStyle w:val="Footer"/>
      <w:rPr>
        <w:rFonts w:asciiTheme="majorHAnsi" w:hAnsiTheme="majorHAnsi" w:cstheme="majorHAnsi"/>
      </w:rPr>
    </w:pPr>
    <w:r w:rsidRPr="00533FB6">
      <w:rPr>
        <w:rFonts w:asciiTheme="majorHAnsi" w:hAnsiTheme="majorHAnsi" w:cstheme="majorHAnsi"/>
      </w:rPr>
      <w:t>Copyright© ABE</w:t>
    </w:r>
  </w:p>
  <w:p w14:paraId="3A8F9587" w14:textId="6768AFBA" w:rsidR="00533FB6" w:rsidRDefault="00533FB6">
    <w:pPr>
      <w:pStyle w:val="Footer"/>
    </w:pPr>
  </w:p>
  <w:p w14:paraId="4E2108AB" w14:textId="77777777" w:rsidR="007768B6" w:rsidRDefault="007768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C0F3E" w14:textId="77777777" w:rsidR="0029753E" w:rsidRDefault="0029753E">
      <w:r>
        <w:separator/>
      </w:r>
    </w:p>
  </w:footnote>
  <w:footnote w:type="continuationSeparator" w:id="0">
    <w:p w14:paraId="3FC69623" w14:textId="77777777" w:rsidR="0029753E" w:rsidRDefault="00297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ACFFB" w14:textId="77777777" w:rsidR="007768B6" w:rsidRDefault="007768B6">
    <w:pPr>
      <w:pStyle w:val="Header"/>
    </w:pPr>
    <w:r>
      <w:rPr>
        <w:noProof/>
        <w:lang w:eastAsia="en-GB"/>
      </w:rPr>
      <w:drawing>
        <wp:inline distT="0" distB="0" distL="0" distR="0" wp14:anchorId="12F9FB60" wp14:editId="1B2D5D8E">
          <wp:extent cx="1876425" cy="723900"/>
          <wp:effectExtent l="0" t="0" r="0" b="0"/>
          <wp:docPr id="2" name="Picture 2" descr="S:\Quality and Compliance\Nefeli\New ABE Logos\ABE logo colour sloga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S:\Quality and Compliance\Nefeli\New ABE Logos\ABE logo colour sloga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596"/>
    <w:multiLevelType w:val="hybridMultilevel"/>
    <w:tmpl w:val="E72AFB36"/>
    <w:lvl w:ilvl="0" w:tplc="FE5CAE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DAC3E4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9465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EA6EF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3808B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D9642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62A36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65222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0668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2546FDE"/>
    <w:multiLevelType w:val="hybridMultilevel"/>
    <w:tmpl w:val="EEC6B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664FC"/>
    <w:multiLevelType w:val="hybridMultilevel"/>
    <w:tmpl w:val="B03A4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60EC4"/>
    <w:multiLevelType w:val="hybridMultilevel"/>
    <w:tmpl w:val="4A589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EB60F7"/>
    <w:multiLevelType w:val="hybridMultilevel"/>
    <w:tmpl w:val="5C048656"/>
    <w:lvl w:ilvl="0" w:tplc="4F6A0D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434A2"/>
    <w:multiLevelType w:val="hybridMultilevel"/>
    <w:tmpl w:val="D31A1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036CC3"/>
    <w:multiLevelType w:val="hybridMultilevel"/>
    <w:tmpl w:val="77D23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1C4BA9"/>
    <w:multiLevelType w:val="hybridMultilevel"/>
    <w:tmpl w:val="B80C2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521CC0"/>
    <w:multiLevelType w:val="hybridMultilevel"/>
    <w:tmpl w:val="4F5A87A4"/>
    <w:lvl w:ilvl="0" w:tplc="04EACF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FB20A3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ABAFF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E3EC8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CEEBE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A284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3808B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72C6D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2FE2F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163D5634"/>
    <w:multiLevelType w:val="hybridMultilevel"/>
    <w:tmpl w:val="A0AEE1EC"/>
    <w:lvl w:ilvl="0" w:tplc="AFB8B7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E9C9B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D44D3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E1ED7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0E8B6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BBEAF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5284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D04DF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F827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1B442703"/>
    <w:multiLevelType w:val="hybridMultilevel"/>
    <w:tmpl w:val="D10EB3AC"/>
    <w:lvl w:ilvl="0" w:tplc="3D2E8C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6A0F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DF600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E06E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D2CC9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63A3E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53E45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3A857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30EC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1CDF577D"/>
    <w:multiLevelType w:val="hybridMultilevel"/>
    <w:tmpl w:val="47226DA4"/>
    <w:lvl w:ilvl="0" w:tplc="8932AC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BACCB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FCFC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666E6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C445C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6C33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89A15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47A0C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5DEED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1D086E32"/>
    <w:multiLevelType w:val="hybridMultilevel"/>
    <w:tmpl w:val="62967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614EF7"/>
    <w:multiLevelType w:val="hybridMultilevel"/>
    <w:tmpl w:val="39DE4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840E4C"/>
    <w:multiLevelType w:val="hybridMultilevel"/>
    <w:tmpl w:val="7E6206B8"/>
    <w:lvl w:ilvl="0" w:tplc="2166A7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E4224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C0A3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37440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389A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5361E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BE35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3E0B5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D6CC4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1EFD0610"/>
    <w:multiLevelType w:val="hybridMultilevel"/>
    <w:tmpl w:val="6FB85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1D64D4"/>
    <w:multiLevelType w:val="hybridMultilevel"/>
    <w:tmpl w:val="C88C4166"/>
    <w:lvl w:ilvl="0" w:tplc="4C826D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9B2C72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E38B9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6C7E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F9048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D98C3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8028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DB477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63E13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233558BA"/>
    <w:multiLevelType w:val="hybridMultilevel"/>
    <w:tmpl w:val="1F240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6A5B0A"/>
    <w:multiLevelType w:val="hybridMultilevel"/>
    <w:tmpl w:val="8BEC547A"/>
    <w:lvl w:ilvl="0" w:tplc="4320A3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BB4E0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4B415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9041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A4275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3223E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ABEBA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90698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6E56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0D60FB"/>
    <w:multiLevelType w:val="hybridMultilevel"/>
    <w:tmpl w:val="98D26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11486F"/>
    <w:multiLevelType w:val="hybridMultilevel"/>
    <w:tmpl w:val="1B90A888"/>
    <w:lvl w:ilvl="0" w:tplc="0EEA74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C6ED7C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A7299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7F4E6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53A45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358B4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3007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2CA93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E8693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29502803"/>
    <w:multiLevelType w:val="hybridMultilevel"/>
    <w:tmpl w:val="55AE5494"/>
    <w:lvl w:ilvl="0" w:tplc="33A6D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09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E4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85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8C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A6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AF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2F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6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9CB1D51"/>
    <w:multiLevelType w:val="hybridMultilevel"/>
    <w:tmpl w:val="DFEC117C"/>
    <w:lvl w:ilvl="0" w:tplc="1F88F3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04E3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E96E5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26B6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34C84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3282D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5608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5D4EB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D4DF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2AFE0F04"/>
    <w:multiLevelType w:val="hybridMultilevel"/>
    <w:tmpl w:val="9D6A5C40"/>
    <w:lvl w:ilvl="0" w:tplc="829638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FEED6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4E3C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4043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FD4BF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8F01B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6085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B362B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8C0A7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2BD65E0E"/>
    <w:multiLevelType w:val="hybridMultilevel"/>
    <w:tmpl w:val="306E7B92"/>
    <w:lvl w:ilvl="0" w:tplc="F2C4CC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D092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C7A9D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52C1B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EEBC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1ECFA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A9051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81075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56266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2FEB793B"/>
    <w:multiLevelType w:val="hybridMultilevel"/>
    <w:tmpl w:val="46B03F4C"/>
    <w:lvl w:ilvl="0" w:tplc="ACE085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D0218E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FC22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BB4BE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8F43A9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10C01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7D46E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CE404C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B5E03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1BA5C7A"/>
    <w:multiLevelType w:val="hybridMultilevel"/>
    <w:tmpl w:val="1444C7F6"/>
    <w:lvl w:ilvl="0" w:tplc="A6267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22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A2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08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81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6A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E5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2C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AC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2274C4C"/>
    <w:multiLevelType w:val="hybridMultilevel"/>
    <w:tmpl w:val="725C9CDA"/>
    <w:lvl w:ilvl="0" w:tplc="00E468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8FEFB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AC7B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72B7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22A9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2CCF3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78D8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0623D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EA2B3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3378325D"/>
    <w:multiLevelType w:val="hybridMultilevel"/>
    <w:tmpl w:val="CCB4CE5A"/>
    <w:lvl w:ilvl="0" w:tplc="01D0CF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046C1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06834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48622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F28C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4DA32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F6FD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CEA6C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E6E61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33C01456"/>
    <w:multiLevelType w:val="hybridMultilevel"/>
    <w:tmpl w:val="A73A0FAC"/>
    <w:lvl w:ilvl="0" w:tplc="A74E0B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1C06AD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5F261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C4C41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C9AA9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B4B9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3D2BF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BD806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A5431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343B6D93"/>
    <w:multiLevelType w:val="hybridMultilevel"/>
    <w:tmpl w:val="DEA61638"/>
    <w:lvl w:ilvl="0" w:tplc="2182CD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45F4B95"/>
    <w:multiLevelType w:val="hybridMultilevel"/>
    <w:tmpl w:val="D152C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4DB62CA"/>
    <w:multiLevelType w:val="hybridMultilevel"/>
    <w:tmpl w:val="74904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5912B91"/>
    <w:multiLevelType w:val="hybridMultilevel"/>
    <w:tmpl w:val="22322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8E44B57"/>
    <w:multiLevelType w:val="hybridMultilevel"/>
    <w:tmpl w:val="2A46128A"/>
    <w:lvl w:ilvl="0" w:tplc="BD1098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00F4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BCAFF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EE3F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9E8FA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6FAE3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B4A6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0DAFE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98CAB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3BF72470"/>
    <w:multiLevelType w:val="hybridMultilevel"/>
    <w:tmpl w:val="4D841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E2977DC"/>
    <w:multiLevelType w:val="hybridMultilevel"/>
    <w:tmpl w:val="0F069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5353ADC"/>
    <w:multiLevelType w:val="hybridMultilevel"/>
    <w:tmpl w:val="A10E3768"/>
    <w:lvl w:ilvl="0" w:tplc="1B82A8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C816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FB0AB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FC2A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5DC17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E8686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D624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DBCBE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769A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470672B1"/>
    <w:multiLevelType w:val="hybridMultilevel"/>
    <w:tmpl w:val="83ACD79A"/>
    <w:lvl w:ilvl="0" w:tplc="AA1EC7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000C5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F32E3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6220D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BAE2C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D48CF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B40DF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53E52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7C4AE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4A29446F"/>
    <w:multiLevelType w:val="hybridMultilevel"/>
    <w:tmpl w:val="0DCC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A3B784A"/>
    <w:multiLevelType w:val="hybridMultilevel"/>
    <w:tmpl w:val="ECDAF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C982C85"/>
    <w:multiLevelType w:val="hybridMultilevel"/>
    <w:tmpl w:val="5C7C6FDC"/>
    <w:lvl w:ilvl="0" w:tplc="C5D65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506A9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FC479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A7A2C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F2A03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4F67B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8FCCA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F10C5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38A03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4E7E01F5"/>
    <w:multiLevelType w:val="hybridMultilevel"/>
    <w:tmpl w:val="99BEA6D8"/>
    <w:lvl w:ilvl="0" w:tplc="254E62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320790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B902D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19C836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F615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4273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3F02D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3EA45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C498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4" w15:restartNumberingAfterBreak="0">
    <w:nsid w:val="4FDE4186"/>
    <w:multiLevelType w:val="hybridMultilevel"/>
    <w:tmpl w:val="C2441F40"/>
    <w:lvl w:ilvl="0" w:tplc="4F6A0D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767A87"/>
    <w:multiLevelType w:val="hybridMultilevel"/>
    <w:tmpl w:val="CD606D18"/>
    <w:lvl w:ilvl="0" w:tplc="A83CA5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16C76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5960B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0E8BA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336AD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6299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2E56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AC423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68E04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6" w15:restartNumberingAfterBreak="0">
    <w:nsid w:val="51934D9C"/>
    <w:multiLevelType w:val="hybridMultilevel"/>
    <w:tmpl w:val="1B90CEF4"/>
    <w:lvl w:ilvl="0" w:tplc="EB40A7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862AB8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CEC7B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88D5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0A0E0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1CE87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EB48A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04E7B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24A9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7" w15:restartNumberingAfterBreak="0">
    <w:nsid w:val="53A35417"/>
    <w:multiLevelType w:val="hybridMultilevel"/>
    <w:tmpl w:val="58983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7D5469C"/>
    <w:multiLevelType w:val="hybridMultilevel"/>
    <w:tmpl w:val="48F8C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A34559F"/>
    <w:multiLevelType w:val="hybridMultilevel"/>
    <w:tmpl w:val="FC4C9D8A"/>
    <w:lvl w:ilvl="0" w:tplc="4FE093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DD2EC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DDCEE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08CC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13C26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3CCF8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D6C62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50C8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E9AF6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0" w15:restartNumberingAfterBreak="0">
    <w:nsid w:val="5A8B4626"/>
    <w:multiLevelType w:val="hybridMultilevel"/>
    <w:tmpl w:val="B9E4E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A9D6F40"/>
    <w:multiLevelType w:val="hybridMultilevel"/>
    <w:tmpl w:val="85241ECC"/>
    <w:lvl w:ilvl="0" w:tplc="E6D06B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E4434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25283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4B8E4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F1681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9A83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B88E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628B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280B0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2" w15:restartNumberingAfterBreak="0">
    <w:nsid w:val="5CF27E4B"/>
    <w:multiLevelType w:val="hybridMultilevel"/>
    <w:tmpl w:val="999A4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9D0B3E"/>
    <w:multiLevelType w:val="hybridMultilevel"/>
    <w:tmpl w:val="DF2C5E56"/>
    <w:lvl w:ilvl="0" w:tplc="A740E4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E02D2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99CB4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DA0FF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5655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3265B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8BC62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CAFB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05E6F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4" w15:restartNumberingAfterBreak="0">
    <w:nsid w:val="64A273D9"/>
    <w:multiLevelType w:val="hybridMultilevel"/>
    <w:tmpl w:val="3CB44AC6"/>
    <w:lvl w:ilvl="0" w:tplc="162E5B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FD207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AA042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4EBB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2CDD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304BE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E9480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1A436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45699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5" w15:restartNumberingAfterBreak="0">
    <w:nsid w:val="65D57883"/>
    <w:multiLevelType w:val="hybridMultilevel"/>
    <w:tmpl w:val="2A5EA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6C67679"/>
    <w:multiLevelType w:val="hybridMultilevel"/>
    <w:tmpl w:val="AAECC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79104CB"/>
    <w:multiLevelType w:val="hybridMultilevel"/>
    <w:tmpl w:val="1EAE4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8B83B68"/>
    <w:multiLevelType w:val="hybridMultilevel"/>
    <w:tmpl w:val="93CA4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A0E6798"/>
    <w:multiLevelType w:val="hybridMultilevel"/>
    <w:tmpl w:val="F1284E9A"/>
    <w:lvl w:ilvl="0" w:tplc="E96C98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8D8DF0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70A769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50822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1B6CE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08C9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D26CD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DA5A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66E6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0" w15:restartNumberingAfterBreak="0">
    <w:nsid w:val="6D1C27AE"/>
    <w:multiLevelType w:val="hybridMultilevel"/>
    <w:tmpl w:val="09D81E40"/>
    <w:lvl w:ilvl="0" w:tplc="F5F202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0A25F3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263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B104F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1A63F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EB8F7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F864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9224C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242F2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1" w15:restartNumberingAfterBreak="0">
    <w:nsid w:val="6FCD6775"/>
    <w:multiLevelType w:val="hybridMultilevel"/>
    <w:tmpl w:val="7722DF34"/>
    <w:lvl w:ilvl="0" w:tplc="66F073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CE22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74E17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C42F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6620C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1D8B8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22297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C96E7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52E02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2" w15:restartNumberingAfterBreak="0">
    <w:nsid w:val="6FD9249B"/>
    <w:multiLevelType w:val="hybridMultilevel"/>
    <w:tmpl w:val="28FEE96C"/>
    <w:lvl w:ilvl="0" w:tplc="975874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CBA558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DAF7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D8FB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6E4A0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78686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0070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0A10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D8088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3" w15:restartNumberingAfterBreak="0">
    <w:nsid w:val="70E1415E"/>
    <w:multiLevelType w:val="hybridMultilevel"/>
    <w:tmpl w:val="FC829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1AE6A84"/>
    <w:multiLevelType w:val="hybridMultilevel"/>
    <w:tmpl w:val="53A665C6"/>
    <w:lvl w:ilvl="0" w:tplc="4F6A0D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8C2CF9"/>
    <w:multiLevelType w:val="hybridMultilevel"/>
    <w:tmpl w:val="0AB89F26"/>
    <w:lvl w:ilvl="0" w:tplc="DB68BE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7A2562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2A8AC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B07F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BEC83A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E7E6A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3788F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2542CD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20EE5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75C624F"/>
    <w:multiLevelType w:val="hybridMultilevel"/>
    <w:tmpl w:val="6EB0CEEC"/>
    <w:lvl w:ilvl="0" w:tplc="DCF2AB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1F8D0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30A2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3C25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47247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6EA5F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A280E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31C00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A9AE2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7" w15:restartNumberingAfterBreak="0">
    <w:nsid w:val="796C6C1B"/>
    <w:multiLevelType w:val="hybridMultilevel"/>
    <w:tmpl w:val="194851BC"/>
    <w:lvl w:ilvl="0" w:tplc="1CA2C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5F0C63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4E30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FAEBF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08EC3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C1CD9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9A1D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75277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12CE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8" w15:restartNumberingAfterBreak="0">
    <w:nsid w:val="79A34150"/>
    <w:multiLevelType w:val="hybridMultilevel"/>
    <w:tmpl w:val="CD50FC62"/>
    <w:lvl w:ilvl="0" w:tplc="BF28E2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4D652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6FEAA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62AFB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178AC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85280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AB0FF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0F60D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63EDF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9" w15:restartNumberingAfterBreak="0">
    <w:nsid w:val="7F8446DF"/>
    <w:multiLevelType w:val="hybridMultilevel"/>
    <w:tmpl w:val="5CE09BB2"/>
    <w:lvl w:ilvl="0" w:tplc="6ADE43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98E1C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5A229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06CA0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F5E48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0A8DB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5EDB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EFA67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7EBB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7"/>
  </w:num>
  <w:num w:numId="3">
    <w:abstractNumId w:val="37"/>
  </w:num>
  <w:num w:numId="4">
    <w:abstractNumId w:val="7"/>
  </w:num>
  <w:num w:numId="5">
    <w:abstractNumId w:val="28"/>
  </w:num>
  <w:num w:numId="6">
    <w:abstractNumId w:val="33"/>
  </w:num>
  <w:num w:numId="7">
    <w:abstractNumId w:val="12"/>
  </w:num>
  <w:num w:numId="8">
    <w:abstractNumId w:val="27"/>
  </w:num>
  <w:num w:numId="9">
    <w:abstractNumId w:val="24"/>
  </w:num>
  <w:num w:numId="10">
    <w:abstractNumId w:val="36"/>
  </w:num>
  <w:num w:numId="11">
    <w:abstractNumId w:val="40"/>
  </w:num>
  <w:num w:numId="12">
    <w:abstractNumId w:val="8"/>
  </w:num>
  <w:num w:numId="13">
    <w:abstractNumId w:val="59"/>
  </w:num>
  <w:num w:numId="14">
    <w:abstractNumId w:val="45"/>
  </w:num>
  <w:num w:numId="15">
    <w:abstractNumId w:val="49"/>
  </w:num>
  <w:num w:numId="16">
    <w:abstractNumId w:val="65"/>
  </w:num>
  <w:num w:numId="17">
    <w:abstractNumId w:val="10"/>
  </w:num>
  <w:num w:numId="18">
    <w:abstractNumId w:val="46"/>
  </w:num>
  <w:num w:numId="19">
    <w:abstractNumId w:val="62"/>
  </w:num>
  <w:num w:numId="20">
    <w:abstractNumId w:val="67"/>
  </w:num>
  <w:num w:numId="21">
    <w:abstractNumId w:val="26"/>
  </w:num>
  <w:num w:numId="22">
    <w:abstractNumId w:val="30"/>
  </w:num>
  <w:num w:numId="23">
    <w:abstractNumId w:val="38"/>
  </w:num>
  <w:num w:numId="24">
    <w:abstractNumId w:val="20"/>
  </w:num>
  <w:num w:numId="25">
    <w:abstractNumId w:val="15"/>
  </w:num>
  <w:num w:numId="26">
    <w:abstractNumId w:val="0"/>
  </w:num>
  <w:num w:numId="27">
    <w:abstractNumId w:val="16"/>
  </w:num>
  <w:num w:numId="28">
    <w:abstractNumId w:val="42"/>
  </w:num>
  <w:num w:numId="29">
    <w:abstractNumId w:val="48"/>
  </w:num>
  <w:num w:numId="30">
    <w:abstractNumId w:val="50"/>
  </w:num>
  <w:num w:numId="31">
    <w:abstractNumId w:val="3"/>
  </w:num>
  <w:num w:numId="32">
    <w:abstractNumId w:val="23"/>
  </w:num>
  <w:num w:numId="33">
    <w:abstractNumId w:val="14"/>
  </w:num>
  <w:num w:numId="34">
    <w:abstractNumId w:val="68"/>
  </w:num>
  <w:num w:numId="35">
    <w:abstractNumId w:val="61"/>
  </w:num>
  <w:num w:numId="36">
    <w:abstractNumId w:val="66"/>
  </w:num>
  <w:num w:numId="37">
    <w:abstractNumId w:val="5"/>
  </w:num>
  <w:num w:numId="38">
    <w:abstractNumId w:val="47"/>
  </w:num>
  <w:num w:numId="39">
    <w:abstractNumId w:val="1"/>
  </w:num>
  <w:num w:numId="40">
    <w:abstractNumId w:val="54"/>
  </w:num>
  <w:num w:numId="41">
    <w:abstractNumId w:val="32"/>
  </w:num>
  <w:num w:numId="42">
    <w:abstractNumId w:val="58"/>
  </w:num>
  <w:num w:numId="43">
    <w:abstractNumId w:val="9"/>
  </w:num>
  <w:num w:numId="44">
    <w:abstractNumId w:val="57"/>
  </w:num>
  <w:num w:numId="45">
    <w:abstractNumId w:val="43"/>
  </w:num>
  <w:num w:numId="46">
    <w:abstractNumId w:val="18"/>
  </w:num>
  <w:num w:numId="47">
    <w:abstractNumId w:val="6"/>
  </w:num>
  <w:num w:numId="48">
    <w:abstractNumId w:val="39"/>
  </w:num>
  <w:num w:numId="49">
    <w:abstractNumId w:val="69"/>
  </w:num>
  <w:num w:numId="50">
    <w:abstractNumId w:val="22"/>
  </w:num>
  <w:num w:numId="51">
    <w:abstractNumId w:val="63"/>
  </w:num>
  <w:num w:numId="52">
    <w:abstractNumId w:val="55"/>
  </w:num>
  <w:num w:numId="53">
    <w:abstractNumId w:val="29"/>
  </w:num>
  <w:num w:numId="54">
    <w:abstractNumId w:val="21"/>
  </w:num>
  <w:num w:numId="55">
    <w:abstractNumId w:val="13"/>
  </w:num>
  <w:num w:numId="56">
    <w:abstractNumId w:val="11"/>
  </w:num>
  <w:num w:numId="57">
    <w:abstractNumId w:val="2"/>
  </w:num>
  <w:num w:numId="58">
    <w:abstractNumId w:val="35"/>
  </w:num>
  <w:num w:numId="59">
    <w:abstractNumId w:val="34"/>
  </w:num>
  <w:num w:numId="60">
    <w:abstractNumId w:val="52"/>
  </w:num>
  <w:num w:numId="61">
    <w:abstractNumId w:val="56"/>
  </w:num>
  <w:num w:numId="62">
    <w:abstractNumId w:val="51"/>
  </w:num>
  <w:num w:numId="63">
    <w:abstractNumId w:val="53"/>
  </w:num>
  <w:num w:numId="64">
    <w:abstractNumId w:val="60"/>
  </w:num>
  <w:num w:numId="65">
    <w:abstractNumId w:val="64"/>
  </w:num>
  <w:num w:numId="66">
    <w:abstractNumId w:val="44"/>
  </w:num>
  <w:num w:numId="67">
    <w:abstractNumId w:val="25"/>
  </w:num>
  <w:num w:numId="68">
    <w:abstractNumId w:val="4"/>
  </w:num>
  <w:num w:numId="69">
    <w:abstractNumId w:val="41"/>
  </w:num>
  <w:num w:numId="70">
    <w:abstractNumId w:val="3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43"/>
    <w:rsid w:val="0000055F"/>
    <w:rsid w:val="00003146"/>
    <w:rsid w:val="00003A77"/>
    <w:rsid w:val="000042D1"/>
    <w:rsid w:val="000127C7"/>
    <w:rsid w:val="00012E2A"/>
    <w:rsid w:val="00014D41"/>
    <w:rsid w:val="000205AA"/>
    <w:rsid w:val="000266D0"/>
    <w:rsid w:val="00031B63"/>
    <w:rsid w:val="000323AD"/>
    <w:rsid w:val="0003417E"/>
    <w:rsid w:val="0003688F"/>
    <w:rsid w:val="00036E37"/>
    <w:rsid w:val="000461C2"/>
    <w:rsid w:val="00050866"/>
    <w:rsid w:val="00051F0C"/>
    <w:rsid w:val="00051F54"/>
    <w:rsid w:val="00053033"/>
    <w:rsid w:val="00056866"/>
    <w:rsid w:val="000641E8"/>
    <w:rsid w:val="00067DA0"/>
    <w:rsid w:val="00071B43"/>
    <w:rsid w:val="00075BB0"/>
    <w:rsid w:val="0007624F"/>
    <w:rsid w:val="000819DF"/>
    <w:rsid w:val="0008489A"/>
    <w:rsid w:val="00087E84"/>
    <w:rsid w:val="000949B3"/>
    <w:rsid w:val="000A04BB"/>
    <w:rsid w:val="000A5AD5"/>
    <w:rsid w:val="000A723F"/>
    <w:rsid w:val="000B08C8"/>
    <w:rsid w:val="000B1B38"/>
    <w:rsid w:val="000B2685"/>
    <w:rsid w:val="000C74B4"/>
    <w:rsid w:val="000D2748"/>
    <w:rsid w:val="000D7D69"/>
    <w:rsid w:val="000F05F2"/>
    <w:rsid w:val="000F35EB"/>
    <w:rsid w:val="000F3609"/>
    <w:rsid w:val="000F47B9"/>
    <w:rsid w:val="000F4FE2"/>
    <w:rsid w:val="000F5EE0"/>
    <w:rsid w:val="00111211"/>
    <w:rsid w:val="0011195B"/>
    <w:rsid w:val="00113566"/>
    <w:rsid w:val="00114505"/>
    <w:rsid w:val="00114D5D"/>
    <w:rsid w:val="00123E35"/>
    <w:rsid w:val="0012475A"/>
    <w:rsid w:val="00130C3F"/>
    <w:rsid w:val="00135762"/>
    <w:rsid w:val="0013777D"/>
    <w:rsid w:val="00142C0D"/>
    <w:rsid w:val="001431AB"/>
    <w:rsid w:val="00144318"/>
    <w:rsid w:val="00150793"/>
    <w:rsid w:val="001507E2"/>
    <w:rsid w:val="0015254C"/>
    <w:rsid w:val="00154DD6"/>
    <w:rsid w:val="001563F9"/>
    <w:rsid w:val="00161D68"/>
    <w:rsid w:val="00164A2E"/>
    <w:rsid w:val="00177705"/>
    <w:rsid w:val="0018001E"/>
    <w:rsid w:val="001812F5"/>
    <w:rsid w:val="001816AE"/>
    <w:rsid w:val="00186995"/>
    <w:rsid w:val="00186E74"/>
    <w:rsid w:val="00193289"/>
    <w:rsid w:val="0019388E"/>
    <w:rsid w:val="0019479A"/>
    <w:rsid w:val="00196A83"/>
    <w:rsid w:val="00197CAC"/>
    <w:rsid w:val="001A1B35"/>
    <w:rsid w:val="001A733B"/>
    <w:rsid w:val="001B0E40"/>
    <w:rsid w:val="001B1933"/>
    <w:rsid w:val="001B1C1A"/>
    <w:rsid w:val="001C06DE"/>
    <w:rsid w:val="001C3E98"/>
    <w:rsid w:val="001C6CEE"/>
    <w:rsid w:val="001D2E74"/>
    <w:rsid w:val="001E0308"/>
    <w:rsid w:val="001E23B7"/>
    <w:rsid w:val="001E5324"/>
    <w:rsid w:val="001E5A6D"/>
    <w:rsid w:val="001E6568"/>
    <w:rsid w:val="001E6BB5"/>
    <w:rsid w:val="0020047E"/>
    <w:rsid w:val="0020376D"/>
    <w:rsid w:val="00206433"/>
    <w:rsid w:val="00207958"/>
    <w:rsid w:val="00212058"/>
    <w:rsid w:val="00212CA5"/>
    <w:rsid w:val="00213A0B"/>
    <w:rsid w:val="00216E44"/>
    <w:rsid w:val="00221A60"/>
    <w:rsid w:val="00225B4C"/>
    <w:rsid w:val="00231684"/>
    <w:rsid w:val="00240693"/>
    <w:rsid w:val="002413F4"/>
    <w:rsid w:val="00245AC3"/>
    <w:rsid w:val="00254090"/>
    <w:rsid w:val="00254C9A"/>
    <w:rsid w:val="00256155"/>
    <w:rsid w:val="0026072B"/>
    <w:rsid w:val="00261668"/>
    <w:rsid w:val="00261F9A"/>
    <w:rsid w:val="00263099"/>
    <w:rsid w:val="002742B6"/>
    <w:rsid w:val="00275F21"/>
    <w:rsid w:val="002833E2"/>
    <w:rsid w:val="0028493D"/>
    <w:rsid w:val="0028547E"/>
    <w:rsid w:val="00294FE3"/>
    <w:rsid w:val="0029753E"/>
    <w:rsid w:val="00297DC9"/>
    <w:rsid w:val="002A12F8"/>
    <w:rsid w:val="002A44DD"/>
    <w:rsid w:val="002A5212"/>
    <w:rsid w:val="002A60AE"/>
    <w:rsid w:val="002A7C0E"/>
    <w:rsid w:val="002B0343"/>
    <w:rsid w:val="002B3776"/>
    <w:rsid w:val="002C2007"/>
    <w:rsid w:val="002C2D28"/>
    <w:rsid w:val="002C532D"/>
    <w:rsid w:val="002C6171"/>
    <w:rsid w:val="002D2A48"/>
    <w:rsid w:val="002D3C54"/>
    <w:rsid w:val="002D6177"/>
    <w:rsid w:val="002E1746"/>
    <w:rsid w:val="002E1882"/>
    <w:rsid w:val="002E192C"/>
    <w:rsid w:val="002E5455"/>
    <w:rsid w:val="002F1AD9"/>
    <w:rsid w:val="002F3245"/>
    <w:rsid w:val="002F486B"/>
    <w:rsid w:val="002F66B6"/>
    <w:rsid w:val="00300ED2"/>
    <w:rsid w:val="0030205D"/>
    <w:rsid w:val="003053CB"/>
    <w:rsid w:val="003066EA"/>
    <w:rsid w:val="00320712"/>
    <w:rsid w:val="00320E11"/>
    <w:rsid w:val="003225C0"/>
    <w:rsid w:val="003230E9"/>
    <w:rsid w:val="00324C44"/>
    <w:rsid w:val="003253F0"/>
    <w:rsid w:val="003258B8"/>
    <w:rsid w:val="00325CBE"/>
    <w:rsid w:val="00332BF2"/>
    <w:rsid w:val="003369C7"/>
    <w:rsid w:val="0033774E"/>
    <w:rsid w:val="00341A39"/>
    <w:rsid w:val="0034250E"/>
    <w:rsid w:val="00352147"/>
    <w:rsid w:val="003614D2"/>
    <w:rsid w:val="0036294A"/>
    <w:rsid w:val="003654EC"/>
    <w:rsid w:val="0036605A"/>
    <w:rsid w:val="00367DC4"/>
    <w:rsid w:val="00367F2B"/>
    <w:rsid w:val="003710DE"/>
    <w:rsid w:val="003714A0"/>
    <w:rsid w:val="00383A01"/>
    <w:rsid w:val="00383B61"/>
    <w:rsid w:val="00390E47"/>
    <w:rsid w:val="00392262"/>
    <w:rsid w:val="0039360B"/>
    <w:rsid w:val="003948C1"/>
    <w:rsid w:val="003A27C9"/>
    <w:rsid w:val="003A28D9"/>
    <w:rsid w:val="003A6C1B"/>
    <w:rsid w:val="003A6C3F"/>
    <w:rsid w:val="003B3D6B"/>
    <w:rsid w:val="003B5900"/>
    <w:rsid w:val="003B5D2D"/>
    <w:rsid w:val="003C25F0"/>
    <w:rsid w:val="003C3577"/>
    <w:rsid w:val="003C5CB1"/>
    <w:rsid w:val="003C792F"/>
    <w:rsid w:val="003C7F0C"/>
    <w:rsid w:val="003D0F85"/>
    <w:rsid w:val="003D1096"/>
    <w:rsid w:val="003D2283"/>
    <w:rsid w:val="003D22E5"/>
    <w:rsid w:val="003D7C05"/>
    <w:rsid w:val="003E0B64"/>
    <w:rsid w:val="003E67DB"/>
    <w:rsid w:val="003E6A37"/>
    <w:rsid w:val="003E795A"/>
    <w:rsid w:val="003F22FC"/>
    <w:rsid w:val="003F2D2B"/>
    <w:rsid w:val="003F300E"/>
    <w:rsid w:val="003F4368"/>
    <w:rsid w:val="00400BFD"/>
    <w:rsid w:val="00403574"/>
    <w:rsid w:val="00410EB5"/>
    <w:rsid w:val="0041101F"/>
    <w:rsid w:val="004136E6"/>
    <w:rsid w:val="004145AF"/>
    <w:rsid w:val="004207CA"/>
    <w:rsid w:val="00421BA2"/>
    <w:rsid w:val="00424AAD"/>
    <w:rsid w:val="00424E33"/>
    <w:rsid w:val="00425BDE"/>
    <w:rsid w:val="00430791"/>
    <w:rsid w:val="00444EC3"/>
    <w:rsid w:val="004506CE"/>
    <w:rsid w:val="004607C1"/>
    <w:rsid w:val="0046356B"/>
    <w:rsid w:val="00463DA3"/>
    <w:rsid w:val="00464665"/>
    <w:rsid w:val="00467A62"/>
    <w:rsid w:val="00467FCB"/>
    <w:rsid w:val="004733BA"/>
    <w:rsid w:val="00486CD7"/>
    <w:rsid w:val="00486DE2"/>
    <w:rsid w:val="0049011A"/>
    <w:rsid w:val="00492E2C"/>
    <w:rsid w:val="00494F5A"/>
    <w:rsid w:val="00495503"/>
    <w:rsid w:val="00496621"/>
    <w:rsid w:val="004A15EB"/>
    <w:rsid w:val="004A31BE"/>
    <w:rsid w:val="004A6C8C"/>
    <w:rsid w:val="004A7D3E"/>
    <w:rsid w:val="004B47AE"/>
    <w:rsid w:val="004B7298"/>
    <w:rsid w:val="004C5832"/>
    <w:rsid w:val="004C5E1E"/>
    <w:rsid w:val="004D0AF8"/>
    <w:rsid w:val="004D3757"/>
    <w:rsid w:val="004D738B"/>
    <w:rsid w:val="004D7794"/>
    <w:rsid w:val="004E542A"/>
    <w:rsid w:val="004E5726"/>
    <w:rsid w:val="004F2A17"/>
    <w:rsid w:val="00500D5C"/>
    <w:rsid w:val="005049FD"/>
    <w:rsid w:val="005103C2"/>
    <w:rsid w:val="00512116"/>
    <w:rsid w:val="00512B98"/>
    <w:rsid w:val="00521EB2"/>
    <w:rsid w:val="005251A6"/>
    <w:rsid w:val="00533FB6"/>
    <w:rsid w:val="005340C9"/>
    <w:rsid w:val="005359FE"/>
    <w:rsid w:val="00540708"/>
    <w:rsid w:val="00542925"/>
    <w:rsid w:val="005439C5"/>
    <w:rsid w:val="00543FF7"/>
    <w:rsid w:val="005442B3"/>
    <w:rsid w:val="005518FD"/>
    <w:rsid w:val="00555A95"/>
    <w:rsid w:val="0055619C"/>
    <w:rsid w:val="0055729A"/>
    <w:rsid w:val="005616AE"/>
    <w:rsid w:val="00572FA4"/>
    <w:rsid w:val="0057396B"/>
    <w:rsid w:val="0057447C"/>
    <w:rsid w:val="00576AA1"/>
    <w:rsid w:val="005800E9"/>
    <w:rsid w:val="00582213"/>
    <w:rsid w:val="00583925"/>
    <w:rsid w:val="00584EAF"/>
    <w:rsid w:val="005859A6"/>
    <w:rsid w:val="00585C2C"/>
    <w:rsid w:val="00586884"/>
    <w:rsid w:val="00590201"/>
    <w:rsid w:val="00594760"/>
    <w:rsid w:val="005A01EF"/>
    <w:rsid w:val="005C0333"/>
    <w:rsid w:val="005C312B"/>
    <w:rsid w:val="005D49FA"/>
    <w:rsid w:val="005D4A2E"/>
    <w:rsid w:val="005D5842"/>
    <w:rsid w:val="005E0868"/>
    <w:rsid w:val="005E4DC9"/>
    <w:rsid w:val="005E51FC"/>
    <w:rsid w:val="005F08C1"/>
    <w:rsid w:val="005F45D5"/>
    <w:rsid w:val="00604AC8"/>
    <w:rsid w:val="006051C3"/>
    <w:rsid w:val="00605391"/>
    <w:rsid w:val="00611053"/>
    <w:rsid w:val="00611813"/>
    <w:rsid w:val="00613BC6"/>
    <w:rsid w:val="00615966"/>
    <w:rsid w:val="00624B5F"/>
    <w:rsid w:val="006304A1"/>
    <w:rsid w:val="00632462"/>
    <w:rsid w:val="00632472"/>
    <w:rsid w:val="00637AA6"/>
    <w:rsid w:val="0064187C"/>
    <w:rsid w:val="00644B83"/>
    <w:rsid w:val="00650BF8"/>
    <w:rsid w:val="00652688"/>
    <w:rsid w:val="00654E53"/>
    <w:rsid w:val="00656D4D"/>
    <w:rsid w:val="0066192F"/>
    <w:rsid w:val="0066338C"/>
    <w:rsid w:val="0066367F"/>
    <w:rsid w:val="00666065"/>
    <w:rsid w:val="0066629C"/>
    <w:rsid w:val="00673CAF"/>
    <w:rsid w:val="006741BB"/>
    <w:rsid w:val="00675AEC"/>
    <w:rsid w:val="0067650D"/>
    <w:rsid w:val="006813E7"/>
    <w:rsid w:val="00686011"/>
    <w:rsid w:val="00691048"/>
    <w:rsid w:val="00691091"/>
    <w:rsid w:val="00694A5C"/>
    <w:rsid w:val="006A20E8"/>
    <w:rsid w:val="006A3ABC"/>
    <w:rsid w:val="006A3E2E"/>
    <w:rsid w:val="006A74F3"/>
    <w:rsid w:val="006A79F9"/>
    <w:rsid w:val="006B1C2A"/>
    <w:rsid w:val="006C3871"/>
    <w:rsid w:val="006D129E"/>
    <w:rsid w:val="006D1C8F"/>
    <w:rsid w:val="006D2AD8"/>
    <w:rsid w:val="006D5607"/>
    <w:rsid w:val="006D560B"/>
    <w:rsid w:val="006E05C2"/>
    <w:rsid w:val="006E51BE"/>
    <w:rsid w:val="006E7EF1"/>
    <w:rsid w:val="006F38CD"/>
    <w:rsid w:val="006F59E1"/>
    <w:rsid w:val="007005C0"/>
    <w:rsid w:val="00703633"/>
    <w:rsid w:val="007040EB"/>
    <w:rsid w:val="00704F7E"/>
    <w:rsid w:val="007076C3"/>
    <w:rsid w:val="00721754"/>
    <w:rsid w:val="00721CD0"/>
    <w:rsid w:val="00723546"/>
    <w:rsid w:val="00724F0C"/>
    <w:rsid w:val="0072652D"/>
    <w:rsid w:val="007311EC"/>
    <w:rsid w:val="00733B9C"/>
    <w:rsid w:val="0073443C"/>
    <w:rsid w:val="00734DC5"/>
    <w:rsid w:val="00742743"/>
    <w:rsid w:val="00750FD5"/>
    <w:rsid w:val="007523EF"/>
    <w:rsid w:val="00752A6A"/>
    <w:rsid w:val="00753583"/>
    <w:rsid w:val="0075385F"/>
    <w:rsid w:val="0075499C"/>
    <w:rsid w:val="00762458"/>
    <w:rsid w:val="00762636"/>
    <w:rsid w:val="0076300C"/>
    <w:rsid w:val="0077357F"/>
    <w:rsid w:val="0077618D"/>
    <w:rsid w:val="007768B6"/>
    <w:rsid w:val="00777DD8"/>
    <w:rsid w:val="00782247"/>
    <w:rsid w:val="00782753"/>
    <w:rsid w:val="00783E3F"/>
    <w:rsid w:val="00784E17"/>
    <w:rsid w:val="00785A7B"/>
    <w:rsid w:val="00790AEE"/>
    <w:rsid w:val="00792BB4"/>
    <w:rsid w:val="007944F3"/>
    <w:rsid w:val="00794531"/>
    <w:rsid w:val="007A3515"/>
    <w:rsid w:val="007A555A"/>
    <w:rsid w:val="007A6AE7"/>
    <w:rsid w:val="007B549A"/>
    <w:rsid w:val="007C6F79"/>
    <w:rsid w:val="007D3C24"/>
    <w:rsid w:val="007D6B2C"/>
    <w:rsid w:val="007E072A"/>
    <w:rsid w:val="007E0D5A"/>
    <w:rsid w:val="007E30B6"/>
    <w:rsid w:val="007E4EA9"/>
    <w:rsid w:val="007E7FD0"/>
    <w:rsid w:val="007F011E"/>
    <w:rsid w:val="007F03B0"/>
    <w:rsid w:val="007F221B"/>
    <w:rsid w:val="007F23AB"/>
    <w:rsid w:val="007F23BC"/>
    <w:rsid w:val="007F381E"/>
    <w:rsid w:val="007F5E86"/>
    <w:rsid w:val="007F7F2D"/>
    <w:rsid w:val="008000C9"/>
    <w:rsid w:val="00801CD0"/>
    <w:rsid w:val="00803BB1"/>
    <w:rsid w:val="0081137E"/>
    <w:rsid w:val="008200CB"/>
    <w:rsid w:val="00820DC5"/>
    <w:rsid w:val="00823B07"/>
    <w:rsid w:val="00824911"/>
    <w:rsid w:val="00830675"/>
    <w:rsid w:val="00834524"/>
    <w:rsid w:val="00834A9C"/>
    <w:rsid w:val="00836BF6"/>
    <w:rsid w:val="00837007"/>
    <w:rsid w:val="008457A8"/>
    <w:rsid w:val="00854251"/>
    <w:rsid w:val="00866D00"/>
    <w:rsid w:val="00870AAA"/>
    <w:rsid w:val="00871DB1"/>
    <w:rsid w:val="00874512"/>
    <w:rsid w:val="00875B42"/>
    <w:rsid w:val="00891759"/>
    <w:rsid w:val="008A128D"/>
    <w:rsid w:val="008A32A6"/>
    <w:rsid w:val="008A621A"/>
    <w:rsid w:val="008A7332"/>
    <w:rsid w:val="008B2DA5"/>
    <w:rsid w:val="008B6A24"/>
    <w:rsid w:val="008C190E"/>
    <w:rsid w:val="008C237A"/>
    <w:rsid w:val="008C7C2F"/>
    <w:rsid w:val="008D0D0E"/>
    <w:rsid w:val="008D4A7A"/>
    <w:rsid w:val="008D5EF7"/>
    <w:rsid w:val="008D7D8F"/>
    <w:rsid w:val="008E544E"/>
    <w:rsid w:val="008F1609"/>
    <w:rsid w:val="008F2253"/>
    <w:rsid w:val="008F5082"/>
    <w:rsid w:val="009002D8"/>
    <w:rsid w:val="009009ED"/>
    <w:rsid w:val="0090141F"/>
    <w:rsid w:val="00903059"/>
    <w:rsid w:val="00903C63"/>
    <w:rsid w:val="00905247"/>
    <w:rsid w:val="0090579D"/>
    <w:rsid w:val="00906BE3"/>
    <w:rsid w:val="009073DD"/>
    <w:rsid w:val="009075AB"/>
    <w:rsid w:val="00907CCF"/>
    <w:rsid w:val="00912B66"/>
    <w:rsid w:val="009159DD"/>
    <w:rsid w:val="00916308"/>
    <w:rsid w:val="00922F5A"/>
    <w:rsid w:val="0092336E"/>
    <w:rsid w:val="00932B5F"/>
    <w:rsid w:val="00934A5D"/>
    <w:rsid w:val="0093581F"/>
    <w:rsid w:val="00942063"/>
    <w:rsid w:val="00942B3A"/>
    <w:rsid w:val="009450D9"/>
    <w:rsid w:val="009526D2"/>
    <w:rsid w:val="00952F67"/>
    <w:rsid w:val="00963847"/>
    <w:rsid w:val="00971159"/>
    <w:rsid w:val="009719E1"/>
    <w:rsid w:val="009752F1"/>
    <w:rsid w:val="00982FE4"/>
    <w:rsid w:val="00984802"/>
    <w:rsid w:val="00992BB1"/>
    <w:rsid w:val="00993098"/>
    <w:rsid w:val="009974AC"/>
    <w:rsid w:val="009A3C4F"/>
    <w:rsid w:val="009A4D8B"/>
    <w:rsid w:val="009A5227"/>
    <w:rsid w:val="009B1D92"/>
    <w:rsid w:val="009B1EEC"/>
    <w:rsid w:val="009B5BF7"/>
    <w:rsid w:val="009B5C06"/>
    <w:rsid w:val="009B67BF"/>
    <w:rsid w:val="009B7BBA"/>
    <w:rsid w:val="009C5305"/>
    <w:rsid w:val="009D15AD"/>
    <w:rsid w:val="009D2B3B"/>
    <w:rsid w:val="009D5ED5"/>
    <w:rsid w:val="009D6E6A"/>
    <w:rsid w:val="009D7002"/>
    <w:rsid w:val="009E0390"/>
    <w:rsid w:val="009E10B9"/>
    <w:rsid w:val="009E3296"/>
    <w:rsid w:val="009F424A"/>
    <w:rsid w:val="009F551C"/>
    <w:rsid w:val="009F67DA"/>
    <w:rsid w:val="00A069DD"/>
    <w:rsid w:val="00A10EB9"/>
    <w:rsid w:val="00A20111"/>
    <w:rsid w:val="00A211FB"/>
    <w:rsid w:val="00A216C1"/>
    <w:rsid w:val="00A24CE0"/>
    <w:rsid w:val="00A2652E"/>
    <w:rsid w:val="00A30351"/>
    <w:rsid w:val="00A3120C"/>
    <w:rsid w:val="00A327BA"/>
    <w:rsid w:val="00A3642D"/>
    <w:rsid w:val="00A37D13"/>
    <w:rsid w:val="00A41008"/>
    <w:rsid w:val="00A4183B"/>
    <w:rsid w:val="00A54F57"/>
    <w:rsid w:val="00A63742"/>
    <w:rsid w:val="00A6513A"/>
    <w:rsid w:val="00A72ADA"/>
    <w:rsid w:val="00A72C23"/>
    <w:rsid w:val="00A74B83"/>
    <w:rsid w:val="00A77983"/>
    <w:rsid w:val="00A82A2F"/>
    <w:rsid w:val="00A855AA"/>
    <w:rsid w:val="00A900A0"/>
    <w:rsid w:val="00A90849"/>
    <w:rsid w:val="00A97260"/>
    <w:rsid w:val="00AA0193"/>
    <w:rsid w:val="00AA13A7"/>
    <w:rsid w:val="00AA4F41"/>
    <w:rsid w:val="00AB32B7"/>
    <w:rsid w:val="00AC0918"/>
    <w:rsid w:val="00AC147A"/>
    <w:rsid w:val="00AC293F"/>
    <w:rsid w:val="00AC2EFF"/>
    <w:rsid w:val="00AC549D"/>
    <w:rsid w:val="00AC6CA6"/>
    <w:rsid w:val="00AD1319"/>
    <w:rsid w:val="00AD40C6"/>
    <w:rsid w:val="00AD4525"/>
    <w:rsid w:val="00AE01AA"/>
    <w:rsid w:val="00AE041F"/>
    <w:rsid w:val="00AE45D9"/>
    <w:rsid w:val="00AE6073"/>
    <w:rsid w:val="00AF50C3"/>
    <w:rsid w:val="00B03404"/>
    <w:rsid w:val="00B04046"/>
    <w:rsid w:val="00B05AFA"/>
    <w:rsid w:val="00B12053"/>
    <w:rsid w:val="00B12D87"/>
    <w:rsid w:val="00B2135A"/>
    <w:rsid w:val="00B22036"/>
    <w:rsid w:val="00B254CF"/>
    <w:rsid w:val="00B33522"/>
    <w:rsid w:val="00B362FD"/>
    <w:rsid w:val="00B36742"/>
    <w:rsid w:val="00B3678F"/>
    <w:rsid w:val="00B446B3"/>
    <w:rsid w:val="00B517BD"/>
    <w:rsid w:val="00B5344A"/>
    <w:rsid w:val="00B57547"/>
    <w:rsid w:val="00B6280F"/>
    <w:rsid w:val="00B651D2"/>
    <w:rsid w:val="00B66367"/>
    <w:rsid w:val="00B706A1"/>
    <w:rsid w:val="00B747BD"/>
    <w:rsid w:val="00B7503C"/>
    <w:rsid w:val="00B77689"/>
    <w:rsid w:val="00B81712"/>
    <w:rsid w:val="00B82D9D"/>
    <w:rsid w:val="00B8734E"/>
    <w:rsid w:val="00B92C49"/>
    <w:rsid w:val="00B9300A"/>
    <w:rsid w:val="00B93926"/>
    <w:rsid w:val="00B969B6"/>
    <w:rsid w:val="00B96AE6"/>
    <w:rsid w:val="00B97F86"/>
    <w:rsid w:val="00BB0131"/>
    <w:rsid w:val="00BB1A8D"/>
    <w:rsid w:val="00BB6F26"/>
    <w:rsid w:val="00BC28E8"/>
    <w:rsid w:val="00BC50F1"/>
    <w:rsid w:val="00BD2EB2"/>
    <w:rsid w:val="00BD5875"/>
    <w:rsid w:val="00BD628E"/>
    <w:rsid w:val="00BE0034"/>
    <w:rsid w:val="00BE0C2A"/>
    <w:rsid w:val="00BF158A"/>
    <w:rsid w:val="00BF2F04"/>
    <w:rsid w:val="00C10F76"/>
    <w:rsid w:val="00C12AD6"/>
    <w:rsid w:val="00C14679"/>
    <w:rsid w:val="00C158CB"/>
    <w:rsid w:val="00C16619"/>
    <w:rsid w:val="00C173A0"/>
    <w:rsid w:val="00C207D9"/>
    <w:rsid w:val="00C20EF6"/>
    <w:rsid w:val="00C25E8D"/>
    <w:rsid w:val="00C27D1E"/>
    <w:rsid w:val="00C34696"/>
    <w:rsid w:val="00C40D1D"/>
    <w:rsid w:val="00C41578"/>
    <w:rsid w:val="00C44094"/>
    <w:rsid w:val="00C47912"/>
    <w:rsid w:val="00C50919"/>
    <w:rsid w:val="00C53D25"/>
    <w:rsid w:val="00C55196"/>
    <w:rsid w:val="00C57553"/>
    <w:rsid w:val="00C60319"/>
    <w:rsid w:val="00C60600"/>
    <w:rsid w:val="00C61369"/>
    <w:rsid w:val="00C614FB"/>
    <w:rsid w:val="00C66269"/>
    <w:rsid w:val="00C76013"/>
    <w:rsid w:val="00C80385"/>
    <w:rsid w:val="00C81BA0"/>
    <w:rsid w:val="00C847B8"/>
    <w:rsid w:val="00CA299B"/>
    <w:rsid w:val="00CA5984"/>
    <w:rsid w:val="00CB0AC6"/>
    <w:rsid w:val="00CB2C64"/>
    <w:rsid w:val="00CB5235"/>
    <w:rsid w:val="00CB6A80"/>
    <w:rsid w:val="00CC3300"/>
    <w:rsid w:val="00CC3C53"/>
    <w:rsid w:val="00CC6169"/>
    <w:rsid w:val="00CC6BCA"/>
    <w:rsid w:val="00CD0904"/>
    <w:rsid w:val="00CD2758"/>
    <w:rsid w:val="00CD6F73"/>
    <w:rsid w:val="00CD7ECE"/>
    <w:rsid w:val="00CE1F47"/>
    <w:rsid w:val="00CE4B32"/>
    <w:rsid w:val="00CE652A"/>
    <w:rsid w:val="00CF4F45"/>
    <w:rsid w:val="00D07455"/>
    <w:rsid w:val="00D074F2"/>
    <w:rsid w:val="00D07AC3"/>
    <w:rsid w:val="00D104FC"/>
    <w:rsid w:val="00D25146"/>
    <w:rsid w:val="00D31639"/>
    <w:rsid w:val="00D32DD8"/>
    <w:rsid w:val="00D33BE5"/>
    <w:rsid w:val="00D36BFA"/>
    <w:rsid w:val="00D42679"/>
    <w:rsid w:val="00D42EB9"/>
    <w:rsid w:val="00D43591"/>
    <w:rsid w:val="00D44A10"/>
    <w:rsid w:val="00D45733"/>
    <w:rsid w:val="00D53F8D"/>
    <w:rsid w:val="00D541B4"/>
    <w:rsid w:val="00D54295"/>
    <w:rsid w:val="00D545C8"/>
    <w:rsid w:val="00D56FF7"/>
    <w:rsid w:val="00D60069"/>
    <w:rsid w:val="00D6167F"/>
    <w:rsid w:val="00D64DC1"/>
    <w:rsid w:val="00D65C14"/>
    <w:rsid w:val="00D66A12"/>
    <w:rsid w:val="00D746A4"/>
    <w:rsid w:val="00D77B1D"/>
    <w:rsid w:val="00D83327"/>
    <w:rsid w:val="00D85484"/>
    <w:rsid w:val="00D902CE"/>
    <w:rsid w:val="00D92846"/>
    <w:rsid w:val="00D94FF9"/>
    <w:rsid w:val="00DA03D2"/>
    <w:rsid w:val="00DA2ACE"/>
    <w:rsid w:val="00DB08B5"/>
    <w:rsid w:val="00DB16E0"/>
    <w:rsid w:val="00DB7940"/>
    <w:rsid w:val="00DC04DF"/>
    <w:rsid w:val="00DC0752"/>
    <w:rsid w:val="00DC20EC"/>
    <w:rsid w:val="00DC3437"/>
    <w:rsid w:val="00DC53DA"/>
    <w:rsid w:val="00DC676F"/>
    <w:rsid w:val="00DD049F"/>
    <w:rsid w:val="00DD0EC5"/>
    <w:rsid w:val="00DD2943"/>
    <w:rsid w:val="00DD6306"/>
    <w:rsid w:val="00DD7C4E"/>
    <w:rsid w:val="00DD7FAE"/>
    <w:rsid w:val="00DE0451"/>
    <w:rsid w:val="00DE0AA5"/>
    <w:rsid w:val="00DE7A6C"/>
    <w:rsid w:val="00DF2121"/>
    <w:rsid w:val="00DF22A5"/>
    <w:rsid w:val="00DF66C1"/>
    <w:rsid w:val="00E011D3"/>
    <w:rsid w:val="00E01227"/>
    <w:rsid w:val="00E05159"/>
    <w:rsid w:val="00E111B9"/>
    <w:rsid w:val="00E13802"/>
    <w:rsid w:val="00E13BA1"/>
    <w:rsid w:val="00E17348"/>
    <w:rsid w:val="00E202A3"/>
    <w:rsid w:val="00E27A34"/>
    <w:rsid w:val="00E30867"/>
    <w:rsid w:val="00E319C6"/>
    <w:rsid w:val="00E32058"/>
    <w:rsid w:val="00E37CD9"/>
    <w:rsid w:val="00E37E37"/>
    <w:rsid w:val="00E42717"/>
    <w:rsid w:val="00E442D1"/>
    <w:rsid w:val="00E52EC6"/>
    <w:rsid w:val="00E62694"/>
    <w:rsid w:val="00E63099"/>
    <w:rsid w:val="00E6448F"/>
    <w:rsid w:val="00E6745A"/>
    <w:rsid w:val="00E67BDD"/>
    <w:rsid w:val="00E67F9C"/>
    <w:rsid w:val="00E74BF5"/>
    <w:rsid w:val="00E7701A"/>
    <w:rsid w:val="00E82408"/>
    <w:rsid w:val="00E87E71"/>
    <w:rsid w:val="00E91F32"/>
    <w:rsid w:val="00E94820"/>
    <w:rsid w:val="00EA2FDA"/>
    <w:rsid w:val="00EB3C31"/>
    <w:rsid w:val="00EB40AF"/>
    <w:rsid w:val="00EB5F09"/>
    <w:rsid w:val="00EC53E4"/>
    <w:rsid w:val="00ED174D"/>
    <w:rsid w:val="00ED19D6"/>
    <w:rsid w:val="00ED27F6"/>
    <w:rsid w:val="00ED2AE5"/>
    <w:rsid w:val="00ED3233"/>
    <w:rsid w:val="00ED4DD6"/>
    <w:rsid w:val="00ED68D5"/>
    <w:rsid w:val="00ED7D5D"/>
    <w:rsid w:val="00EE460D"/>
    <w:rsid w:val="00EE4DF1"/>
    <w:rsid w:val="00EF2A00"/>
    <w:rsid w:val="00EF5728"/>
    <w:rsid w:val="00F109C5"/>
    <w:rsid w:val="00F20723"/>
    <w:rsid w:val="00F210D1"/>
    <w:rsid w:val="00F22997"/>
    <w:rsid w:val="00F22ADB"/>
    <w:rsid w:val="00F241E5"/>
    <w:rsid w:val="00F25245"/>
    <w:rsid w:val="00F25D6D"/>
    <w:rsid w:val="00F27F84"/>
    <w:rsid w:val="00F34A38"/>
    <w:rsid w:val="00F40CA4"/>
    <w:rsid w:val="00F457AD"/>
    <w:rsid w:val="00F4623D"/>
    <w:rsid w:val="00F466E5"/>
    <w:rsid w:val="00F50D9E"/>
    <w:rsid w:val="00F5356B"/>
    <w:rsid w:val="00F54F15"/>
    <w:rsid w:val="00F57473"/>
    <w:rsid w:val="00F60C1F"/>
    <w:rsid w:val="00F61173"/>
    <w:rsid w:val="00F611A7"/>
    <w:rsid w:val="00F7197C"/>
    <w:rsid w:val="00F72178"/>
    <w:rsid w:val="00F75E0F"/>
    <w:rsid w:val="00F80F1D"/>
    <w:rsid w:val="00F81790"/>
    <w:rsid w:val="00F838EB"/>
    <w:rsid w:val="00F853DC"/>
    <w:rsid w:val="00F913AF"/>
    <w:rsid w:val="00F91FBB"/>
    <w:rsid w:val="00F93846"/>
    <w:rsid w:val="00F938B1"/>
    <w:rsid w:val="00F94BAB"/>
    <w:rsid w:val="00FA184F"/>
    <w:rsid w:val="00FA2CB3"/>
    <w:rsid w:val="00FA4392"/>
    <w:rsid w:val="00FA563E"/>
    <w:rsid w:val="00FA70AA"/>
    <w:rsid w:val="00FB0723"/>
    <w:rsid w:val="00FB2B2C"/>
    <w:rsid w:val="00FB500F"/>
    <w:rsid w:val="00FB5052"/>
    <w:rsid w:val="00FB5EA1"/>
    <w:rsid w:val="00FC4CE9"/>
    <w:rsid w:val="00FC50A8"/>
    <w:rsid w:val="00FC5A26"/>
    <w:rsid w:val="00FC718C"/>
    <w:rsid w:val="00FD7BCE"/>
    <w:rsid w:val="00FE1754"/>
    <w:rsid w:val="00FE3A23"/>
    <w:rsid w:val="00FE4832"/>
    <w:rsid w:val="00FF0D69"/>
    <w:rsid w:val="00FF1855"/>
    <w:rsid w:val="00FF2AB2"/>
    <w:rsid w:val="00FF4BE6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10D39"/>
  <w15:docId w15:val="{0365FC4A-E948-4EA1-9F91-BEE6C913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847"/>
    <w:pPr>
      <w:spacing w:after="0" w:line="240" w:lineRule="auto"/>
    </w:pPr>
    <w:rPr>
      <w:rFonts w:ascii="Times" w:hAnsi="Times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paragraph" w:styleId="Footer">
    <w:name w:val="footer"/>
    <w:basedOn w:val="Normal"/>
    <w:link w:val="FooterChar"/>
    <w:uiPriority w:val="99"/>
    <w:unhideWhenUsed/>
    <w:rsid w:val="00DD29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943"/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DD2943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D294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59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8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0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1EF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1EF"/>
    <w:rPr>
      <w:rFonts w:ascii="Calibri Light" w:hAnsi="Calibri Light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4E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20EF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72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39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31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00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91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7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85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73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60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35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88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43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2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3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6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9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3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0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916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06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85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40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73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78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5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18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14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93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53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51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5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1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2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5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2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5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5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1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54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10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9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0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5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2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5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9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504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30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87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99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26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387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3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5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6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1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62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02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70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50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33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97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46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37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85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861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351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201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508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12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6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81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5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7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169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44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62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51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3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7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6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71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08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64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3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52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6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6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1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1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2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0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2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41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4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1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8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1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984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55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15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5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1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5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470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97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73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84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21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4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0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1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7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1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9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5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6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9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3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4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7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7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4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69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87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61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28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8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2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3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842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72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54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8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0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16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7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4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57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60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3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37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4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44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7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01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81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5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5686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3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3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34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002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13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7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0967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62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003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849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276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88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1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92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0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8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88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43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59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9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5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0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7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3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1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64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5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34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3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1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81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2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5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2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497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50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53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33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04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193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030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183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960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19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5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98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2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009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80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29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98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9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97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2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4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6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4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0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399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3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20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3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249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63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102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59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2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3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8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3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3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5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27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6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1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2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44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11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5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26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38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10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78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82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6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636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92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97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314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9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1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0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7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7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5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9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6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07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7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8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78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9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02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0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5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7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26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9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2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5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339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62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846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913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940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735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852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517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385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79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4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0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1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8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clarity.uk.com/News/Big-Data/5-Crucial-reasons-you-should-keep-your-data-up-to-date-03032016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1vRx5TYTmY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9342B7E-C70B-4C93-BB1B-6CEB591A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9</cp:revision>
  <cp:lastPrinted>2017-10-01T18:09:00Z</cp:lastPrinted>
  <dcterms:created xsi:type="dcterms:W3CDTF">2017-11-30T19:23:00Z</dcterms:created>
  <dcterms:modified xsi:type="dcterms:W3CDTF">2017-12-01T11:04:00Z</dcterms:modified>
</cp:coreProperties>
</file>