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3401E" w14:textId="556DF0B9" w:rsidR="00A900A0" w:rsidRPr="00367DC4" w:rsidRDefault="00A900A0" w:rsidP="00A900A0">
      <w:pPr>
        <w:pStyle w:val="Heading3"/>
        <w:jc w:val="center"/>
        <w:rPr>
          <w:rFonts w:asciiTheme="majorHAnsi" w:hAnsiTheme="majorHAnsi" w:cstheme="majorHAnsi"/>
          <w:sz w:val="72"/>
        </w:rPr>
      </w:pPr>
      <w:r>
        <w:rPr>
          <w:rFonts w:asciiTheme="majorHAnsi" w:hAnsiTheme="majorHAnsi" w:cstheme="majorHAnsi"/>
          <w:sz w:val="72"/>
        </w:rPr>
        <w:t xml:space="preserve">SESSION </w:t>
      </w:r>
      <w:r w:rsidR="00F95394">
        <w:rPr>
          <w:rFonts w:asciiTheme="majorHAnsi" w:hAnsiTheme="majorHAnsi" w:cstheme="majorHAnsi"/>
          <w:sz w:val="72"/>
        </w:rPr>
        <w:t>PLAN</w:t>
      </w:r>
    </w:p>
    <w:p w14:paraId="246F56FF" w14:textId="77777777" w:rsidR="00A900A0" w:rsidRDefault="00A900A0" w:rsidP="00A900A0">
      <w:pPr>
        <w:spacing w:line="36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6711BD96" w14:textId="6F52695B" w:rsidR="00A900A0" w:rsidRPr="003C792F" w:rsidRDefault="00A900A0" w:rsidP="00A900A0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D2943">
        <w:rPr>
          <w:rFonts w:asciiTheme="majorHAnsi" w:eastAsia="Times New Roman" w:hAnsiTheme="majorHAnsi" w:cstheme="majorHAnsi"/>
          <w:b/>
          <w:sz w:val="24"/>
          <w:szCs w:val="24"/>
        </w:rPr>
        <w:t>COURSE: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DD2943">
        <w:rPr>
          <w:rFonts w:asciiTheme="majorHAnsi" w:eastAsia="Times New Roman" w:hAnsiTheme="majorHAnsi" w:cstheme="majorHAnsi"/>
          <w:sz w:val="24"/>
          <w:szCs w:val="24"/>
        </w:rPr>
        <w:t xml:space="preserve">ABE Level </w:t>
      </w:r>
      <w:r>
        <w:rPr>
          <w:rFonts w:asciiTheme="majorHAnsi" w:eastAsia="Times New Roman" w:hAnsiTheme="majorHAnsi" w:cstheme="majorHAnsi"/>
          <w:sz w:val="24"/>
          <w:szCs w:val="24"/>
        </w:rPr>
        <w:t>6: Digital Marketing</w:t>
      </w:r>
      <w:r w:rsidR="00F95394">
        <w:rPr>
          <w:rFonts w:asciiTheme="majorHAnsi" w:eastAsia="Times New Roman" w:hAnsiTheme="majorHAnsi" w:cstheme="majorHAnsi"/>
          <w:sz w:val="24"/>
          <w:szCs w:val="24"/>
        </w:rPr>
        <w:t xml:space="preserve"> Strategy</w:t>
      </w:r>
    </w:p>
    <w:p w14:paraId="2EA30B7E" w14:textId="2AC97A64" w:rsidR="00A900A0" w:rsidRPr="003C792F" w:rsidRDefault="00A900A0" w:rsidP="00A900A0">
      <w:pPr>
        <w:spacing w:line="360" w:lineRule="auto"/>
        <w:ind w:left="1418" w:hanging="1418"/>
        <w:rPr>
          <w:rFonts w:asciiTheme="majorHAnsi" w:eastAsia="Times New Roman" w:hAnsiTheme="majorHAnsi" w:cstheme="majorHAnsi"/>
          <w:sz w:val="24"/>
          <w:szCs w:val="24"/>
        </w:rPr>
      </w:pPr>
      <w:r w:rsidRPr="003C792F">
        <w:rPr>
          <w:rFonts w:asciiTheme="majorHAnsi" w:eastAsia="Times New Roman" w:hAnsiTheme="majorHAnsi" w:cstheme="majorHAnsi"/>
          <w:b/>
          <w:sz w:val="24"/>
          <w:szCs w:val="24"/>
        </w:rPr>
        <w:t>ELEMENT:</w:t>
      </w:r>
      <w:r w:rsidRPr="003C792F">
        <w:rPr>
          <w:rFonts w:asciiTheme="majorHAnsi" w:eastAsia="Times New Roman" w:hAnsiTheme="majorHAnsi" w:cstheme="majorHAnsi"/>
          <w:sz w:val="24"/>
          <w:szCs w:val="24"/>
        </w:rPr>
        <w:tab/>
        <w:t xml:space="preserve">Element </w:t>
      </w:r>
      <w:r>
        <w:rPr>
          <w:rFonts w:asciiTheme="majorHAnsi" w:eastAsia="Times New Roman" w:hAnsiTheme="majorHAnsi" w:cstheme="majorHAnsi"/>
          <w:sz w:val="24"/>
          <w:szCs w:val="24"/>
        </w:rPr>
        <w:t>5</w:t>
      </w:r>
      <w:r w:rsidRPr="003C792F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>
        <w:rPr>
          <w:rFonts w:asciiTheme="majorHAnsi" w:hAnsiTheme="majorHAnsi" w:cstheme="majorHAnsi"/>
          <w:sz w:val="24"/>
          <w:szCs w:val="24"/>
          <w:lang w:val="en-US"/>
        </w:rPr>
        <w:t>New methods of planning digital marketing strategy</w:t>
      </w:r>
    </w:p>
    <w:p w14:paraId="0E6917FC" w14:textId="77777777" w:rsidR="00A900A0" w:rsidRDefault="00A900A0" w:rsidP="00A900A0">
      <w:pPr>
        <w:pStyle w:val="Heading2"/>
        <w:rPr>
          <w:rFonts w:asciiTheme="majorHAnsi" w:hAnsiTheme="majorHAnsi" w:cstheme="majorHAnsi"/>
        </w:rPr>
      </w:pPr>
    </w:p>
    <w:p w14:paraId="5E3C62F2" w14:textId="4ED16CFF" w:rsidR="00A900A0" w:rsidRPr="003C792F" w:rsidRDefault="00A900A0" w:rsidP="00A900A0">
      <w:pPr>
        <w:pStyle w:val="Heading2"/>
        <w:rPr>
          <w:rFonts w:asciiTheme="majorHAnsi" w:hAnsiTheme="majorHAnsi" w:cstheme="majorHAnsi"/>
        </w:rPr>
      </w:pPr>
      <w:r w:rsidRPr="003C792F">
        <w:rPr>
          <w:rFonts w:asciiTheme="majorHAnsi" w:hAnsiTheme="majorHAnsi" w:cstheme="majorHAnsi"/>
        </w:rPr>
        <w:t xml:space="preserve">LEARNING OUTCOME </w:t>
      </w:r>
      <w:r w:rsidR="00F95394">
        <w:rPr>
          <w:rFonts w:asciiTheme="majorHAnsi" w:hAnsiTheme="majorHAnsi" w:cstheme="majorHAnsi"/>
        </w:rPr>
        <w:t>5</w:t>
      </w:r>
    </w:p>
    <w:p w14:paraId="25DCAE10" w14:textId="7CDAA724" w:rsidR="00A900A0" w:rsidRDefault="00A900A0" w:rsidP="00A900A0">
      <w:pPr>
        <w:spacing w:line="360" w:lineRule="auto"/>
        <w:rPr>
          <w:rFonts w:asciiTheme="majorHAnsi" w:hAnsiTheme="majorHAnsi" w:cstheme="majorHAnsi"/>
          <w:b/>
          <w:sz w:val="24"/>
        </w:rPr>
      </w:pPr>
      <w:r w:rsidRPr="00A900A0">
        <w:rPr>
          <w:rFonts w:asciiTheme="majorHAnsi" w:hAnsiTheme="majorHAnsi" w:cstheme="majorHAnsi"/>
          <w:b/>
          <w:sz w:val="24"/>
        </w:rPr>
        <w:t>Justify the application of tools and techniques needed to successfully implement the digital marketing strategy (</w:t>
      </w:r>
      <w:r w:rsidR="00F95394">
        <w:rPr>
          <w:rFonts w:asciiTheme="majorHAnsi" w:hAnsiTheme="majorHAnsi" w:cstheme="majorHAnsi"/>
          <w:b/>
          <w:sz w:val="24"/>
        </w:rPr>
        <w:t>w</w:t>
      </w:r>
      <w:r w:rsidRPr="00A900A0">
        <w:rPr>
          <w:rFonts w:asciiTheme="majorHAnsi" w:hAnsiTheme="majorHAnsi" w:cstheme="majorHAnsi"/>
          <w:b/>
          <w:sz w:val="24"/>
        </w:rPr>
        <w:t>eighting 20%)</w:t>
      </w:r>
    </w:p>
    <w:p w14:paraId="2A9686EC" w14:textId="77777777" w:rsidR="00A900A0" w:rsidRPr="00A900A0" w:rsidRDefault="00A900A0" w:rsidP="00A900A0">
      <w:pPr>
        <w:spacing w:line="360" w:lineRule="auto"/>
        <w:rPr>
          <w:rFonts w:asciiTheme="majorHAnsi" w:hAnsiTheme="majorHAnsi" w:cstheme="majorHAnsi"/>
          <w:b/>
          <w:sz w:val="24"/>
        </w:rPr>
      </w:pPr>
    </w:p>
    <w:p w14:paraId="0D8CF4B5" w14:textId="77777777" w:rsidR="00A900A0" w:rsidRPr="00A900A0" w:rsidRDefault="00A900A0" w:rsidP="00A900A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900A0">
        <w:rPr>
          <w:rFonts w:asciiTheme="majorHAnsi" w:hAnsiTheme="majorHAnsi" w:cstheme="majorHAnsi"/>
          <w:sz w:val="24"/>
          <w:szCs w:val="24"/>
        </w:rPr>
        <w:t>5.1 Critically assess the principles of agile marketing as an approach to delivering innovative digital marketing</w:t>
      </w:r>
    </w:p>
    <w:p w14:paraId="73946A01" w14:textId="77777777" w:rsidR="00A900A0" w:rsidRPr="00A900A0" w:rsidRDefault="00A900A0" w:rsidP="00A900A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900A0">
        <w:rPr>
          <w:rFonts w:asciiTheme="majorHAnsi" w:hAnsiTheme="majorHAnsi" w:cstheme="majorHAnsi"/>
          <w:sz w:val="24"/>
          <w:szCs w:val="24"/>
        </w:rPr>
        <w:t>5.2 Critically evaluate the benefits of setting minimum variable marketing (MVM) standards</w:t>
      </w:r>
    </w:p>
    <w:p w14:paraId="6AA11B2E" w14:textId="77777777" w:rsidR="00A900A0" w:rsidRPr="003C792F" w:rsidRDefault="00A900A0" w:rsidP="00A900A0">
      <w:pPr>
        <w:spacing w:line="36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745E2F1F" w14:textId="65EB7B46" w:rsidR="00A900A0" w:rsidRDefault="00A900A0" w:rsidP="00A900A0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3C792F">
        <w:rPr>
          <w:rFonts w:asciiTheme="majorHAnsi" w:eastAsia="Times New Roman" w:hAnsiTheme="majorHAnsi" w:cstheme="majorHAnsi"/>
          <w:b/>
          <w:sz w:val="24"/>
          <w:szCs w:val="24"/>
        </w:rPr>
        <w:t>NUMBER OF SESSIONS:</w:t>
      </w:r>
      <w:r w:rsidRPr="003C792F">
        <w:rPr>
          <w:rFonts w:asciiTheme="majorHAnsi" w:eastAsia="Times New Roman" w:hAnsiTheme="majorHAnsi" w:cstheme="majorHAnsi"/>
          <w:b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>Two</w:t>
      </w:r>
      <w:r w:rsidRPr="003C792F">
        <w:rPr>
          <w:rFonts w:asciiTheme="majorHAnsi" w:eastAsia="Times New Roman" w:hAnsiTheme="majorHAnsi" w:cstheme="majorHAnsi"/>
          <w:sz w:val="24"/>
          <w:szCs w:val="24"/>
        </w:rPr>
        <w:t xml:space="preserve"> - approximately </w:t>
      </w:r>
      <w:r>
        <w:rPr>
          <w:rFonts w:asciiTheme="majorHAnsi" w:eastAsia="Times New Roman" w:hAnsiTheme="majorHAnsi" w:cstheme="majorHAnsi"/>
          <w:sz w:val="24"/>
          <w:szCs w:val="24"/>
        </w:rPr>
        <w:t>six</w:t>
      </w:r>
      <w:r w:rsidRPr="003C792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F95394">
        <w:rPr>
          <w:rFonts w:asciiTheme="majorHAnsi" w:eastAsia="Times New Roman" w:hAnsiTheme="majorHAnsi" w:cstheme="majorHAnsi"/>
          <w:sz w:val="24"/>
          <w:szCs w:val="24"/>
        </w:rPr>
        <w:t xml:space="preserve">to eight </w:t>
      </w:r>
      <w:r w:rsidRPr="003C792F">
        <w:rPr>
          <w:rFonts w:asciiTheme="majorHAnsi" w:eastAsia="Times New Roman" w:hAnsiTheme="majorHAnsi" w:cstheme="majorHAnsi"/>
          <w:sz w:val="24"/>
          <w:szCs w:val="24"/>
        </w:rPr>
        <w:t>hours in total</w:t>
      </w:r>
      <w:r w:rsidR="00F95394">
        <w:rPr>
          <w:rFonts w:asciiTheme="majorHAnsi" w:eastAsia="Times New Roman" w:hAnsiTheme="majorHAnsi" w:cstheme="majorHAnsi"/>
          <w:sz w:val="24"/>
          <w:szCs w:val="24"/>
        </w:rPr>
        <w:t>, plus self-study</w:t>
      </w:r>
      <w:r w:rsidRPr="003C792F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</w:p>
    <w:p w14:paraId="07B6D2E1" w14:textId="7E2D7F65" w:rsidR="00A900A0" w:rsidRPr="003C792F" w:rsidRDefault="00A900A0" w:rsidP="00A900A0">
      <w:pPr>
        <w:spacing w:line="360" w:lineRule="auto"/>
        <w:ind w:left="2160" w:hanging="2160"/>
        <w:rPr>
          <w:rFonts w:asciiTheme="majorHAnsi" w:eastAsia="Times New Roman" w:hAnsiTheme="majorHAnsi" w:cstheme="majorHAnsi"/>
          <w:sz w:val="24"/>
          <w:szCs w:val="24"/>
        </w:rPr>
      </w:pPr>
      <w:r w:rsidRPr="003C792F">
        <w:rPr>
          <w:rFonts w:asciiTheme="majorHAnsi" w:eastAsia="Times New Roman" w:hAnsiTheme="majorHAnsi" w:cstheme="majorHAnsi"/>
          <w:b/>
          <w:sz w:val="24"/>
          <w:szCs w:val="24"/>
        </w:rPr>
        <w:t>SESSION TOPICS:</w:t>
      </w:r>
      <w:r w:rsidRPr="003C792F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F95394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3C792F">
        <w:rPr>
          <w:rFonts w:asciiTheme="majorHAnsi" w:eastAsia="Times New Roman" w:hAnsiTheme="majorHAnsi" w:cstheme="majorHAnsi"/>
          <w:sz w:val="24"/>
          <w:szCs w:val="24"/>
        </w:rPr>
        <w:t xml:space="preserve">Session </w:t>
      </w:r>
      <w:r w:rsidR="00F95394">
        <w:rPr>
          <w:rFonts w:asciiTheme="majorHAnsi" w:eastAsia="Times New Roman" w:hAnsiTheme="majorHAnsi" w:cstheme="majorHAnsi"/>
          <w:sz w:val="24"/>
          <w:szCs w:val="24"/>
        </w:rPr>
        <w:t>1</w:t>
      </w:r>
      <w:r w:rsidRPr="003C792F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Pr="003C792F">
        <w:rPr>
          <w:rFonts w:asciiTheme="majorHAnsi" w:eastAsia="Times New Roman" w:hAnsiTheme="majorHAnsi" w:cstheme="majorHAnsi"/>
          <w:sz w:val="24"/>
          <w:szCs w:val="24"/>
        </w:rPr>
        <w:tab/>
      </w:r>
      <w:r w:rsidR="007A7FAF">
        <w:rPr>
          <w:rFonts w:asciiTheme="majorHAnsi" w:eastAsia="Times New Roman" w:hAnsiTheme="majorHAnsi" w:cstheme="majorHAnsi"/>
          <w:sz w:val="24"/>
          <w:szCs w:val="24"/>
        </w:rPr>
        <w:t>Principles of a</w:t>
      </w:r>
      <w:r w:rsidR="007F03B0">
        <w:rPr>
          <w:rFonts w:asciiTheme="majorHAnsi" w:eastAsia="Times New Roman" w:hAnsiTheme="majorHAnsi" w:cstheme="majorHAnsi"/>
          <w:sz w:val="24"/>
          <w:szCs w:val="24"/>
        </w:rPr>
        <w:t>gile marketing</w:t>
      </w:r>
    </w:p>
    <w:p w14:paraId="1465F0C9" w14:textId="3458F613" w:rsidR="00A900A0" w:rsidRPr="003C792F" w:rsidRDefault="00A900A0" w:rsidP="00A900A0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3C792F">
        <w:rPr>
          <w:rFonts w:asciiTheme="majorHAnsi" w:eastAsia="Times New Roman" w:hAnsiTheme="majorHAnsi" w:cstheme="majorHAnsi"/>
          <w:sz w:val="24"/>
          <w:szCs w:val="24"/>
        </w:rPr>
        <w:tab/>
      </w:r>
      <w:r w:rsidRPr="003C792F">
        <w:rPr>
          <w:rFonts w:asciiTheme="majorHAnsi" w:eastAsia="Times New Roman" w:hAnsiTheme="majorHAnsi" w:cstheme="majorHAnsi"/>
          <w:sz w:val="24"/>
          <w:szCs w:val="24"/>
        </w:rPr>
        <w:tab/>
      </w:r>
      <w:r w:rsidRPr="003C792F">
        <w:rPr>
          <w:rFonts w:asciiTheme="majorHAnsi" w:eastAsia="Times New Roman" w:hAnsiTheme="majorHAnsi" w:cstheme="majorHAnsi"/>
          <w:sz w:val="24"/>
          <w:szCs w:val="24"/>
        </w:rPr>
        <w:tab/>
      </w:r>
      <w:r w:rsidRPr="003C792F">
        <w:rPr>
          <w:rFonts w:asciiTheme="majorHAnsi" w:eastAsia="Times New Roman" w:hAnsiTheme="majorHAnsi" w:cstheme="majorHAnsi"/>
          <w:sz w:val="24"/>
          <w:szCs w:val="24"/>
        </w:rPr>
        <w:tab/>
        <w:t xml:space="preserve">Session </w:t>
      </w:r>
      <w:r w:rsidR="00F95394">
        <w:rPr>
          <w:rFonts w:asciiTheme="majorHAnsi" w:eastAsia="Times New Roman" w:hAnsiTheme="majorHAnsi" w:cstheme="majorHAnsi"/>
          <w:sz w:val="24"/>
          <w:szCs w:val="24"/>
        </w:rPr>
        <w:t>2</w:t>
      </w:r>
      <w:r w:rsidRPr="003C792F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Pr="003C792F">
        <w:rPr>
          <w:rFonts w:asciiTheme="majorHAnsi" w:eastAsia="Times New Roman" w:hAnsiTheme="majorHAnsi" w:cstheme="majorHAnsi"/>
          <w:sz w:val="24"/>
          <w:szCs w:val="24"/>
        </w:rPr>
        <w:tab/>
      </w:r>
      <w:r w:rsidR="007F03B0">
        <w:rPr>
          <w:rFonts w:asciiTheme="majorHAnsi" w:eastAsia="Times New Roman" w:hAnsiTheme="majorHAnsi" w:cstheme="majorHAnsi"/>
          <w:sz w:val="24"/>
          <w:szCs w:val="24"/>
        </w:rPr>
        <w:t>Minimum viable marketing (MVM)</w:t>
      </w:r>
    </w:p>
    <w:p w14:paraId="25D3062B" w14:textId="77777777" w:rsidR="00A900A0" w:rsidRPr="009D5ED5" w:rsidRDefault="00A900A0" w:rsidP="00A900A0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</w:p>
    <w:p w14:paraId="2BA06D79" w14:textId="08CE59A9" w:rsidR="00A900A0" w:rsidRPr="00BE0C2A" w:rsidRDefault="00A900A0" w:rsidP="00A900A0">
      <w:pPr>
        <w:spacing w:line="276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Note to tutors: these are the recommended session outlines for learning outcome </w:t>
      </w:r>
      <w:r w:rsidR="00F95394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5, element 5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of ABE Level </w:t>
      </w: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6 Digital Marketing</w:t>
      </w:r>
      <w:r w:rsidR="00F95394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Strategy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. You should follow the plan, using the resour</w:t>
      </w: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ces (referenced as ‘slides’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) and activities provided. It is important to enhance all sessions with local examples and case studies, involving the learners ACTIVELY wherever possible.</w:t>
      </w:r>
    </w:p>
    <w:p w14:paraId="44948A3B" w14:textId="77777777" w:rsidR="00A900A0" w:rsidRDefault="00A900A0" w:rsidP="00A900A0">
      <w:pPr>
        <w:spacing w:after="160" w:line="259" w:lineRule="auto"/>
        <w:rPr>
          <w:rFonts w:asciiTheme="majorHAnsi" w:hAnsiTheme="majorHAnsi" w:cstheme="majorHAnsi"/>
          <w:b/>
          <w:color w:val="0072CE"/>
          <w:sz w:val="52"/>
          <w:szCs w:val="44"/>
        </w:rPr>
      </w:pPr>
      <w:r>
        <w:rPr>
          <w:rFonts w:asciiTheme="majorHAnsi" w:hAnsiTheme="majorHAnsi" w:cstheme="majorHAnsi"/>
        </w:rPr>
        <w:br w:type="page"/>
      </w:r>
    </w:p>
    <w:p w14:paraId="7E8C4B1A" w14:textId="77777777" w:rsidR="00F95394" w:rsidRDefault="00F95394" w:rsidP="00992BB1">
      <w:pPr>
        <w:pStyle w:val="Heading3"/>
      </w:pPr>
    </w:p>
    <w:p w14:paraId="0FAF9239" w14:textId="497A4274" w:rsidR="00A900A0" w:rsidRPr="007701B3" w:rsidRDefault="00992BB1" w:rsidP="007701B3">
      <w:pPr>
        <w:pStyle w:val="Heading3"/>
        <w:rPr>
          <w:rFonts w:asciiTheme="majorHAnsi" w:hAnsiTheme="majorHAnsi" w:cstheme="majorHAnsi"/>
          <w:b w:val="0"/>
          <w:szCs w:val="52"/>
        </w:rPr>
      </w:pPr>
      <w:r w:rsidRPr="007701B3">
        <w:rPr>
          <w:rFonts w:asciiTheme="majorHAnsi" w:hAnsiTheme="majorHAnsi" w:cstheme="majorHAnsi"/>
          <w:szCs w:val="52"/>
        </w:rPr>
        <w:t>SESSION 1</w:t>
      </w:r>
      <w:r w:rsidR="007701B3" w:rsidRPr="007701B3">
        <w:rPr>
          <w:rFonts w:asciiTheme="majorHAnsi" w:hAnsiTheme="majorHAnsi" w:cstheme="majorHAnsi"/>
          <w:szCs w:val="52"/>
        </w:rPr>
        <w:t xml:space="preserve">: </w:t>
      </w:r>
      <w:r w:rsidR="00F20723" w:rsidRPr="007701B3">
        <w:rPr>
          <w:rFonts w:asciiTheme="majorHAnsi" w:hAnsiTheme="majorHAnsi" w:cstheme="majorHAnsi"/>
          <w:szCs w:val="52"/>
        </w:rPr>
        <w:t>P</w:t>
      </w:r>
      <w:r w:rsidR="00A900A0" w:rsidRPr="007701B3">
        <w:rPr>
          <w:rFonts w:asciiTheme="majorHAnsi" w:hAnsiTheme="majorHAnsi" w:cstheme="majorHAnsi"/>
          <w:szCs w:val="52"/>
        </w:rPr>
        <w:t xml:space="preserve">rinciples of agile marketing </w:t>
      </w:r>
    </w:p>
    <w:p w14:paraId="4896E9D0" w14:textId="77777777" w:rsidR="00D65C14" w:rsidRPr="00D65C14" w:rsidRDefault="00D65C14" w:rsidP="00D65C14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2351"/>
        <w:gridCol w:w="4217"/>
        <w:gridCol w:w="868"/>
        <w:gridCol w:w="3572"/>
        <w:gridCol w:w="2809"/>
        <w:gridCol w:w="16"/>
      </w:tblGrid>
      <w:tr w:rsidR="00992BB1" w:rsidRPr="00DD2943" w14:paraId="15D4B54C" w14:textId="77777777" w:rsidTr="00F20723">
        <w:tc>
          <w:tcPr>
            <w:tcW w:w="1036" w:type="dxa"/>
          </w:tcPr>
          <w:p w14:paraId="7ACB99DF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14:paraId="6FDAEF6D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351" w:type="dxa"/>
          </w:tcPr>
          <w:p w14:paraId="3D202CB2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14:paraId="165F8B7F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68" w:type="dxa"/>
          </w:tcPr>
          <w:p w14:paraId="6A775104" w14:textId="77777777" w:rsidR="00992BB1" w:rsidRPr="00DD2943" w:rsidRDefault="00992BB1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572" w:type="dxa"/>
          </w:tcPr>
          <w:p w14:paraId="7E6BE409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14:paraId="0C182875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39360B" w:rsidRPr="00DD2943" w14:paraId="6AE5B0AF" w14:textId="77777777" w:rsidTr="00F20723">
        <w:tc>
          <w:tcPr>
            <w:tcW w:w="1036" w:type="dxa"/>
            <w:vMerge w:val="restart"/>
          </w:tcPr>
          <w:p w14:paraId="0BC39861" w14:textId="23443F77" w:rsidR="0039360B" w:rsidRDefault="007701B3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3-4</w:t>
            </w:r>
            <w:r w:rsidR="0039360B">
              <w:rPr>
                <w:rFonts w:asciiTheme="majorHAnsi" w:eastAsia="Times New Roman" w:hAnsiTheme="majorHAnsi" w:cstheme="majorHAnsi"/>
              </w:rPr>
              <w:t xml:space="preserve">  </w:t>
            </w:r>
            <w:r w:rsidR="0039360B" w:rsidRPr="00DD2943">
              <w:rPr>
                <w:rFonts w:asciiTheme="majorHAnsi" w:eastAsia="Times New Roman" w:hAnsiTheme="majorHAnsi" w:cstheme="majorHAnsi"/>
              </w:rPr>
              <w:t>hours</w:t>
            </w:r>
          </w:p>
          <w:p w14:paraId="69B983D9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D040808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EB4D978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B07C423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3FC29C9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BDBF143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FC3911A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CA24C4B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9559569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351D7E1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5D39A72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1D8DABC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74C3789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1FB696C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508283B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4FC2AA9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8FD7D52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FBD8A27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569F26D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C862DF7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29E4BED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DD38BDB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7A91259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C31A63E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7C35E0F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CFC2E81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190E886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F353878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7C41A9F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E10CA5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5AF043C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6425A06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A84650F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425B1DD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52534B8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F642A9F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0C3DCF1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4FFF8D1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AF96002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BE5371E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380669F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FEDAABE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BBC11B7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9007964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23DB7FC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4C82366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D02ECA0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43C979C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390FB37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C0221A8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8D1F81B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A2807FC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CC74922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44D5720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6141BD3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C7C4625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69BC0C7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03F42C5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5F16D69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9FF3A12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F63B814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F99B48E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6B06488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80D910C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B823274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CD675B7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A6EC4B3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67CCAFD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C3BDF35" w14:textId="77777777" w:rsidR="0039360B" w:rsidRPr="00DD2943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14:paraId="3FEEA961" w14:textId="77777777" w:rsidR="0039360B" w:rsidRPr="00DD2943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lastRenderedPageBreak/>
              <w:t>Introduction to session and learning outcomes</w:t>
            </w:r>
          </w:p>
        </w:tc>
        <w:tc>
          <w:tcPr>
            <w:tcW w:w="4217" w:type="dxa"/>
          </w:tcPr>
          <w:p w14:paraId="41E4BFC3" w14:textId="4DC22F53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7701B3">
              <w:rPr>
                <w:rFonts w:asciiTheme="majorHAnsi" w:eastAsia="Times New Roman" w:hAnsiTheme="majorHAnsi" w:cstheme="majorHAnsi"/>
                <w:b/>
              </w:rPr>
              <w:t>6UDMS Tutor Presentation E5.pptx</w:t>
            </w:r>
          </w:p>
          <w:p w14:paraId="2D9E6F6D" w14:textId="77777777" w:rsidR="007701B3" w:rsidRDefault="007701B3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0FED768" w14:textId="77777777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5.1</w:t>
            </w:r>
            <w:r w:rsidR="007701B3">
              <w:rPr>
                <w:rFonts w:asciiTheme="majorHAnsi" w:eastAsia="Times New Roman" w:hAnsiTheme="majorHAnsi" w:cstheme="majorHAnsi"/>
              </w:rPr>
              <w:t>.</w:t>
            </w:r>
          </w:p>
          <w:p w14:paraId="7F9D674A" w14:textId="23B1E037" w:rsidR="007701B3" w:rsidRPr="002F66B6" w:rsidRDefault="007701B3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54907EB6" w14:textId="6A67678E" w:rsidR="0039360B" w:rsidRPr="00DD2943" w:rsidRDefault="0039360B" w:rsidP="00720D2A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1-</w:t>
            </w:r>
            <w:r w:rsidR="00720D2A">
              <w:rPr>
                <w:rFonts w:asciiTheme="majorHAnsi" w:eastAsia="Times New Roman" w:hAnsiTheme="majorHAnsi" w:cstheme="majorHAnsi"/>
              </w:rPr>
              <w:t>4</w:t>
            </w:r>
          </w:p>
        </w:tc>
        <w:tc>
          <w:tcPr>
            <w:tcW w:w="3572" w:type="dxa"/>
          </w:tcPr>
          <w:p w14:paraId="4659FDA2" w14:textId="77777777" w:rsidR="0039360B" w:rsidRPr="00DD2943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14:paraId="056410D0" w14:textId="77777777" w:rsidR="0039360B" w:rsidRPr="00DD2943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39360B" w:rsidRPr="00DD2943" w14:paraId="12247B8A" w14:textId="77777777" w:rsidTr="00F20723">
        <w:tc>
          <w:tcPr>
            <w:tcW w:w="1036" w:type="dxa"/>
            <w:vMerge/>
          </w:tcPr>
          <w:p w14:paraId="08B82177" w14:textId="2B9A8E71" w:rsidR="0039360B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14:paraId="1AE87753" w14:textId="77777777" w:rsidR="0039360B" w:rsidRPr="00DD2943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3C1371EF" w14:textId="00893C9F" w:rsidR="0039360B" w:rsidRDefault="0039360B" w:rsidP="00261F9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Debrief on 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Homework Activity </w:t>
            </w:r>
            <w:r w:rsidR="007701B3">
              <w:rPr>
                <w:rFonts w:asciiTheme="majorHAnsi" w:eastAsia="Times New Roman" w:hAnsiTheme="majorHAnsi" w:cstheme="majorHAnsi"/>
                <w:b/>
              </w:rPr>
              <w:t xml:space="preserve">6 from the last session. </w:t>
            </w:r>
          </w:p>
          <w:p w14:paraId="2BE76034" w14:textId="77777777" w:rsidR="007701B3" w:rsidRDefault="007701B3" w:rsidP="00261F9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05E6987" w14:textId="50A679F7" w:rsidR="0039360B" w:rsidRPr="000F3609" w:rsidRDefault="0039360B" w:rsidP="000F3609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0F3609">
              <w:rPr>
                <w:rFonts w:asciiTheme="majorHAnsi" w:eastAsia="Times New Roman" w:hAnsiTheme="majorHAnsi" w:cstheme="majorHAnsi"/>
              </w:rPr>
              <w:t xml:space="preserve">Encourage students to share their </w:t>
            </w:r>
            <w:r>
              <w:rPr>
                <w:rFonts w:asciiTheme="majorHAnsi" w:eastAsia="Times New Roman" w:hAnsiTheme="majorHAnsi" w:cstheme="majorHAnsi"/>
              </w:rPr>
              <w:t>research on data protection, codes of practice and regulations.</w:t>
            </w:r>
          </w:p>
          <w:p w14:paraId="63365B41" w14:textId="2643C161" w:rsidR="0039360B" w:rsidRPr="002F66B6" w:rsidRDefault="0039360B" w:rsidP="00777DD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3757BDFB" w14:textId="1BFC9485" w:rsidR="0039360B" w:rsidRDefault="00720D2A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5</w:t>
            </w:r>
          </w:p>
        </w:tc>
        <w:tc>
          <w:tcPr>
            <w:tcW w:w="3572" w:type="dxa"/>
          </w:tcPr>
          <w:p w14:paraId="28E76B97" w14:textId="5B44EF98" w:rsidR="0039360B" w:rsidRDefault="007701B3" w:rsidP="000568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 xml:space="preserve">Contribute to the </w:t>
            </w:r>
            <w:r w:rsidR="00124606">
              <w:rPr>
                <w:rFonts w:asciiTheme="majorHAnsi" w:eastAsia="Times New Roman" w:hAnsiTheme="majorHAnsi" w:cstheme="majorHAnsi"/>
                <w:bCs/>
              </w:rPr>
              <w:t>class ‘</w:t>
            </w:r>
            <w:r>
              <w:rPr>
                <w:rFonts w:asciiTheme="majorHAnsi" w:eastAsia="Times New Roman" w:hAnsiTheme="majorHAnsi" w:cstheme="majorHAnsi"/>
                <w:bCs/>
              </w:rPr>
              <w:t>debrief</w:t>
            </w:r>
            <w:r w:rsidR="00124606">
              <w:rPr>
                <w:rFonts w:asciiTheme="majorHAnsi" w:eastAsia="Times New Roman" w:hAnsiTheme="majorHAnsi" w:cstheme="majorHAnsi"/>
                <w:bCs/>
              </w:rPr>
              <w:t>’</w:t>
            </w:r>
            <w:r>
              <w:rPr>
                <w:rFonts w:asciiTheme="majorHAnsi" w:eastAsia="Times New Roman" w:hAnsiTheme="majorHAnsi" w:cstheme="majorHAnsi"/>
                <w:bCs/>
              </w:rPr>
              <w:t xml:space="preserve"> with your homework answers. </w:t>
            </w:r>
          </w:p>
          <w:p w14:paraId="0BE2B3CB" w14:textId="77777777" w:rsidR="007701B3" w:rsidRPr="00056866" w:rsidRDefault="007701B3" w:rsidP="000568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  <w:p w14:paraId="3C201934" w14:textId="3F011DF7" w:rsidR="0039360B" w:rsidRDefault="0039360B" w:rsidP="007701B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25" w:type="dxa"/>
            <w:gridSpan w:val="2"/>
          </w:tcPr>
          <w:p w14:paraId="3673C39F" w14:textId="77777777" w:rsidR="0039360B" w:rsidRPr="00DD2943" w:rsidRDefault="0039360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8E544E" w:rsidRPr="00DD2943" w14:paraId="258BD542" w14:textId="77777777" w:rsidTr="00F20723">
        <w:tc>
          <w:tcPr>
            <w:tcW w:w="1036" w:type="dxa"/>
            <w:vMerge/>
          </w:tcPr>
          <w:p w14:paraId="44251646" w14:textId="66626675" w:rsidR="008E544E" w:rsidRPr="00DD2943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 w:val="restart"/>
          </w:tcPr>
          <w:p w14:paraId="1C47438E" w14:textId="66E8A4E6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Principles of agile marketing</w:t>
            </w:r>
          </w:p>
          <w:p w14:paraId="04372026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1D90A4D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E6D042B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7459115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2DB9398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CB9F435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4DA3B64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32556A0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A791629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253FB28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AD72CB0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BDA18DB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8F856E3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A2A0753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967D237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EF88ABC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FEF006D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EF01CEE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C92AD4D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20F50D1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09C46DB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6570CBB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4906596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295E484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B6C5832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6805180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3C38573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EE36079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3F8D7AD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C76D9E4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691FC10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97FAB95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1E64EB1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B65B4CB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7D59714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811B11B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9C446A8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9D75972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58F5004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5FD8EFB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B6311BF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2AC88B5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00543B3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502E97D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BC45AD8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6DDF086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B613FA3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CD32CE7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C6E67D7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2929FB6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E05E5A8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3481E05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0B4844C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84459AF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1317500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1626673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DD44828" w14:textId="1A43ED40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2F0D31D6" w14:textId="7EA87E8B" w:rsidR="008E544E" w:rsidRDefault="008E544E" w:rsidP="001932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Background</w:t>
            </w:r>
            <w:r w:rsidR="00124606">
              <w:rPr>
                <w:rFonts w:asciiTheme="majorHAnsi" w:eastAsia="Times New Roman" w:hAnsiTheme="majorHAnsi" w:cstheme="majorHAnsi"/>
              </w:rPr>
              <w:t>:</w:t>
            </w:r>
          </w:p>
          <w:p w14:paraId="38CCF0B7" w14:textId="0E5AA793" w:rsidR="008E544E" w:rsidRPr="00056866" w:rsidRDefault="008E544E" w:rsidP="007701B3">
            <w:pPr>
              <w:numPr>
                <w:ilvl w:val="0"/>
                <w:numId w:val="70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056866">
              <w:rPr>
                <w:rFonts w:asciiTheme="majorHAnsi" w:eastAsia="Times New Roman" w:hAnsiTheme="majorHAnsi" w:cstheme="majorHAnsi"/>
              </w:rPr>
              <w:t>Planning and awareness of the plan must be communicated to key stakeholders in the process, with a clarity regarding responsibility</w:t>
            </w:r>
            <w:r w:rsidR="007701B3">
              <w:rPr>
                <w:rFonts w:asciiTheme="majorHAnsi" w:eastAsia="Times New Roman" w:hAnsiTheme="majorHAnsi" w:cstheme="majorHAnsi"/>
              </w:rPr>
              <w:t>.</w:t>
            </w:r>
          </w:p>
          <w:p w14:paraId="293B5F2B" w14:textId="6B7E27C9" w:rsidR="008E544E" w:rsidRPr="00056866" w:rsidRDefault="008E544E" w:rsidP="007701B3">
            <w:pPr>
              <w:numPr>
                <w:ilvl w:val="0"/>
                <w:numId w:val="70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056866">
              <w:rPr>
                <w:rFonts w:asciiTheme="majorHAnsi" w:eastAsia="Times New Roman" w:hAnsiTheme="majorHAnsi" w:cstheme="majorHAnsi"/>
              </w:rPr>
              <w:t>Ensure plans that are in place to reach consumers</w:t>
            </w:r>
            <w:r w:rsidR="007701B3">
              <w:rPr>
                <w:rFonts w:asciiTheme="majorHAnsi" w:eastAsia="Times New Roman" w:hAnsiTheme="majorHAnsi" w:cstheme="majorHAnsi"/>
              </w:rPr>
              <w:t>.</w:t>
            </w:r>
            <w:r w:rsidRPr="00056866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65BEC16C" w14:textId="7F6E1E44" w:rsidR="008E544E" w:rsidRPr="00056866" w:rsidRDefault="008E544E" w:rsidP="007701B3">
            <w:pPr>
              <w:numPr>
                <w:ilvl w:val="0"/>
                <w:numId w:val="70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056866">
              <w:rPr>
                <w:rFonts w:asciiTheme="majorHAnsi" w:eastAsia="Times New Roman" w:hAnsiTheme="majorHAnsi" w:cstheme="majorHAnsi"/>
              </w:rPr>
              <w:t>Allow the organisation to observe what is happening and what time is being spent engaging with the marketing activity</w:t>
            </w:r>
            <w:r w:rsidR="007701B3">
              <w:rPr>
                <w:rFonts w:asciiTheme="majorHAnsi" w:eastAsia="Times New Roman" w:hAnsiTheme="majorHAnsi" w:cstheme="majorHAnsi"/>
              </w:rPr>
              <w:t>.</w:t>
            </w:r>
          </w:p>
          <w:p w14:paraId="5DEC0F86" w14:textId="1D048EBA" w:rsidR="008E544E" w:rsidRPr="00056866" w:rsidRDefault="008E544E" w:rsidP="007701B3">
            <w:pPr>
              <w:numPr>
                <w:ilvl w:val="0"/>
                <w:numId w:val="70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056866">
              <w:rPr>
                <w:rFonts w:asciiTheme="majorHAnsi" w:eastAsia="Times New Roman" w:hAnsiTheme="majorHAnsi" w:cstheme="majorHAnsi"/>
              </w:rPr>
              <w:t>The digital marketing strategy implementation can be summarised as a series of actions and tactics, which build upon each other and will help the organisation to achieve its goal</w:t>
            </w:r>
            <w:r w:rsidR="007701B3">
              <w:rPr>
                <w:rFonts w:asciiTheme="majorHAnsi" w:eastAsia="Times New Roman" w:hAnsiTheme="majorHAnsi" w:cstheme="majorHAnsi"/>
              </w:rPr>
              <w:t>.</w:t>
            </w:r>
          </w:p>
          <w:p w14:paraId="36690879" w14:textId="77777777" w:rsidR="008E544E" w:rsidRDefault="008E544E" w:rsidP="00056866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33E1005F" w14:textId="5996F09F" w:rsidR="00A866BC" w:rsidRPr="00261F9A" w:rsidRDefault="00A866BC" w:rsidP="00056866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59D80E2F" w14:textId="2ED2F3A6" w:rsidR="008E544E" w:rsidRDefault="00720D2A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3572" w:type="dxa"/>
          </w:tcPr>
          <w:p w14:paraId="50A4FA77" w14:textId="30B74453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A866BC">
              <w:rPr>
                <w:rFonts w:asciiTheme="majorHAnsi" w:eastAsia="Times New Roman" w:hAnsiTheme="majorHAnsi" w:cstheme="majorHAnsi"/>
              </w:rPr>
              <w:t>make notes</w:t>
            </w:r>
            <w:r w:rsidR="007701B3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25" w:type="dxa"/>
            <w:gridSpan w:val="2"/>
          </w:tcPr>
          <w:p w14:paraId="64297574" w14:textId="77777777" w:rsidR="008E544E" w:rsidRPr="00DD2943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8E544E" w:rsidRPr="00DD2943" w14:paraId="1871D859" w14:textId="77777777" w:rsidTr="00F20723">
        <w:tc>
          <w:tcPr>
            <w:tcW w:w="1036" w:type="dxa"/>
            <w:vMerge/>
          </w:tcPr>
          <w:p w14:paraId="1CA40945" w14:textId="77777777" w:rsidR="008E544E" w:rsidRPr="00DD2943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5C044F04" w14:textId="595E935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78F59880" w14:textId="17521429" w:rsidR="008E544E" w:rsidRDefault="008E544E" w:rsidP="00261F9A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74512">
              <w:rPr>
                <w:rFonts w:asciiTheme="majorHAnsi" w:eastAsia="Times New Roman" w:hAnsiTheme="majorHAnsi" w:cstheme="majorHAnsi"/>
              </w:rPr>
              <w:t>Facilitate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193289">
              <w:rPr>
                <w:rFonts w:asciiTheme="majorHAnsi" w:eastAsia="Times New Roman" w:hAnsiTheme="majorHAnsi" w:cstheme="majorHAnsi"/>
                <w:b/>
              </w:rPr>
              <w:t xml:space="preserve">Class </w:t>
            </w:r>
            <w:r w:rsidR="007701B3">
              <w:rPr>
                <w:rFonts w:asciiTheme="majorHAnsi" w:eastAsia="Times New Roman" w:hAnsiTheme="majorHAnsi" w:cstheme="majorHAnsi"/>
                <w:b/>
              </w:rPr>
              <w:t>d</w:t>
            </w:r>
            <w:r w:rsidRPr="00193289">
              <w:rPr>
                <w:rFonts w:asciiTheme="majorHAnsi" w:eastAsia="Times New Roman" w:hAnsiTheme="majorHAnsi" w:cstheme="majorHAnsi"/>
                <w:b/>
              </w:rPr>
              <w:t>iscussion</w:t>
            </w:r>
            <w:r>
              <w:rPr>
                <w:rFonts w:asciiTheme="majorHAnsi" w:eastAsia="Times New Roman" w:hAnsiTheme="majorHAnsi" w:cstheme="majorHAnsi"/>
              </w:rPr>
              <w:t>: to bring out the following points:</w:t>
            </w:r>
          </w:p>
          <w:p w14:paraId="3A6EBDEF" w14:textId="74265A34" w:rsidR="008E544E" w:rsidRDefault="008E544E" w:rsidP="00CB0AC6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Social media has meant that marketers must be able to react quickly</w:t>
            </w:r>
            <w:r w:rsidR="007701B3">
              <w:rPr>
                <w:rFonts w:asciiTheme="majorHAnsi" w:eastAsia="Times New Roman" w:hAnsiTheme="majorHAnsi" w:cstheme="majorHAnsi"/>
              </w:rPr>
              <w:t>.</w:t>
            </w:r>
          </w:p>
          <w:p w14:paraId="457956A9" w14:textId="7E5F8076" w:rsidR="008E544E" w:rsidRDefault="008E544E" w:rsidP="00CB0AC6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Consumer interest and demands change rapidly</w:t>
            </w:r>
            <w:r w:rsidR="007701B3">
              <w:rPr>
                <w:rFonts w:asciiTheme="majorHAnsi" w:eastAsia="Times New Roman" w:hAnsiTheme="majorHAnsi" w:cstheme="majorHAnsi"/>
              </w:rPr>
              <w:t>.</w:t>
            </w:r>
          </w:p>
          <w:p w14:paraId="6DB24AF9" w14:textId="30D02D92" w:rsidR="008E544E" w:rsidRDefault="008E544E" w:rsidP="00CB0AC6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But also need to plan to be effective and efficient</w:t>
            </w:r>
            <w:r w:rsidR="007701B3">
              <w:rPr>
                <w:rFonts w:asciiTheme="majorHAnsi" w:eastAsia="Times New Roman" w:hAnsiTheme="majorHAnsi" w:cstheme="majorHAnsi"/>
              </w:rPr>
              <w:t>.</w:t>
            </w:r>
          </w:p>
          <w:p w14:paraId="2C583A13" w14:textId="7CC55C31" w:rsidR="008E544E" w:rsidRPr="0049011A" w:rsidRDefault="008E544E" w:rsidP="0049011A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4FB8BAC6" w14:textId="5DFDAA89" w:rsidR="008E544E" w:rsidRDefault="00720D2A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7</w:t>
            </w:r>
          </w:p>
        </w:tc>
        <w:tc>
          <w:tcPr>
            <w:tcW w:w="3572" w:type="dxa"/>
          </w:tcPr>
          <w:p w14:paraId="7D81BE29" w14:textId="3D11EFB9" w:rsidR="008E544E" w:rsidRPr="007701B3" w:rsidRDefault="007701B3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7701B3">
              <w:rPr>
                <w:rFonts w:asciiTheme="majorHAnsi" w:eastAsia="Times New Roman" w:hAnsiTheme="majorHAnsi" w:cstheme="majorHAnsi"/>
              </w:rPr>
              <w:t>Contribute to the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C</w:t>
            </w:r>
            <w:r w:rsidR="008E544E" w:rsidRPr="007701B3">
              <w:rPr>
                <w:rFonts w:asciiTheme="majorHAnsi" w:eastAsia="Times New Roman" w:hAnsiTheme="majorHAnsi" w:cstheme="majorHAnsi"/>
                <w:b/>
              </w:rPr>
              <w:t xml:space="preserve">lass </w:t>
            </w:r>
            <w:r w:rsidRPr="007701B3">
              <w:rPr>
                <w:rFonts w:asciiTheme="majorHAnsi" w:eastAsia="Times New Roman" w:hAnsiTheme="majorHAnsi" w:cstheme="majorHAnsi"/>
                <w:b/>
              </w:rPr>
              <w:t>d</w:t>
            </w:r>
            <w:r w:rsidR="008E544E" w:rsidRPr="007701B3">
              <w:rPr>
                <w:rFonts w:asciiTheme="majorHAnsi" w:eastAsia="Times New Roman" w:hAnsiTheme="majorHAnsi" w:cstheme="majorHAnsi"/>
                <w:b/>
              </w:rPr>
              <w:t>iscussion</w:t>
            </w:r>
            <w:r>
              <w:rPr>
                <w:rFonts w:asciiTheme="majorHAnsi" w:eastAsia="Times New Roman" w:hAnsiTheme="majorHAnsi" w:cstheme="majorHAnsi"/>
                <w:b/>
              </w:rPr>
              <w:t>:</w:t>
            </w:r>
          </w:p>
          <w:p w14:paraId="5EB2AF4F" w14:textId="77777777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CE22FE4" w14:textId="6E73AB93" w:rsidR="008E544E" w:rsidRDefault="008E544E" w:rsidP="007701B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197CAC">
              <w:rPr>
                <w:rFonts w:asciiTheme="majorHAnsi" w:eastAsia="Times New Roman" w:hAnsiTheme="majorHAnsi" w:cstheme="majorHAnsi"/>
              </w:rPr>
              <w:t xml:space="preserve">The market is so dynamic </w:t>
            </w:r>
            <w:r w:rsidR="007701B3">
              <w:rPr>
                <w:rFonts w:asciiTheme="majorHAnsi" w:eastAsia="Times New Roman" w:hAnsiTheme="majorHAnsi" w:cstheme="majorHAnsi"/>
              </w:rPr>
              <w:t xml:space="preserve">that </w:t>
            </w:r>
            <w:r w:rsidRPr="00197CAC">
              <w:rPr>
                <w:rFonts w:asciiTheme="majorHAnsi" w:eastAsia="Times New Roman" w:hAnsiTheme="majorHAnsi" w:cstheme="majorHAnsi"/>
              </w:rPr>
              <w:t>12</w:t>
            </w:r>
            <w:r w:rsidR="007701B3">
              <w:rPr>
                <w:rFonts w:asciiTheme="majorHAnsi" w:eastAsia="Times New Roman" w:hAnsiTheme="majorHAnsi" w:cstheme="majorHAnsi"/>
              </w:rPr>
              <w:t>-</w:t>
            </w:r>
            <w:r w:rsidRPr="00197CAC">
              <w:rPr>
                <w:rFonts w:asciiTheme="majorHAnsi" w:eastAsia="Times New Roman" w:hAnsiTheme="majorHAnsi" w:cstheme="majorHAnsi"/>
              </w:rPr>
              <w:t>month marketing strategies are obsolete.</w:t>
            </w:r>
            <w:r w:rsidR="007701B3">
              <w:rPr>
                <w:rFonts w:asciiTheme="majorHAnsi" w:eastAsia="Times New Roman" w:hAnsiTheme="majorHAnsi" w:cstheme="majorHAnsi"/>
              </w:rPr>
              <w:t xml:space="preserve"> </w:t>
            </w:r>
            <w:r w:rsidRPr="00197CAC">
              <w:rPr>
                <w:rFonts w:asciiTheme="majorHAnsi" w:eastAsia="Times New Roman" w:hAnsiTheme="majorHAnsi" w:cstheme="majorHAnsi"/>
              </w:rPr>
              <w:br/>
              <w:t>Discuss</w:t>
            </w:r>
            <w:r w:rsidR="007701B3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25" w:type="dxa"/>
            <w:gridSpan w:val="2"/>
          </w:tcPr>
          <w:p w14:paraId="0C544899" w14:textId="77777777" w:rsidR="008E544E" w:rsidRPr="00DD2943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8E544E" w:rsidRPr="00DD2943" w14:paraId="244B9BFC" w14:textId="77777777" w:rsidTr="00F20723">
        <w:tc>
          <w:tcPr>
            <w:tcW w:w="1036" w:type="dxa"/>
            <w:vMerge/>
          </w:tcPr>
          <w:p w14:paraId="62857BBD" w14:textId="6BF33607" w:rsidR="008E544E" w:rsidRPr="00DD2943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35E8DE59" w14:textId="1AC99FFB" w:rsidR="008E544E" w:rsidRPr="00DD2943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736A99DF" w14:textId="3F2A5CCA" w:rsidR="008E544E" w:rsidRDefault="007701B3" w:rsidP="00BF158A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Describe the</w:t>
            </w:r>
            <w:r w:rsidR="008E544E" w:rsidRPr="00BF158A">
              <w:rPr>
                <w:rFonts w:asciiTheme="majorHAnsi" w:eastAsia="Times New Roman" w:hAnsiTheme="majorHAnsi" w:cstheme="majorHAnsi"/>
              </w:rPr>
              <w:t xml:space="preserve"> concept of Agile marketing</w:t>
            </w:r>
            <w:r>
              <w:rPr>
                <w:rFonts w:asciiTheme="majorHAnsi" w:eastAsia="Times New Roman" w:hAnsiTheme="majorHAnsi" w:cstheme="majorHAnsi"/>
              </w:rPr>
              <w:t>:</w:t>
            </w:r>
            <w:r>
              <w:rPr>
                <w:rFonts w:asciiTheme="majorHAnsi" w:eastAsia="Times New Roman" w:hAnsiTheme="majorHAnsi" w:cstheme="majorHAnsi"/>
              </w:rPr>
              <w:br/>
            </w:r>
          </w:p>
          <w:p w14:paraId="56F4E6C1" w14:textId="6EAA9F53" w:rsidR="008E544E" w:rsidRPr="00BF158A" w:rsidRDefault="008E544E" w:rsidP="007701B3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701B3">
              <w:rPr>
                <w:rFonts w:asciiTheme="majorHAnsi" w:eastAsia="Times New Roman" w:hAnsiTheme="majorHAnsi" w:cstheme="majorHAnsi"/>
              </w:rPr>
              <w:t>Agile marketing adopts a similar management process as those used in lean start up methodology and agile software development</w:t>
            </w:r>
            <w:r w:rsidR="007701B3">
              <w:rPr>
                <w:rFonts w:asciiTheme="majorHAnsi" w:eastAsia="Times New Roman" w:hAnsiTheme="majorHAnsi" w:cstheme="majorHAnsi"/>
              </w:rPr>
              <w:t>.</w:t>
            </w:r>
          </w:p>
          <w:p w14:paraId="0C456D6E" w14:textId="22AF29B1" w:rsidR="008E544E" w:rsidRPr="00BF158A" w:rsidRDefault="008E544E" w:rsidP="007701B3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701B3">
              <w:rPr>
                <w:rFonts w:asciiTheme="majorHAnsi" w:eastAsia="Times New Roman" w:hAnsiTheme="majorHAnsi" w:cstheme="majorHAnsi"/>
              </w:rPr>
              <w:t>Process of made up of a series of small experiments</w:t>
            </w:r>
            <w:r w:rsidR="007701B3">
              <w:rPr>
                <w:rFonts w:asciiTheme="majorHAnsi" w:eastAsia="Times New Roman" w:hAnsiTheme="majorHAnsi" w:cstheme="majorHAnsi"/>
              </w:rPr>
              <w:t>.</w:t>
            </w:r>
          </w:p>
          <w:p w14:paraId="5E83DD57" w14:textId="34DF2C90" w:rsidR="008E544E" w:rsidRPr="00BF158A" w:rsidRDefault="008E544E" w:rsidP="007701B3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701B3">
              <w:rPr>
                <w:rFonts w:asciiTheme="majorHAnsi" w:eastAsia="Times New Roman" w:hAnsiTheme="majorHAnsi" w:cstheme="majorHAnsi"/>
              </w:rPr>
              <w:t>The data from each of these tests contributes to the knowledge about customer reaction to marketing tactics</w:t>
            </w:r>
            <w:r w:rsidR="007701B3">
              <w:rPr>
                <w:rFonts w:asciiTheme="majorHAnsi" w:eastAsia="Times New Roman" w:hAnsiTheme="majorHAnsi" w:cstheme="majorHAnsi"/>
              </w:rPr>
              <w:t>.</w:t>
            </w:r>
          </w:p>
          <w:p w14:paraId="03CF3E48" w14:textId="70BD722B" w:rsidR="008E544E" w:rsidRPr="00BF158A" w:rsidRDefault="008E544E" w:rsidP="007701B3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701B3">
              <w:rPr>
                <w:rFonts w:asciiTheme="majorHAnsi" w:eastAsia="Times New Roman" w:hAnsiTheme="majorHAnsi" w:cstheme="majorHAnsi"/>
              </w:rPr>
              <w:t>The digital marketing plan goes through rapid iterations to develop smarter and faster ways to market supported by automation</w:t>
            </w:r>
            <w:r w:rsidR="007701B3">
              <w:rPr>
                <w:rFonts w:asciiTheme="majorHAnsi" w:eastAsia="Times New Roman" w:hAnsiTheme="majorHAnsi" w:cstheme="majorHAnsi"/>
              </w:rPr>
              <w:t>.</w:t>
            </w:r>
          </w:p>
          <w:p w14:paraId="4095044E" w14:textId="2ED1BE01" w:rsidR="008E544E" w:rsidRPr="00BF158A" w:rsidRDefault="008E544E" w:rsidP="007701B3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701B3">
              <w:rPr>
                <w:rFonts w:asciiTheme="majorHAnsi" w:eastAsia="Times New Roman" w:hAnsiTheme="majorHAnsi" w:cstheme="majorHAnsi"/>
              </w:rPr>
              <w:t>Project timeframes are often measured in weeks and months</w:t>
            </w:r>
            <w:r w:rsidR="007701B3">
              <w:rPr>
                <w:rFonts w:asciiTheme="majorHAnsi" w:eastAsia="Times New Roman" w:hAnsiTheme="majorHAnsi" w:cstheme="majorHAnsi"/>
              </w:rPr>
              <w:t>.</w:t>
            </w:r>
            <w:r w:rsidRPr="007701B3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2FD30E5C" w14:textId="3F72F2DF" w:rsidR="008E544E" w:rsidRPr="00BF158A" w:rsidRDefault="008E544E" w:rsidP="007701B3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701B3">
              <w:rPr>
                <w:rFonts w:asciiTheme="majorHAnsi" w:eastAsia="Times New Roman" w:hAnsiTheme="majorHAnsi" w:cstheme="majorHAnsi"/>
              </w:rPr>
              <w:t>The test-and-learn mentality is focused on increasing the speed and responsiveness of the marketing function</w:t>
            </w:r>
            <w:r w:rsidR="007701B3">
              <w:rPr>
                <w:rFonts w:asciiTheme="majorHAnsi" w:eastAsia="Times New Roman" w:hAnsiTheme="majorHAnsi" w:cstheme="majorHAnsi"/>
              </w:rPr>
              <w:t>.</w:t>
            </w:r>
            <w:r w:rsidRPr="007701B3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31CA1031" w14:textId="77777777" w:rsidR="008E544E" w:rsidRDefault="008E544E" w:rsidP="00F938B1">
            <w:p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</w:p>
          <w:p w14:paraId="0D8780D3" w14:textId="77777777" w:rsidR="008E544E" w:rsidRDefault="008E544E" w:rsidP="00F938B1">
            <w:p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3D0F85">
              <w:rPr>
                <w:rFonts w:asciiTheme="majorHAnsi" w:eastAsia="Times New Roman" w:hAnsiTheme="majorHAnsi" w:cstheme="majorHAnsi"/>
                <w:bCs/>
              </w:rPr>
              <w:t>Refer to the study guide for more information</w:t>
            </w:r>
            <w:r w:rsidR="007701B3">
              <w:rPr>
                <w:rFonts w:asciiTheme="majorHAnsi" w:eastAsia="Times New Roman" w:hAnsiTheme="majorHAnsi" w:cstheme="majorHAnsi"/>
                <w:bCs/>
              </w:rPr>
              <w:t>.</w:t>
            </w:r>
          </w:p>
          <w:p w14:paraId="06B3CD80" w14:textId="77777777" w:rsidR="007701B3" w:rsidRDefault="007701B3" w:rsidP="00F938B1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3ADF4C71" w14:textId="77777777" w:rsidR="003E6F0C" w:rsidRDefault="003E6F0C" w:rsidP="00F938B1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23845395" w14:textId="77777777" w:rsidR="003E6F0C" w:rsidRDefault="003E6F0C" w:rsidP="00F938B1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374F18F3" w14:textId="2FDBE9F7" w:rsidR="003E6F0C" w:rsidRPr="00261F9A" w:rsidRDefault="003E6F0C" w:rsidP="00F938B1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707CFD9D" w14:textId="56FA3F71" w:rsidR="008E544E" w:rsidRDefault="00720D2A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8</w:t>
            </w:r>
          </w:p>
        </w:tc>
        <w:tc>
          <w:tcPr>
            <w:tcW w:w="3572" w:type="dxa"/>
          </w:tcPr>
          <w:p w14:paraId="061A59FD" w14:textId="7E25815F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A866BC">
              <w:rPr>
                <w:rFonts w:asciiTheme="majorHAnsi" w:eastAsia="Times New Roman" w:hAnsiTheme="majorHAnsi" w:cstheme="majorHAnsi"/>
              </w:rPr>
              <w:t>make notes</w:t>
            </w:r>
            <w:r w:rsidR="007701B3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25" w:type="dxa"/>
            <w:gridSpan w:val="2"/>
          </w:tcPr>
          <w:p w14:paraId="3BFAEC64" w14:textId="77777777" w:rsidR="008E544E" w:rsidRPr="000461C2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3230E9" w:rsidRPr="00DD2943" w14:paraId="0D1A7111" w14:textId="77777777" w:rsidTr="00F20723">
        <w:tc>
          <w:tcPr>
            <w:tcW w:w="1036" w:type="dxa"/>
            <w:vMerge/>
          </w:tcPr>
          <w:p w14:paraId="04ABFE86" w14:textId="2265D594" w:rsidR="003230E9" w:rsidRPr="00DD2943" w:rsidRDefault="003230E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5550120D" w14:textId="77777777" w:rsidR="003230E9" w:rsidRPr="00DD2943" w:rsidRDefault="003230E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60A9DEBD" w14:textId="47DF31DA" w:rsidR="003230E9" w:rsidRPr="003230E9" w:rsidRDefault="00124606" w:rsidP="003230E9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Class discussion</w:t>
            </w:r>
          </w:p>
          <w:p w14:paraId="7D0B54C0" w14:textId="7641B5F5" w:rsidR="00124606" w:rsidRPr="003230E9" w:rsidRDefault="00124606" w:rsidP="0012460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 xml:space="preserve">Ask the class: </w:t>
            </w:r>
            <w:r w:rsidRPr="003230E9">
              <w:rPr>
                <w:rFonts w:asciiTheme="majorHAnsi" w:eastAsia="Times New Roman" w:hAnsiTheme="majorHAnsi" w:cstheme="majorHAnsi"/>
                <w:bCs/>
              </w:rPr>
              <w:t xml:space="preserve">How is </w:t>
            </w:r>
            <w:r>
              <w:rPr>
                <w:rFonts w:asciiTheme="majorHAnsi" w:eastAsia="Times New Roman" w:hAnsiTheme="majorHAnsi" w:cstheme="majorHAnsi"/>
                <w:bCs/>
              </w:rPr>
              <w:t>a</w:t>
            </w:r>
            <w:r w:rsidRPr="003230E9">
              <w:rPr>
                <w:rFonts w:asciiTheme="majorHAnsi" w:eastAsia="Times New Roman" w:hAnsiTheme="majorHAnsi" w:cstheme="majorHAnsi"/>
                <w:bCs/>
              </w:rPr>
              <w:t>gile marketing differ</w:t>
            </w:r>
            <w:r>
              <w:rPr>
                <w:rFonts w:asciiTheme="majorHAnsi" w:eastAsia="Times New Roman" w:hAnsiTheme="majorHAnsi" w:cstheme="majorHAnsi"/>
                <w:bCs/>
              </w:rPr>
              <w:t xml:space="preserve">ent to conventional marketing? </w:t>
            </w:r>
            <w:r w:rsidRPr="003230E9">
              <w:rPr>
                <w:rFonts w:asciiTheme="majorHAnsi" w:eastAsia="Times New Roman" w:hAnsiTheme="majorHAnsi" w:cstheme="majorHAnsi"/>
                <w:bCs/>
              </w:rPr>
              <w:t>How has technology helped organisations develop marketing to be more agile?</w:t>
            </w:r>
          </w:p>
          <w:p w14:paraId="7BD15F7A" w14:textId="00D4140A" w:rsidR="003230E9" w:rsidRPr="00BF158A" w:rsidRDefault="003230E9" w:rsidP="003230E9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2A48B499" w14:textId="6DBD4F57" w:rsidR="003230E9" w:rsidRDefault="00720D2A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9</w:t>
            </w:r>
          </w:p>
        </w:tc>
        <w:tc>
          <w:tcPr>
            <w:tcW w:w="3572" w:type="dxa"/>
          </w:tcPr>
          <w:p w14:paraId="58DEE4A7" w14:textId="3DD6C46D" w:rsidR="003230E9" w:rsidRPr="00124606" w:rsidRDefault="00124606" w:rsidP="003230E9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124606">
              <w:rPr>
                <w:rFonts w:asciiTheme="majorHAnsi" w:eastAsia="Times New Roman" w:hAnsiTheme="majorHAnsi" w:cstheme="majorHAnsi"/>
              </w:rPr>
              <w:t xml:space="preserve">Contribute to the </w:t>
            </w:r>
            <w:r>
              <w:rPr>
                <w:rFonts w:asciiTheme="majorHAnsi" w:eastAsia="Times New Roman" w:hAnsiTheme="majorHAnsi" w:cstheme="majorHAnsi"/>
                <w:b/>
              </w:rPr>
              <w:t>Class discussion</w:t>
            </w:r>
            <w:r w:rsidRPr="00124606">
              <w:rPr>
                <w:rFonts w:asciiTheme="majorHAnsi" w:eastAsia="Times New Roman" w:hAnsiTheme="majorHAnsi" w:cstheme="majorHAnsi"/>
              </w:rPr>
              <w:t>.</w:t>
            </w:r>
          </w:p>
          <w:p w14:paraId="42450D00" w14:textId="77777777" w:rsidR="003230E9" w:rsidRDefault="003230E9" w:rsidP="0012460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25" w:type="dxa"/>
            <w:gridSpan w:val="2"/>
          </w:tcPr>
          <w:p w14:paraId="6E109469" w14:textId="21DBCECC" w:rsidR="003230E9" w:rsidRPr="000461C2" w:rsidRDefault="003230E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8E544E" w:rsidRPr="00DD2943" w14:paraId="1E81EF05" w14:textId="77777777" w:rsidTr="00F20723">
        <w:tc>
          <w:tcPr>
            <w:tcW w:w="1036" w:type="dxa"/>
            <w:vMerge/>
          </w:tcPr>
          <w:p w14:paraId="1411568B" w14:textId="1C1606D7" w:rsidR="008E544E" w:rsidRPr="00DD2943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7831DBFF" w14:textId="77777777" w:rsidR="008E544E" w:rsidRPr="00DD2943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4CCA10B6" w14:textId="77777777" w:rsidR="008E544E" w:rsidRDefault="008E544E" w:rsidP="00BF158A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The process of agile marketing</w:t>
            </w:r>
            <w:r w:rsidR="007701B3">
              <w:rPr>
                <w:rFonts w:asciiTheme="majorHAnsi" w:eastAsia="Times New Roman" w:hAnsiTheme="majorHAnsi" w:cstheme="majorHAnsi"/>
              </w:rPr>
              <w:t>:</w:t>
            </w:r>
          </w:p>
          <w:p w14:paraId="6B580F8E" w14:textId="77777777" w:rsidR="007701B3" w:rsidRDefault="007701B3" w:rsidP="00BF158A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553FE266" w14:textId="70B3343C" w:rsidR="008E544E" w:rsidRPr="005E4DC9" w:rsidRDefault="008E544E" w:rsidP="007701B3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5E4DC9">
              <w:rPr>
                <w:rFonts w:asciiTheme="majorHAnsi" w:eastAsia="Times New Roman" w:hAnsiTheme="majorHAnsi" w:cstheme="majorHAnsi"/>
              </w:rPr>
              <w:t>Sprin</w:t>
            </w:r>
            <w:r w:rsidR="00124606">
              <w:rPr>
                <w:rFonts w:asciiTheme="majorHAnsi" w:eastAsia="Times New Roman" w:hAnsiTheme="majorHAnsi" w:cstheme="majorHAnsi"/>
              </w:rPr>
              <w:t>t</w:t>
            </w:r>
            <w:r w:rsidRPr="005E4DC9">
              <w:rPr>
                <w:rFonts w:asciiTheme="majorHAnsi" w:eastAsia="Times New Roman" w:hAnsiTheme="majorHAnsi" w:cstheme="majorHAnsi"/>
              </w:rPr>
              <w:t xml:space="preserve"> Planning</w:t>
            </w:r>
          </w:p>
          <w:p w14:paraId="5BC8C895" w14:textId="4A0A0070" w:rsidR="008E544E" w:rsidRPr="005E4DC9" w:rsidRDefault="008E544E" w:rsidP="007701B3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5E4DC9">
              <w:rPr>
                <w:rFonts w:asciiTheme="majorHAnsi" w:eastAsia="Times New Roman" w:hAnsiTheme="majorHAnsi" w:cstheme="majorHAnsi"/>
              </w:rPr>
              <w:t>Sprin</w:t>
            </w:r>
            <w:r w:rsidR="00124606">
              <w:rPr>
                <w:rFonts w:asciiTheme="majorHAnsi" w:eastAsia="Times New Roman" w:hAnsiTheme="majorHAnsi" w:cstheme="majorHAnsi"/>
              </w:rPr>
              <w:t>t</w:t>
            </w:r>
            <w:r w:rsidRPr="005E4DC9">
              <w:rPr>
                <w:rFonts w:asciiTheme="majorHAnsi" w:eastAsia="Times New Roman" w:hAnsiTheme="majorHAnsi" w:cstheme="majorHAnsi"/>
              </w:rPr>
              <w:t xml:space="preserve"> and Scrums</w:t>
            </w:r>
          </w:p>
          <w:p w14:paraId="350E1018" w14:textId="60D8EF0C" w:rsidR="008E544E" w:rsidRPr="005E4DC9" w:rsidRDefault="008E544E" w:rsidP="007701B3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5E4DC9">
              <w:rPr>
                <w:rFonts w:asciiTheme="majorHAnsi" w:eastAsia="Times New Roman" w:hAnsiTheme="majorHAnsi" w:cstheme="majorHAnsi"/>
              </w:rPr>
              <w:t>Sprin</w:t>
            </w:r>
            <w:r w:rsidR="00124606">
              <w:rPr>
                <w:rFonts w:asciiTheme="majorHAnsi" w:eastAsia="Times New Roman" w:hAnsiTheme="majorHAnsi" w:cstheme="majorHAnsi"/>
              </w:rPr>
              <w:t>t</w:t>
            </w:r>
            <w:r w:rsidRPr="005E4DC9">
              <w:rPr>
                <w:rFonts w:asciiTheme="majorHAnsi" w:eastAsia="Times New Roman" w:hAnsiTheme="majorHAnsi" w:cstheme="majorHAnsi"/>
              </w:rPr>
              <w:t xml:space="preserve"> Review</w:t>
            </w:r>
          </w:p>
          <w:p w14:paraId="17AF95CF" w14:textId="483F0F9A" w:rsidR="008E544E" w:rsidRDefault="008E544E" w:rsidP="007701B3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5E4DC9">
              <w:rPr>
                <w:rFonts w:asciiTheme="majorHAnsi" w:eastAsia="Times New Roman" w:hAnsiTheme="majorHAnsi" w:cstheme="majorHAnsi"/>
              </w:rPr>
              <w:t>Sprint Retrospective</w:t>
            </w:r>
            <w:r w:rsidR="00A866BC">
              <w:rPr>
                <w:rFonts w:asciiTheme="majorHAnsi" w:eastAsia="Times New Roman" w:hAnsiTheme="majorHAnsi" w:cstheme="majorHAnsi"/>
              </w:rPr>
              <w:t>.</w:t>
            </w:r>
          </w:p>
          <w:p w14:paraId="5122D5F7" w14:textId="77777777" w:rsidR="008E544E" w:rsidRDefault="008E544E" w:rsidP="005E4DC9">
            <w:p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</w:p>
          <w:p w14:paraId="7D5785EF" w14:textId="77777777" w:rsidR="008E544E" w:rsidRDefault="008E544E" w:rsidP="005E4DC9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3D0F85">
              <w:rPr>
                <w:rFonts w:asciiTheme="majorHAnsi" w:eastAsia="Times New Roman" w:hAnsiTheme="majorHAnsi" w:cstheme="majorHAnsi"/>
                <w:bCs/>
              </w:rPr>
              <w:t>Refer to the study guide for more information</w:t>
            </w:r>
            <w:r w:rsidR="00124606">
              <w:rPr>
                <w:rFonts w:asciiTheme="majorHAnsi" w:eastAsia="Times New Roman" w:hAnsiTheme="majorHAnsi" w:cstheme="majorHAnsi"/>
                <w:bCs/>
              </w:rPr>
              <w:t>.</w:t>
            </w:r>
          </w:p>
          <w:p w14:paraId="2BD1CD1C" w14:textId="4077417E" w:rsidR="00124606" w:rsidRPr="005E4DC9" w:rsidRDefault="00124606" w:rsidP="005E4DC9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2AB66E3C" w14:textId="2E4C2A31" w:rsidR="008E544E" w:rsidRDefault="00720D2A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10</w:t>
            </w:r>
          </w:p>
        </w:tc>
        <w:tc>
          <w:tcPr>
            <w:tcW w:w="3572" w:type="dxa"/>
          </w:tcPr>
          <w:p w14:paraId="33AFBD14" w14:textId="79DDE791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A866BC">
              <w:rPr>
                <w:rFonts w:asciiTheme="majorHAnsi" w:eastAsia="Times New Roman" w:hAnsiTheme="majorHAnsi" w:cstheme="majorHAnsi"/>
              </w:rPr>
              <w:t>make notes</w:t>
            </w:r>
            <w:r w:rsidR="00124606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25" w:type="dxa"/>
            <w:gridSpan w:val="2"/>
          </w:tcPr>
          <w:p w14:paraId="77F57477" w14:textId="77777777" w:rsidR="008E544E" w:rsidRPr="000461C2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8E544E" w:rsidRPr="00DD2943" w14:paraId="3366C9D5" w14:textId="77777777" w:rsidTr="00F20723">
        <w:trPr>
          <w:gridAfter w:val="1"/>
          <w:wAfter w:w="16" w:type="dxa"/>
        </w:trPr>
        <w:tc>
          <w:tcPr>
            <w:tcW w:w="1036" w:type="dxa"/>
            <w:vMerge/>
          </w:tcPr>
          <w:p w14:paraId="03ABDC5B" w14:textId="21BA1537" w:rsidR="008E544E" w:rsidRPr="00DD2943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73313F4F" w14:textId="7BCE3E0A" w:rsidR="008E544E" w:rsidRPr="00DD2943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07AF754A" w14:textId="7C5196D2" w:rsidR="007701B3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261F9A">
              <w:rPr>
                <w:rFonts w:asciiTheme="majorHAnsi" w:eastAsia="Times New Roman" w:hAnsiTheme="majorHAnsi" w:cstheme="majorHAnsi"/>
              </w:rPr>
              <w:t xml:space="preserve">Brief </w:t>
            </w:r>
            <w:r w:rsidRPr="00777DD8">
              <w:rPr>
                <w:rFonts w:asciiTheme="majorHAnsi" w:eastAsia="Times New Roman" w:hAnsiTheme="majorHAnsi" w:cstheme="majorHAnsi"/>
                <w:b/>
              </w:rPr>
              <w:t>Activity</w:t>
            </w:r>
            <w:r w:rsidRPr="003714A0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124606">
              <w:rPr>
                <w:rFonts w:asciiTheme="majorHAnsi" w:eastAsia="Times New Roman" w:hAnsiTheme="majorHAnsi" w:cstheme="majorHAnsi"/>
                <w:b/>
              </w:rPr>
              <w:t>1</w:t>
            </w:r>
          </w:p>
          <w:p w14:paraId="71042637" w14:textId="47223DF3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36466BBA" w14:textId="77777777" w:rsidR="00A866BC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This is a significant activity and may take more time than a single class session.  </w:t>
            </w:r>
          </w:p>
          <w:p w14:paraId="6FAA53B9" w14:textId="77777777" w:rsidR="00A866BC" w:rsidRDefault="00A866BC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45AE521" w14:textId="77777777" w:rsidR="00A866BC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If time is restricted, split the sections of the agile marketing campaign between several groups.  </w:t>
            </w:r>
          </w:p>
          <w:p w14:paraId="678D133E" w14:textId="77777777" w:rsidR="00A866BC" w:rsidRDefault="00A866BC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E757F52" w14:textId="77777777" w:rsidR="00A866BC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Roam the room, giving encouragement and/or constructive feedback where necessary</w:t>
            </w:r>
            <w:r w:rsidR="00A866BC">
              <w:rPr>
                <w:rFonts w:asciiTheme="majorHAnsi" w:eastAsia="Times New Roman" w:hAnsiTheme="majorHAnsi" w:cstheme="majorHAnsi"/>
                <w:bCs/>
              </w:rPr>
              <w:t>.</w:t>
            </w:r>
          </w:p>
          <w:p w14:paraId="473AF76D" w14:textId="5E1505D1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868" w:type="dxa"/>
          </w:tcPr>
          <w:p w14:paraId="3C32FCB8" w14:textId="56E1822E" w:rsidR="008E544E" w:rsidRDefault="00720D2A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11</w:t>
            </w:r>
          </w:p>
        </w:tc>
        <w:tc>
          <w:tcPr>
            <w:tcW w:w="3572" w:type="dxa"/>
          </w:tcPr>
          <w:p w14:paraId="47ACA780" w14:textId="789B9A71" w:rsidR="008E544E" w:rsidRDefault="008E544E" w:rsidP="00261F9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Paired</w:t>
            </w:r>
            <w:r w:rsidRPr="00193289">
              <w:rPr>
                <w:rFonts w:asciiTheme="majorHAnsi" w:eastAsia="Times New Roman" w:hAnsiTheme="majorHAnsi" w:cstheme="majorHAnsi"/>
                <w:b/>
              </w:rPr>
              <w:t xml:space="preserve"> Activity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124606">
              <w:rPr>
                <w:rFonts w:asciiTheme="majorHAnsi" w:eastAsia="Times New Roman" w:hAnsiTheme="majorHAnsi" w:cstheme="majorHAnsi"/>
                <w:b/>
              </w:rPr>
              <w:t>1</w:t>
            </w:r>
          </w:p>
          <w:p w14:paraId="457E3538" w14:textId="2D904E64" w:rsidR="007768B6" w:rsidRDefault="00A866BC" w:rsidP="00261F9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Read the article listed on the Activity sheet. </w:t>
            </w:r>
          </w:p>
          <w:p w14:paraId="5C57BD3B" w14:textId="77777777" w:rsidR="007768B6" w:rsidRDefault="007768B6" w:rsidP="00261F9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64103DD" w14:textId="2FD154AD" w:rsidR="008E544E" w:rsidRPr="00193289" w:rsidRDefault="008E544E" w:rsidP="00EA0BE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196A83">
              <w:rPr>
                <w:rFonts w:asciiTheme="majorHAnsi" w:eastAsia="Times New Roman" w:hAnsiTheme="majorHAnsi" w:cstheme="majorHAnsi"/>
              </w:rPr>
              <w:t xml:space="preserve">Create an </w:t>
            </w:r>
            <w:r w:rsidR="00EA0BEB">
              <w:rPr>
                <w:rFonts w:asciiTheme="majorHAnsi" w:eastAsia="Times New Roman" w:hAnsiTheme="majorHAnsi" w:cstheme="majorHAnsi"/>
              </w:rPr>
              <w:t>a</w:t>
            </w:r>
            <w:r w:rsidRPr="00196A83">
              <w:rPr>
                <w:rFonts w:asciiTheme="majorHAnsi" w:eastAsia="Times New Roman" w:hAnsiTheme="majorHAnsi" w:cstheme="majorHAnsi"/>
              </w:rPr>
              <w:t xml:space="preserve">gile </w:t>
            </w:r>
            <w:r w:rsidR="00EA0BEB">
              <w:rPr>
                <w:rFonts w:asciiTheme="majorHAnsi" w:eastAsia="Times New Roman" w:hAnsiTheme="majorHAnsi" w:cstheme="majorHAnsi"/>
              </w:rPr>
              <w:t>m</w:t>
            </w:r>
            <w:r w:rsidRPr="00196A83">
              <w:rPr>
                <w:rFonts w:asciiTheme="majorHAnsi" w:eastAsia="Times New Roman" w:hAnsiTheme="majorHAnsi" w:cstheme="majorHAnsi"/>
              </w:rPr>
              <w:t>arketing plan for a product/servic</w:t>
            </w:r>
            <w:r w:rsidR="00A866BC">
              <w:rPr>
                <w:rFonts w:asciiTheme="majorHAnsi" w:eastAsia="Times New Roman" w:hAnsiTheme="majorHAnsi" w:cstheme="majorHAnsi"/>
              </w:rPr>
              <w:t xml:space="preserve">e with which you are familiar. </w:t>
            </w:r>
            <w:r w:rsidRPr="00196A83">
              <w:rPr>
                <w:rFonts w:asciiTheme="majorHAnsi" w:eastAsia="Times New Roman" w:hAnsiTheme="majorHAnsi" w:cstheme="majorHAnsi"/>
              </w:rPr>
              <w:t>Include a schedule and outlines for Sprints and Scrums</w:t>
            </w:r>
            <w:r w:rsidR="00A866BC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09" w:type="dxa"/>
          </w:tcPr>
          <w:p w14:paraId="473E12DF" w14:textId="01679664" w:rsidR="008E544E" w:rsidRPr="000461C2" w:rsidRDefault="00124606" w:rsidP="0012460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  <w:r w:rsidRPr="007701B3">
              <w:rPr>
                <w:rFonts w:asciiTheme="majorHAnsi" w:eastAsia="Times New Roman" w:hAnsiTheme="majorHAnsi" w:cstheme="majorHAnsi"/>
                <w:b/>
              </w:rPr>
              <w:t xml:space="preserve">6UDMS E5 LO5 Activity 1 </w:t>
            </w:r>
            <w:r>
              <w:rPr>
                <w:rFonts w:asciiTheme="majorHAnsi" w:eastAsia="Times New Roman" w:hAnsiTheme="majorHAnsi" w:cstheme="majorHAnsi"/>
                <w:b/>
              </w:rPr>
              <w:t>–</w:t>
            </w:r>
            <w:r w:rsidRPr="007701B3">
              <w:rPr>
                <w:rFonts w:asciiTheme="majorHAnsi" w:eastAsia="Times New Roman" w:hAnsiTheme="majorHAnsi" w:cstheme="majorHAnsi"/>
                <w:b/>
              </w:rPr>
              <w:t xml:space="preserve"> Agile marketing </w:t>
            </w:r>
          </w:p>
        </w:tc>
      </w:tr>
      <w:tr w:rsidR="008E544E" w:rsidRPr="00DD2943" w14:paraId="061CCDED" w14:textId="77777777" w:rsidTr="00F20723">
        <w:trPr>
          <w:gridAfter w:val="1"/>
          <w:wAfter w:w="16" w:type="dxa"/>
        </w:trPr>
        <w:tc>
          <w:tcPr>
            <w:tcW w:w="1036" w:type="dxa"/>
            <w:vMerge/>
          </w:tcPr>
          <w:p w14:paraId="0959BB89" w14:textId="3CA23924" w:rsidR="008E544E" w:rsidRPr="00DD2943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527C315D" w14:textId="43F83A60" w:rsidR="008E544E" w:rsidRPr="00DD2943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29DE341C" w14:textId="77777777" w:rsidR="008E544E" w:rsidRDefault="008E544E" w:rsidP="00B969B6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The tactical nature of agile marketing</w:t>
            </w:r>
            <w:r w:rsidR="007701B3">
              <w:rPr>
                <w:rFonts w:asciiTheme="majorHAnsi" w:eastAsia="Times New Roman" w:hAnsiTheme="majorHAnsi" w:cstheme="majorHAnsi"/>
              </w:rPr>
              <w:t>:</w:t>
            </w:r>
          </w:p>
          <w:p w14:paraId="299C57F6" w14:textId="77777777" w:rsidR="007701B3" w:rsidRDefault="007701B3" w:rsidP="00B969B6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55395416" w14:textId="77777777" w:rsidR="008E544E" w:rsidRPr="00B969B6" w:rsidRDefault="008E544E" w:rsidP="00CB0AC6">
            <w:pPr>
              <w:numPr>
                <w:ilvl w:val="0"/>
                <w:numId w:val="67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969B6">
              <w:rPr>
                <w:rFonts w:asciiTheme="majorHAnsi" w:eastAsia="Times New Roman" w:hAnsiTheme="majorHAnsi" w:cstheme="majorHAnsi"/>
                <w:lang w:val="en-US"/>
              </w:rPr>
              <w:t>Speed</w:t>
            </w:r>
          </w:p>
          <w:p w14:paraId="135BB48D" w14:textId="77777777" w:rsidR="008E544E" w:rsidRPr="00B969B6" w:rsidRDefault="008E544E" w:rsidP="00CB0AC6">
            <w:pPr>
              <w:numPr>
                <w:ilvl w:val="0"/>
                <w:numId w:val="67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969B6">
              <w:rPr>
                <w:rFonts w:asciiTheme="majorHAnsi" w:eastAsia="Times New Roman" w:hAnsiTheme="majorHAnsi" w:cstheme="majorHAnsi"/>
                <w:lang w:val="en-US"/>
              </w:rPr>
              <w:t>Responsiveness</w:t>
            </w:r>
          </w:p>
          <w:p w14:paraId="402A2F8F" w14:textId="77777777" w:rsidR="008E544E" w:rsidRPr="00B969B6" w:rsidRDefault="008E544E" w:rsidP="00CB0AC6">
            <w:pPr>
              <w:numPr>
                <w:ilvl w:val="0"/>
                <w:numId w:val="67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969B6">
              <w:rPr>
                <w:rFonts w:asciiTheme="majorHAnsi" w:eastAsia="Times New Roman" w:hAnsiTheme="majorHAnsi" w:cstheme="majorHAnsi"/>
                <w:lang w:val="en-US"/>
              </w:rPr>
              <w:t>Short-termism</w:t>
            </w:r>
          </w:p>
          <w:p w14:paraId="2D6F4C7A" w14:textId="3676F771" w:rsidR="008E544E" w:rsidRPr="00B969B6" w:rsidRDefault="008E544E" w:rsidP="00CB0AC6">
            <w:pPr>
              <w:numPr>
                <w:ilvl w:val="0"/>
                <w:numId w:val="67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969B6">
              <w:rPr>
                <w:rFonts w:asciiTheme="majorHAnsi" w:eastAsia="Times New Roman" w:hAnsiTheme="majorHAnsi" w:cstheme="majorHAnsi"/>
                <w:lang w:val="en-US"/>
              </w:rPr>
              <w:t>Accountability</w:t>
            </w:r>
            <w:r w:rsidR="00A866BC">
              <w:rPr>
                <w:rFonts w:asciiTheme="majorHAnsi" w:eastAsia="Times New Roman" w:hAnsiTheme="majorHAnsi" w:cstheme="majorHAnsi"/>
                <w:lang w:val="en-US"/>
              </w:rPr>
              <w:t>.</w:t>
            </w:r>
          </w:p>
          <w:p w14:paraId="2F64F1AA" w14:textId="77777777" w:rsidR="008E544E" w:rsidRDefault="008E544E" w:rsidP="00B969B6">
            <w:p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</w:p>
          <w:p w14:paraId="0CFF69F8" w14:textId="77777777" w:rsidR="008E544E" w:rsidRDefault="008E544E" w:rsidP="00B969B6">
            <w:p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3D0F85">
              <w:rPr>
                <w:rFonts w:asciiTheme="majorHAnsi" w:eastAsia="Times New Roman" w:hAnsiTheme="majorHAnsi" w:cstheme="majorHAnsi"/>
                <w:bCs/>
              </w:rPr>
              <w:t>Refer to the study guide for more information</w:t>
            </w:r>
            <w:r w:rsidR="00A866BC">
              <w:rPr>
                <w:rFonts w:asciiTheme="majorHAnsi" w:eastAsia="Times New Roman" w:hAnsiTheme="majorHAnsi" w:cstheme="majorHAnsi"/>
                <w:bCs/>
              </w:rPr>
              <w:t>.</w:t>
            </w:r>
          </w:p>
          <w:p w14:paraId="3459A3FF" w14:textId="4E97DA14" w:rsidR="00A866BC" w:rsidRPr="00F611A7" w:rsidRDefault="00A866BC" w:rsidP="00B969B6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6DF53A96" w14:textId="104BF941" w:rsidR="008E544E" w:rsidRDefault="003230E9" w:rsidP="00720D2A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</w:t>
            </w:r>
            <w:r w:rsidR="00720D2A">
              <w:rPr>
                <w:rFonts w:asciiTheme="majorHAnsi" w:eastAsia="Times New Roman" w:hAnsiTheme="majorHAnsi" w:cstheme="majorHAnsi"/>
              </w:rPr>
              <w:t>2</w:t>
            </w:r>
          </w:p>
        </w:tc>
        <w:tc>
          <w:tcPr>
            <w:tcW w:w="3572" w:type="dxa"/>
          </w:tcPr>
          <w:p w14:paraId="73D57B3C" w14:textId="25FC88E6" w:rsidR="008E544E" w:rsidRDefault="008E544E" w:rsidP="00A866B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 notes</w:t>
            </w:r>
            <w:r w:rsidR="00A866BC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09" w:type="dxa"/>
          </w:tcPr>
          <w:p w14:paraId="5FE5989E" w14:textId="77777777" w:rsidR="008E544E" w:rsidRPr="000461C2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8E544E" w:rsidRPr="00DD2943" w14:paraId="57F82FE1" w14:textId="77777777" w:rsidTr="00F20723">
        <w:trPr>
          <w:gridAfter w:val="1"/>
          <w:wAfter w:w="16" w:type="dxa"/>
        </w:trPr>
        <w:tc>
          <w:tcPr>
            <w:tcW w:w="1036" w:type="dxa"/>
            <w:vMerge/>
          </w:tcPr>
          <w:p w14:paraId="1CB490F9" w14:textId="3D91003F" w:rsidR="008E544E" w:rsidRPr="00DD2943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562A5C40" w14:textId="77777777" w:rsidR="008E544E" w:rsidRPr="00DD2943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0FD72C8D" w14:textId="5DE6FC99" w:rsidR="008E544E" w:rsidRDefault="008E544E" w:rsidP="00D64DC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3714A0">
              <w:rPr>
                <w:rFonts w:asciiTheme="majorHAnsi" w:eastAsia="Times New Roman" w:hAnsiTheme="majorHAnsi" w:cstheme="majorHAnsi"/>
                <w:b/>
              </w:rPr>
              <w:t>Homew</w:t>
            </w:r>
            <w:r w:rsidR="003230E9">
              <w:rPr>
                <w:rFonts w:asciiTheme="majorHAnsi" w:eastAsia="Times New Roman" w:hAnsiTheme="majorHAnsi" w:cstheme="majorHAnsi"/>
                <w:b/>
              </w:rPr>
              <w:t xml:space="preserve">ork Activity </w:t>
            </w:r>
            <w:r w:rsidR="00124606">
              <w:rPr>
                <w:rFonts w:asciiTheme="majorHAnsi" w:eastAsia="Times New Roman" w:hAnsiTheme="majorHAnsi" w:cstheme="majorHAnsi"/>
                <w:b/>
              </w:rPr>
              <w:t>2</w:t>
            </w:r>
          </w:p>
          <w:p w14:paraId="7676D7BB" w14:textId="77777777" w:rsidR="00A866BC" w:rsidRDefault="00A866BC" w:rsidP="00D64DC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36ADED26" w14:textId="5A1A9E46" w:rsidR="008E544E" w:rsidRPr="008E544E" w:rsidRDefault="008E544E" w:rsidP="008E544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8E544E">
              <w:rPr>
                <w:rFonts w:asciiTheme="majorHAnsi" w:eastAsia="Times New Roman" w:hAnsiTheme="majorHAnsi" w:cstheme="majorHAnsi"/>
                <w:bCs/>
              </w:rPr>
              <w:t>Explain the difference between strategic versus tactical marketing and provide an argument as to why both are necessary for a successful marketing function</w:t>
            </w:r>
            <w:r w:rsidR="00A866BC">
              <w:rPr>
                <w:rFonts w:asciiTheme="majorHAnsi" w:eastAsia="Times New Roman" w:hAnsiTheme="majorHAnsi" w:cstheme="majorHAnsi"/>
                <w:bCs/>
              </w:rPr>
              <w:t>.</w:t>
            </w:r>
          </w:p>
          <w:p w14:paraId="3221DB24" w14:textId="1D5812CA" w:rsidR="008E544E" w:rsidRDefault="008E544E" w:rsidP="00B969B6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467FCB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</w:p>
        </w:tc>
        <w:tc>
          <w:tcPr>
            <w:tcW w:w="868" w:type="dxa"/>
          </w:tcPr>
          <w:p w14:paraId="57E0D063" w14:textId="4DA5E2B7" w:rsidR="008E544E" w:rsidRDefault="008E544E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585D5FD8" w14:textId="77777777" w:rsidR="008E544E" w:rsidRDefault="008E544E" w:rsidP="00D64DC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  <w:r w:rsidR="00A866BC">
              <w:rPr>
                <w:rFonts w:asciiTheme="majorHAnsi" w:eastAsia="Times New Roman" w:hAnsiTheme="majorHAnsi" w:cstheme="majorHAnsi"/>
              </w:rPr>
              <w:t>.</w:t>
            </w:r>
          </w:p>
          <w:p w14:paraId="4A36D339" w14:textId="77777777" w:rsidR="00A866BC" w:rsidRDefault="00A866BC" w:rsidP="00D64DC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6A75DC6" w14:textId="4A9D4B03" w:rsidR="008E544E" w:rsidRDefault="008E544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</w:t>
            </w:r>
            <w:r w:rsidR="00A866BC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09" w:type="dxa"/>
          </w:tcPr>
          <w:p w14:paraId="3DC55FC7" w14:textId="1189144F" w:rsidR="008E544E" w:rsidRPr="000461C2" w:rsidRDefault="00124606" w:rsidP="0012460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  <w:r w:rsidRPr="007701B3">
              <w:rPr>
                <w:rFonts w:asciiTheme="majorHAnsi" w:eastAsia="Times New Roman" w:hAnsiTheme="majorHAnsi" w:cstheme="majorHAnsi"/>
                <w:b/>
              </w:rPr>
              <w:t xml:space="preserve">6UDMS E5 LO5 Activity </w:t>
            </w:r>
            <w:r>
              <w:rPr>
                <w:rFonts w:asciiTheme="majorHAnsi" w:eastAsia="Times New Roman" w:hAnsiTheme="majorHAnsi" w:cstheme="majorHAnsi"/>
                <w:b/>
              </w:rPr>
              <w:t>2</w:t>
            </w:r>
            <w:r w:rsidRPr="007701B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</w:rPr>
              <w:t>–</w:t>
            </w:r>
            <w:r w:rsidRPr="007701B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</w:rPr>
              <w:t>Strategic versus tactical</w:t>
            </w:r>
            <w:r w:rsidRPr="007701B3">
              <w:rPr>
                <w:rFonts w:asciiTheme="majorHAnsi" w:eastAsia="Times New Roman" w:hAnsiTheme="majorHAnsi" w:cstheme="majorHAnsi"/>
                <w:b/>
              </w:rPr>
              <w:t xml:space="preserve"> marketing</w:t>
            </w:r>
            <w:r w:rsidRPr="000461C2">
              <w:rPr>
                <w:rFonts w:asciiTheme="majorHAnsi" w:eastAsia="Times New Roman" w:hAnsiTheme="majorHAnsi" w:cstheme="majorHAnsi"/>
                <w:highlight w:val="yellow"/>
              </w:rPr>
              <w:t xml:space="preserve"> </w:t>
            </w:r>
          </w:p>
        </w:tc>
      </w:tr>
      <w:tr w:rsidR="00762636" w:rsidRPr="00DD2943" w14:paraId="5686DEC5" w14:textId="77777777" w:rsidTr="00F20723">
        <w:trPr>
          <w:gridAfter w:val="1"/>
          <w:wAfter w:w="16" w:type="dxa"/>
        </w:trPr>
        <w:tc>
          <w:tcPr>
            <w:tcW w:w="1036" w:type="dxa"/>
            <w:vMerge/>
          </w:tcPr>
          <w:p w14:paraId="2D13EACC" w14:textId="34520BD9" w:rsidR="00762636" w:rsidRPr="00DD2943" w:rsidRDefault="00762636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14:paraId="70236B8C" w14:textId="4C1E9732" w:rsidR="00762636" w:rsidRPr="00DD2943" w:rsidRDefault="00762636" w:rsidP="00675AE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Review of session and learning outcomes</w:t>
            </w:r>
          </w:p>
        </w:tc>
        <w:tc>
          <w:tcPr>
            <w:tcW w:w="4217" w:type="dxa"/>
          </w:tcPr>
          <w:p w14:paraId="08520B52" w14:textId="794E1B8A" w:rsidR="00762636" w:rsidRPr="00DD2943" w:rsidRDefault="00762636" w:rsidP="00C40D1D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ab/>
            </w:r>
          </w:p>
        </w:tc>
        <w:tc>
          <w:tcPr>
            <w:tcW w:w="868" w:type="dxa"/>
          </w:tcPr>
          <w:p w14:paraId="4E88F299" w14:textId="1B8FE86A" w:rsidR="00762636" w:rsidRPr="00DD2943" w:rsidRDefault="00762636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76CFBF0E" w14:textId="50F5F767" w:rsidR="00762636" w:rsidRPr="00DD2943" w:rsidRDefault="00762636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 </w:t>
            </w:r>
          </w:p>
        </w:tc>
        <w:tc>
          <w:tcPr>
            <w:tcW w:w="2809" w:type="dxa"/>
          </w:tcPr>
          <w:p w14:paraId="1AE1765F" w14:textId="77777777" w:rsidR="00762636" w:rsidRPr="00DD2943" w:rsidRDefault="00762636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0F1D179E" w14:textId="032EA90F" w:rsidR="00A900A0" w:rsidRDefault="00A900A0">
      <w:pPr>
        <w:rPr>
          <w:b/>
          <w:color w:val="0072CE"/>
          <w:sz w:val="52"/>
          <w:szCs w:val="44"/>
        </w:rPr>
      </w:pPr>
    </w:p>
    <w:p w14:paraId="30184558" w14:textId="77777777" w:rsidR="00A900A0" w:rsidRDefault="00A900A0">
      <w:pPr>
        <w:spacing w:after="160" w:line="259" w:lineRule="auto"/>
        <w:rPr>
          <w:b/>
          <w:color w:val="0072CE"/>
          <w:sz w:val="52"/>
          <w:szCs w:val="44"/>
        </w:rPr>
      </w:pPr>
      <w:r>
        <w:rPr>
          <w:b/>
          <w:color w:val="0072CE"/>
          <w:sz w:val="52"/>
          <w:szCs w:val="44"/>
        </w:rPr>
        <w:br w:type="page"/>
      </w:r>
    </w:p>
    <w:p w14:paraId="33E5F84F" w14:textId="18DA3870" w:rsidR="00A900A0" w:rsidRPr="003E6F0C" w:rsidRDefault="00A900A0" w:rsidP="003E6F0C">
      <w:pPr>
        <w:pStyle w:val="Heading3"/>
        <w:rPr>
          <w:rFonts w:asciiTheme="majorHAnsi" w:hAnsiTheme="majorHAnsi" w:cstheme="majorHAnsi"/>
          <w:b w:val="0"/>
          <w:szCs w:val="52"/>
          <w:lang w:val="en-US"/>
        </w:rPr>
      </w:pPr>
      <w:r w:rsidRPr="003E6F0C">
        <w:rPr>
          <w:rFonts w:asciiTheme="majorHAnsi" w:hAnsiTheme="majorHAnsi" w:cstheme="majorHAnsi"/>
          <w:szCs w:val="52"/>
        </w:rPr>
        <w:lastRenderedPageBreak/>
        <w:t xml:space="preserve">SESSION </w:t>
      </w:r>
      <w:r w:rsidR="00A866BC" w:rsidRPr="003E6F0C">
        <w:rPr>
          <w:rFonts w:asciiTheme="majorHAnsi" w:hAnsiTheme="majorHAnsi" w:cstheme="majorHAnsi"/>
          <w:szCs w:val="52"/>
        </w:rPr>
        <w:t>2</w:t>
      </w:r>
      <w:r w:rsidR="003E6F0C" w:rsidRPr="003E6F0C">
        <w:rPr>
          <w:rFonts w:asciiTheme="majorHAnsi" w:hAnsiTheme="majorHAnsi" w:cstheme="majorHAnsi"/>
          <w:szCs w:val="52"/>
        </w:rPr>
        <w:t xml:space="preserve">: </w:t>
      </w:r>
      <w:r w:rsidR="00F20723" w:rsidRPr="003E6F0C">
        <w:rPr>
          <w:rFonts w:asciiTheme="majorHAnsi" w:hAnsiTheme="majorHAnsi" w:cstheme="majorHAnsi"/>
          <w:szCs w:val="52"/>
          <w:lang w:val="en-US"/>
        </w:rPr>
        <w:t>M</w:t>
      </w:r>
      <w:r w:rsidR="00135762" w:rsidRPr="003E6F0C">
        <w:rPr>
          <w:rFonts w:asciiTheme="majorHAnsi" w:hAnsiTheme="majorHAnsi" w:cstheme="majorHAnsi"/>
          <w:szCs w:val="52"/>
          <w:lang w:val="en-US"/>
        </w:rPr>
        <w:t>inimum v</w:t>
      </w:r>
      <w:r w:rsidRPr="003E6F0C">
        <w:rPr>
          <w:rFonts w:asciiTheme="majorHAnsi" w:hAnsiTheme="majorHAnsi" w:cstheme="majorHAnsi"/>
          <w:szCs w:val="52"/>
          <w:lang w:val="en-US"/>
        </w:rPr>
        <w:t xml:space="preserve">iable marketing (MVM) </w:t>
      </w: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2351"/>
        <w:gridCol w:w="4217"/>
        <w:gridCol w:w="868"/>
        <w:gridCol w:w="3572"/>
        <w:gridCol w:w="2809"/>
        <w:gridCol w:w="16"/>
      </w:tblGrid>
      <w:tr w:rsidR="00A900A0" w:rsidRPr="00DD2943" w14:paraId="21D282CD" w14:textId="77777777" w:rsidTr="00F20723">
        <w:tc>
          <w:tcPr>
            <w:tcW w:w="1036" w:type="dxa"/>
          </w:tcPr>
          <w:p w14:paraId="2E54CB2F" w14:textId="77777777" w:rsidR="00A900A0" w:rsidRPr="00DD2943" w:rsidRDefault="00A900A0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14:paraId="0603A4BE" w14:textId="77777777" w:rsidR="00A900A0" w:rsidRPr="00DD2943" w:rsidRDefault="00A900A0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351" w:type="dxa"/>
          </w:tcPr>
          <w:p w14:paraId="54D3B842" w14:textId="77777777" w:rsidR="00A900A0" w:rsidRPr="00DD2943" w:rsidRDefault="00A900A0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14:paraId="59508E65" w14:textId="77777777" w:rsidR="00A900A0" w:rsidRPr="00DD2943" w:rsidRDefault="00A900A0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68" w:type="dxa"/>
          </w:tcPr>
          <w:p w14:paraId="0273B168" w14:textId="77777777" w:rsidR="00A900A0" w:rsidRPr="00DD2943" w:rsidRDefault="00A900A0" w:rsidP="00A900A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572" w:type="dxa"/>
          </w:tcPr>
          <w:p w14:paraId="2B6987CC" w14:textId="77777777" w:rsidR="00A900A0" w:rsidRPr="00DD2943" w:rsidRDefault="00A900A0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14:paraId="0A8B6C9D" w14:textId="77777777" w:rsidR="00A900A0" w:rsidRPr="00DD2943" w:rsidRDefault="00A900A0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A900A0" w:rsidRPr="00DD2943" w14:paraId="7376EB86" w14:textId="77777777" w:rsidTr="00F20723">
        <w:tc>
          <w:tcPr>
            <w:tcW w:w="1036" w:type="dxa"/>
            <w:vMerge w:val="restart"/>
          </w:tcPr>
          <w:p w14:paraId="23F0BC0E" w14:textId="136ABAB4" w:rsidR="00A900A0" w:rsidRPr="00DD2943" w:rsidRDefault="007701B3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3-4</w:t>
            </w:r>
            <w:r w:rsidR="00A900A0">
              <w:rPr>
                <w:rFonts w:asciiTheme="majorHAnsi" w:eastAsia="Times New Roman" w:hAnsiTheme="majorHAnsi" w:cstheme="majorHAnsi"/>
              </w:rPr>
              <w:t xml:space="preserve">  </w:t>
            </w:r>
            <w:r w:rsidR="00A900A0" w:rsidRPr="00DD2943">
              <w:rPr>
                <w:rFonts w:asciiTheme="majorHAnsi" w:eastAsia="Times New Roman" w:hAnsiTheme="majorHAnsi" w:cstheme="majorHAnsi"/>
              </w:rPr>
              <w:t>hours</w:t>
            </w:r>
          </w:p>
        </w:tc>
        <w:tc>
          <w:tcPr>
            <w:tcW w:w="2351" w:type="dxa"/>
          </w:tcPr>
          <w:p w14:paraId="656B26CC" w14:textId="77777777" w:rsidR="00A900A0" w:rsidRPr="00DD2943" w:rsidRDefault="00A900A0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Introduction to session and learning outcomes</w:t>
            </w:r>
          </w:p>
        </w:tc>
        <w:tc>
          <w:tcPr>
            <w:tcW w:w="4217" w:type="dxa"/>
          </w:tcPr>
          <w:p w14:paraId="734BC0C0" w14:textId="77777777" w:rsidR="00720D2A" w:rsidRDefault="00A900A0" w:rsidP="00720D2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720D2A">
              <w:rPr>
                <w:rFonts w:asciiTheme="majorHAnsi" w:eastAsia="Times New Roman" w:hAnsiTheme="majorHAnsi" w:cstheme="majorHAnsi"/>
                <w:b/>
              </w:rPr>
              <w:t>6UDMS Tutor Presentation E5.pptx</w:t>
            </w:r>
          </w:p>
          <w:p w14:paraId="3C2E7BFD" w14:textId="77777777" w:rsidR="00720D2A" w:rsidRDefault="00720D2A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3BFBD2B" w14:textId="4746698A" w:rsidR="00A900A0" w:rsidRPr="002F66B6" w:rsidRDefault="00A900A0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5.2</w:t>
            </w:r>
          </w:p>
        </w:tc>
        <w:tc>
          <w:tcPr>
            <w:tcW w:w="868" w:type="dxa"/>
          </w:tcPr>
          <w:p w14:paraId="6DC8BCF0" w14:textId="03BD92DB" w:rsidR="00A900A0" w:rsidRPr="00DD2943" w:rsidRDefault="006D560B" w:rsidP="00720D2A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</w:t>
            </w:r>
            <w:r w:rsidR="00720D2A">
              <w:rPr>
                <w:rFonts w:asciiTheme="majorHAnsi" w:eastAsia="Times New Roman" w:hAnsiTheme="majorHAnsi" w:cstheme="majorHAnsi"/>
              </w:rPr>
              <w:t>3</w:t>
            </w:r>
          </w:p>
        </w:tc>
        <w:tc>
          <w:tcPr>
            <w:tcW w:w="3572" w:type="dxa"/>
          </w:tcPr>
          <w:p w14:paraId="4905245F" w14:textId="77777777" w:rsidR="00A900A0" w:rsidRPr="00DD2943" w:rsidRDefault="00A900A0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14:paraId="65511A9D" w14:textId="77777777" w:rsidR="00A900A0" w:rsidRPr="00DD2943" w:rsidRDefault="00A900A0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A900A0" w:rsidRPr="00DD2943" w14:paraId="799D3108" w14:textId="77777777" w:rsidTr="00F20723">
        <w:tc>
          <w:tcPr>
            <w:tcW w:w="1036" w:type="dxa"/>
            <w:vMerge/>
          </w:tcPr>
          <w:p w14:paraId="34366280" w14:textId="77777777" w:rsidR="00A900A0" w:rsidRDefault="00A900A0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14:paraId="256D94DB" w14:textId="77777777" w:rsidR="00A900A0" w:rsidRPr="00DD2943" w:rsidRDefault="00A900A0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77F44C8E" w14:textId="6D46E988" w:rsidR="00A900A0" w:rsidRDefault="00A900A0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Debrief on </w:t>
            </w:r>
            <w:r w:rsidR="006D560B">
              <w:rPr>
                <w:rFonts w:asciiTheme="majorHAnsi" w:eastAsia="Times New Roman" w:hAnsiTheme="majorHAnsi" w:cstheme="majorHAnsi"/>
                <w:b/>
              </w:rPr>
              <w:t xml:space="preserve">Homework Activity </w:t>
            </w:r>
            <w:r w:rsidR="00124606">
              <w:rPr>
                <w:rFonts w:asciiTheme="majorHAnsi" w:eastAsia="Times New Roman" w:hAnsiTheme="majorHAnsi" w:cstheme="majorHAnsi"/>
                <w:b/>
              </w:rPr>
              <w:t>2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r w:rsidR="00A866BC">
              <w:rPr>
                <w:rFonts w:asciiTheme="majorHAnsi" w:eastAsia="Times New Roman" w:hAnsiTheme="majorHAnsi" w:cstheme="majorHAnsi"/>
              </w:rPr>
              <w:t xml:space="preserve">from the last session. </w:t>
            </w:r>
          </w:p>
          <w:p w14:paraId="16621626" w14:textId="77777777" w:rsidR="00A866BC" w:rsidRDefault="00A866BC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47A0795" w14:textId="77777777" w:rsidR="00A900A0" w:rsidRDefault="00A900A0" w:rsidP="006D560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Ask students to </w:t>
            </w:r>
            <w:r w:rsidR="006D560B">
              <w:rPr>
                <w:rFonts w:asciiTheme="majorHAnsi" w:eastAsia="Times New Roman" w:hAnsiTheme="majorHAnsi" w:cstheme="majorHAnsi"/>
              </w:rPr>
              <w:t>share their learning regarding strategic versus tactical marketing</w:t>
            </w:r>
            <w:r w:rsidR="00A866BC">
              <w:rPr>
                <w:rFonts w:asciiTheme="majorHAnsi" w:eastAsia="Times New Roman" w:hAnsiTheme="majorHAnsi" w:cstheme="majorHAnsi"/>
              </w:rPr>
              <w:t>.</w:t>
            </w:r>
          </w:p>
          <w:p w14:paraId="7229C9DC" w14:textId="1559430C" w:rsidR="00A866BC" w:rsidRPr="002F66B6" w:rsidRDefault="00A866BC" w:rsidP="006D560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4831FAE0" w14:textId="5E5764A9" w:rsidR="00A900A0" w:rsidRDefault="00720D2A" w:rsidP="00A900A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14</w:t>
            </w:r>
          </w:p>
        </w:tc>
        <w:tc>
          <w:tcPr>
            <w:tcW w:w="3572" w:type="dxa"/>
          </w:tcPr>
          <w:p w14:paraId="40724A40" w14:textId="547C49F0" w:rsidR="00A900A0" w:rsidRDefault="006D560B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6D560B">
              <w:rPr>
                <w:rFonts w:asciiTheme="majorHAnsi" w:eastAsia="Times New Roman" w:hAnsiTheme="majorHAnsi" w:cstheme="majorHAnsi"/>
              </w:rPr>
              <w:t>Explain the difference between strategic versus tactical marketing and provide an argument as to why both are necessary for a successful marketing function</w:t>
            </w:r>
            <w:r w:rsidR="00A866BC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25" w:type="dxa"/>
            <w:gridSpan w:val="2"/>
          </w:tcPr>
          <w:p w14:paraId="7B976225" w14:textId="77777777" w:rsidR="00A900A0" w:rsidRPr="00DD2943" w:rsidRDefault="00A900A0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A900A0" w:rsidRPr="00DD2943" w14:paraId="7F4CA80E" w14:textId="77777777" w:rsidTr="00F20723">
        <w:tc>
          <w:tcPr>
            <w:tcW w:w="1036" w:type="dxa"/>
            <w:vMerge/>
          </w:tcPr>
          <w:p w14:paraId="2BB8E4FB" w14:textId="6881BEA9" w:rsidR="00A900A0" w:rsidRPr="00DD2943" w:rsidRDefault="00A900A0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 w:val="restart"/>
          </w:tcPr>
          <w:p w14:paraId="6F352974" w14:textId="1E7C1C43" w:rsidR="00A900A0" w:rsidRDefault="000F35EB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Minimum viable marketing</w:t>
            </w:r>
          </w:p>
        </w:tc>
        <w:tc>
          <w:tcPr>
            <w:tcW w:w="4217" w:type="dxa"/>
          </w:tcPr>
          <w:p w14:paraId="658430CA" w14:textId="484767DB" w:rsidR="00A900A0" w:rsidRDefault="00A900A0" w:rsidP="00A900A0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74512">
              <w:rPr>
                <w:rFonts w:asciiTheme="majorHAnsi" w:eastAsia="Times New Roman" w:hAnsiTheme="majorHAnsi" w:cstheme="majorHAnsi"/>
              </w:rPr>
              <w:t>Facilitate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193289">
              <w:rPr>
                <w:rFonts w:asciiTheme="majorHAnsi" w:eastAsia="Times New Roman" w:hAnsiTheme="majorHAnsi" w:cstheme="majorHAnsi"/>
                <w:b/>
              </w:rPr>
              <w:t xml:space="preserve">Class </w:t>
            </w:r>
            <w:r w:rsidR="00A866BC">
              <w:rPr>
                <w:rFonts w:asciiTheme="majorHAnsi" w:eastAsia="Times New Roman" w:hAnsiTheme="majorHAnsi" w:cstheme="majorHAnsi"/>
                <w:b/>
              </w:rPr>
              <w:t>d</w:t>
            </w:r>
            <w:r w:rsidRPr="00193289">
              <w:rPr>
                <w:rFonts w:asciiTheme="majorHAnsi" w:eastAsia="Times New Roman" w:hAnsiTheme="majorHAnsi" w:cstheme="majorHAnsi"/>
                <w:b/>
              </w:rPr>
              <w:t>iscussion</w:t>
            </w:r>
            <w:r>
              <w:rPr>
                <w:rFonts w:asciiTheme="majorHAnsi" w:eastAsia="Times New Roman" w:hAnsiTheme="majorHAnsi" w:cstheme="majorHAnsi"/>
              </w:rPr>
              <w:t>: to bring out the following points:</w:t>
            </w:r>
          </w:p>
          <w:p w14:paraId="0EFBE726" w14:textId="77777777" w:rsidR="00A900A0" w:rsidRDefault="00D66A12" w:rsidP="00CB0AC6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There is value in small experiments which are low cost but could be high return</w:t>
            </w:r>
          </w:p>
          <w:p w14:paraId="40C5E36E" w14:textId="77777777" w:rsidR="00D66A12" w:rsidRDefault="00D66A12" w:rsidP="00CB0AC6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Allows for experimentation to try new things out without spending a large investment</w:t>
            </w:r>
          </w:p>
          <w:p w14:paraId="4C825BF4" w14:textId="02B2BFFE" w:rsidR="000F35EB" w:rsidRPr="00874512" w:rsidRDefault="000F35EB" w:rsidP="00CB0AC6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But to have big impact it is also useful to balance the spend with big campaigns that the department are confident are going to work</w:t>
            </w:r>
          </w:p>
        </w:tc>
        <w:tc>
          <w:tcPr>
            <w:tcW w:w="868" w:type="dxa"/>
          </w:tcPr>
          <w:p w14:paraId="400E853E" w14:textId="59BFA22E" w:rsidR="00A900A0" w:rsidRDefault="00CB0AC6" w:rsidP="00720D2A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</w:t>
            </w:r>
            <w:r w:rsidR="00720D2A">
              <w:rPr>
                <w:rFonts w:asciiTheme="majorHAnsi" w:eastAsia="Times New Roman" w:hAnsiTheme="majorHAnsi" w:cstheme="majorHAnsi"/>
              </w:rPr>
              <w:t>5</w:t>
            </w:r>
          </w:p>
        </w:tc>
        <w:tc>
          <w:tcPr>
            <w:tcW w:w="3572" w:type="dxa"/>
          </w:tcPr>
          <w:p w14:paraId="6DF5C167" w14:textId="10362F7E" w:rsidR="00367F2B" w:rsidRPr="00367F2B" w:rsidRDefault="00367F2B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367F2B">
              <w:rPr>
                <w:rFonts w:asciiTheme="majorHAnsi" w:eastAsia="Times New Roman" w:hAnsiTheme="majorHAnsi" w:cstheme="majorHAnsi"/>
                <w:b/>
              </w:rPr>
              <w:t xml:space="preserve">Class </w:t>
            </w:r>
            <w:r w:rsidR="00A866BC">
              <w:rPr>
                <w:rFonts w:asciiTheme="majorHAnsi" w:eastAsia="Times New Roman" w:hAnsiTheme="majorHAnsi" w:cstheme="majorHAnsi"/>
                <w:b/>
              </w:rPr>
              <w:t>d</w:t>
            </w:r>
            <w:r w:rsidRPr="00367F2B">
              <w:rPr>
                <w:rFonts w:asciiTheme="majorHAnsi" w:eastAsia="Times New Roman" w:hAnsiTheme="majorHAnsi" w:cstheme="majorHAnsi"/>
                <w:b/>
              </w:rPr>
              <w:t>iscussion</w:t>
            </w:r>
          </w:p>
          <w:p w14:paraId="6D2BB222" w14:textId="0936D3E4" w:rsidR="00367F2B" w:rsidRDefault="00367F2B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367F2B">
              <w:rPr>
                <w:rFonts w:asciiTheme="majorHAnsi" w:eastAsia="Times New Roman" w:hAnsiTheme="majorHAnsi" w:cstheme="majorHAnsi"/>
              </w:rPr>
              <w:t>When it comes to developing a new marketing campaign it is better to invest heavily in a process of pilots, prototypes and robust market testing befo</w:t>
            </w:r>
            <w:r>
              <w:rPr>
                <w:rFonts w:asciiTheme="majorHAnsi" w:eastAsia="Times New Roman" w:hAnsiTheme="majorHAnsi" w:cstheme="majorHAnsi"/>
              </w:rPr>
              <w:t>re releasing the best version.</w:t>
            </w:r>
            <w:r>
              <w:rPr>
                <w:rFonts w:asciiTheme="majorHAnsi" w:eastAsia="Times New Roman" w:hAnsiTheme="majorHAnsi" w:cstheme="majorHAnsi"/>
              </w:rPr>
              <w:br/>
            </w:r>
          </w:p>
          <w:p w14:paraId="4F8BE2D6" w14:textId="09C8A45B" w:rsidR="00A900A0" w:rsidRDefault="00A900A0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discussion. Listen and make notes as appropriate</w:t>
            </w:r>
            <w:r w:rsidR="00A866BC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25" w:type="dxa"/>
            <w:gridSpan w:val="2"/>
          </w:tcPr>
          <w:p w14:paraId="448A0E20" w14:textId="77777777" w:rsidR="00A900A0" w:rsidRPr="00DD2943" w:rsidRDefault="00A900A0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A900A0" w:rsidRPr="00DD2943" w14:paraId="62080C68" w14:textId="77777777" w:rsidTr="00F20723">
        <w:tc>
          <w:tcPr>
            <w:tcW w:w="1036" w:type="dxa"/>
            <w:vMerge/>
          </w:tcPr>
          <w:p w14:paraId="3AD81766" w14:textId="70DF49C2" w:rsidR="00A900A0" w:rsidRPr="00DD2943" w:rsidRDefault="00A900A0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0F0676B4" w14:textId="77777777" w:rsidR="00A900A0" w:rsidRPr="00DD2943" w:rsidRDefault="00A900A0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06049848" w14:textId="7155F7A5" w:rsidR="00A900A0" w:rsidRDefault="00D64DC1" w:rsidP="00A900A0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The concept of minimum viable marketing</w:t>
            </w:r>
            <w:r w:rsidR="00A866BC">
              <w:rPr>
                <w:rFonts w:asciiTheme="majorHAnsi" w:eastAsia="Times New Roman" w:hAnsiTheme="majorHAnsi" w:cstheme="majorHAnsi"/>
              </w:rPr>
              <w:t>:</w:t>
            </w:r>
          </w:p>
          <w:p w14:paraId="4AE14F4E" w14:textId="282E8BA2" w:rsidR="00752A6A" w:rsidRPr="00CB0AC6" w:rsidRDefault="00A866BC" w:rsidP="00A866BC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</w:t>
            </w:r>
            <w:r w:rsidR="003D7C05" w:rsidRPr="00CB0AC6">
              <w:rPr>
                <w:rFonts w:asciiTheme="majorHAnsi" w:eastAsia="Times New Roman" w:hAnsiTheme="majorHAnsi" w:cstheme="majorHAnsi"/>
              </w:rPr>
              <w:t>inimum viable product (MVP) is a development technique introduced by Reis (2009)</w:t>
            </w:r>
            <w:r>
              <w:rPr>
                <w:rFonts w:asciiTheme="majorHAnsi" w:eastAsia="Times New Roman" w:hAnsiTheme="majorHAnsi" w:cstheme="majorHAnsi"/>
              </w:rPr>
              <w:t>.</w:t>
            </w:r>
          </w:p>
          <w:p w14:paraId="40AC5334" w14:textId="1CAF8B03" w:rsidR="00752A6A" w:rsidRPr="00CB0AC6" w:rsidRDefault="003D7C05" w:rsidP="00A866BC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B0AC6">
              <w:rPr>
                <w:rFonts w:asciiTheme="majorHAnsi" w:eastAsia="Times New Roman" w:hAnsiTheme="majorHAnsi" w:cstheme="majorHAnsi"/>
              </w:rPr>
              <w:t>Focuses on small marketing campaign promotions</w:t>
            </w:r>
            <w:r w:rsidR="00A866BC">
              <w:rPr>
                <w:rFonts w:asciiTheme="majorHAnsi" w:eastAsia="Times New Roman" w:hAnsiTheme="majorHAnsi" w:cstheme="majorHAnsi"/>
              </w:rPr>
              <w:t>.</w:t>
            </w:r>
          </w:p>
          <w:p w14:paraId="2E00D300" w14:textId="762DB35B" w:rsidR="00752A6A" w:rsidRPr="00CB0AC6" w:rsidRDefault="003D7C05" w:rsidP="00A866BC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B0AC6">
              <w:rPr>
                <w:rFonts w:asciiTheme="majorHAnsi" w:eastAsia="Times New Roman" w:hAnsiTheme="majorHAnsi" w:cstheme="majorHAnsi"/>
              </w:rPr>
              <w:t>Enables the digital marketer to identify issues and areas of improvement before the marketing campaign is amplified</w:t>
            </w:r>
            <w:r w:rsidR="00A866BC">
              <w:rPr>
                <w:rFonts w:asciiTheme="majorHAnsi" w:eastAsia="Times New Roman" w:hAnsiTheme="majorHAnsi" w:cstheme="majorHAnsi"/>
              </w:rPr>
              <w:t>.</w:t>
            </w:r>
            <w:r w:rsidR="00A866BC">
              <w:rPr>
                <w:rFonts w:asciiTheme="majorHAnsi" w:eastAsia="Times New Roman" w:hAnsiTheme="majorHAnsi" w:cstheme="majorHAnsi"/>
              </w:rPr>
              <w:br/>
            </w:r>
          </w:p>
          <w:p w14:paraId="70AB6A0F" w14:textId="3AC37206" w:rsidR="00752A6A" w:rsidRPr="00A866BC" w:rsidRDefault="003D7C05" w:rsidP="00A866BC">
            <w:pPr>
              <w:pStyle w:val="ListParagraph"/>
              <w:numPr>
                <w:ilvl w:val="0"/>
                <w:numId w:val="2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A866BC">
              <w:rPr>
                <w:rFonts w:asciiTheme="majorHAnsi" w:eastAsia="Times New Roman" w:hAnsiTheme="majorHAnsi" w:cstheme="majorHAnsi"/>
              </w:rPr>
              <w:t xml:space="preserve">Exposes the marketing test campaign to a single node to gauge reaction in order that </w:t>
            </w:r>
            <w:r w:rsidRPr="00A866BC">
              <w:rPr>
                <w:rFonts w:asciiTheme="majorHAnsi" w:eastAsia="Times New Roman" w:hAnsiTheme="majorHAnsi" w:cstheme="majorHAnsi"/>
              </w:rPr>
              <w:lastRenderedPageBreak/>
              <w:t>changes can be made before a full launch</w:t>
            </w:r>
            <w:r w:rsidR="00A866BC" w:rsidRPr="00A866BC">
              <w:rPr>
                <w:rFonts w:asciiTheme="majorHAnsi" w:eastAsia="Times New Roman" w:hAnsiTheme="majorHAnsi" w:cstheme="majorHAnsi"/>
              </w:rPr>
              <w:t>.</w:t>
            </w:r>
          </w:p>
          <w:p w14:paraId="229A1451" w14:textId="77777777" w:rsidR="00CB0AC6" w:rsidRDefault="00CB0AC6" w:rsidP="00CB0AC6">
            <w:p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</w:p>
          <w:p w14:paraId="63919DCD" w14:textId="77777777" w:rsidR="00A900A0" w:rsidRDefault="00CB0AC6" w:rsidP="00CB0AC6">
            <w:p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3D0F85">
              <w:rPr>
                <w:rFonts w:asciiTheme="majorHAnsi" w:eastAsia="Times New Roman" w:hAnsiTheme="majorHAnsi" w:cstheme="majorHAnsi"/>
                <w:bCs/>
              </w:rPr>
              <w:t>Refer to the study guide for more information</w:t>
            </w:r>
            <w:r w:rsidR="00A866BC">
              <w:rPr>
                <w:rFonts w:asciiTheme="majorHAnsi" w:eastAsia="Times New Roman" w:hAnsiTheme="majorHAnsi" w:cstheme="majorHAnsi"/>
                <w:bCs/>
              </w:rPr>
              <w:t>.</w:t>
            </w:r>
          </w:p>
          <w:p w14:paraId="7A00A92F" w14:textId="76FA2A17" w:rsidR="00A866BC" w:rsidRPr="00261F9A" w:rsidRDefault="00A866BC" w:rsidP="00CB0AC6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0667638B" w14:textId="2EC61414" w:rsidR="00A900A0" w:rsidRDefault="00CB0AC6" w:rsidP="00720D2A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1</w:t>
            </w:r>
            <w:r w:rsidR="00720D2A"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3572" w:type="dxa"/>
          </w:tcPr>
          <w:p w14:paraId="47627B86" w14:textId="4BCA3A61" w:rsidR="00A900A0" w:rsidRDefault="00A900A0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A866BC">
              <w:rPr>
                <w:rFonts w:asciiTheme="majorHAnsi" w:eastAsia="Times New Roman" w:hAnsiTheme="majorHAnsi" w:cstheme="majorHAnsi"/>
              </w:rPr>
              <w:t>make notes.</w:t>
            </w:r>
          </w:p>
        </w:tc>
        <w:tc>
          <w:tcPr>
            <w:tcW w:w="2825" w:type="dxa"/>
            <w:gridSpan w:val="2"/>
          </w:tcPr>
          <w:p w14:paraId="2829AE14" w14:textId="77777777" w:rsidR="00A900A0" w:rsidRPr="000461C2" w:rsidRDefault="00A900A0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3D1096" w:rsidRPr="00DD2943" w14:paraId="0AA598A2" w14:textId="77777777" w:rsidTr="00F20723">
        <w:trPr>
          <w:gridAfter w:val="1"/>
          <w:wAfter w:w="16" w:type="dxa"/>
        </w:trPr>
        <w:tc>
          <w:tcPr>
            <w:tcW w:w="1036" w:type="dxa"/>
            <w:vMerge w:val="restart"/>
          </w:tcPr>
          <w:p w14:paraId="69D0D522" w14:textId="77777777" w:rsidR="003D1096" w:rsidRPr="00DD2943" w:rsidRDefault="003D1096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0B8D7403" w14:textId="77777777" w:rsidR="003D1096" w:rsidRPr="00DD2943" w:rsidRDefault="003D1096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62BE9CB0" w14:textId="77777777" w:rsidR="003E6F0C" w:rsidRDefault="003D1096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261F9A">
              <w:rPr>
                <w:rFonts w:asciiTheme="majorHAnsi" w:eastAsia="Times New Roman" w:hAnsiTheme="majorHAnsi" w:cstheme="majorHAnsi"/>
              </w:rPr>
              <w:t xml:space="preserve">Brief </w:t>
            </w:r>
            <w:r w:rsidRPr="00777DD8">
              <w:rPr>
                <w:rFonts w:asciiTheme="majorHAnsi" w:eastAsia="Times New Roman" w:hAnsiTheme="majorHAnsi" w:cstheme="majorHAnsi"/>
                <w:b/>
              </w:rPr>
              <w:t>Paired Activity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124606">
              <w:rPr>
                <w:rFonts w:asciiTheme="majorHAnsi" w:eastAsia="Times New Roman" w:hAnsiTheme="majorHAnsi" w:cstheme="majorHAnsi"/>
                <w:b/>
              </w:rPr>
              <w:t>3</w:t>
            </w:r>
            <w:r w:rsidR="003E6F0C">
              <w:rPr>
                <w:rFonts w:asciiTheme="majorHAnsi" w:eastAsia="Times New Roman" w:hAnsiTheme="majorHAnsi" w:cstheme="majorHAnsi"/>
                <w:b/>
              </w:rPr>
              <w:t>.</w:t>
            </w:r>
          </w:p>
          <w:p w14:paraId="4CA857D4" w14:textId="2503F60F" w:rsidR="003D1096" w:rsidRDefault="003D1096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713E3774" w14:textId="645FAE7E" w:rsidR="003D1096" w:rsidRDefault="003D1096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CB0AC6">
              <w:rPr>
                <w:rFonts w:asciiTheme="majorHAnsi" w:eastAsia="Times New Roman" w:hAnsiTheme="majorHAnsi" w:cstheme="majorHAnsi"/>
                <w:bCs/>
              </w:rPr>
              <w:t>Roam the room, giving encouragement and/or constructive feedback where necessary</w:t>
            </w:r>
            <w:r w:rsidR="00A866BC">
              <w:rPr>
                <w:rFonts w:asciiTheme="majorHAnsi" w:eastAsia="Times New Roman" w:hAnsiTheme="majorHAnsi" w:cstheme="majorHAnsi"/>
                <w:bCs/>
              </w:rPr>
              <w:t>.</w:t>
            </w:r>
          </w:p>
        </w:tc>
        <w:tc>
          <w:tcPr>
            <w:tcW w:w="868" w:type="dxa"/>
          </w:tcPr>
          <w:p w14:paraId="7AE25C5E" w14:textId="2A1C1FF6" w:rsidR="003D1096" w:rsidRDefault="003D1096" w:rsidP="00720D2A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</w:t>
            </w:r>
            <w:r w:rsidR="00720D2A">
              <w:rPr>
                <w:rFonts w:asciiTheme="majorHAnsi" w:eastAsia="Times New Roman" w:hAnsiTheme="majorHAnsi" w:cstheme="majorHAnsi"/>
              </w:rPr>
              <w:t>7</w:t>
            </w:r>
          </w:p>
        </w:tc>
        <w:tc>
          <w:tcPr>
            <w:tcW w:w="3572" w:type="dxa"/>
          </w:tcPr>
          <w:p w14:paraId="58FE6C78" w14:textId="32521716" w:rsidR="003D1096" w:rsidRDefault="003D1096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Paired</w:t>
            </w:r>
            <w:r w:rsidRPr="00193289">
              <w:rPr>
                <w:rFonts w:asciiTheme="majorHAnsi" w:eastAsia="Times New Roman" w:hAnsiTheme="majorHAnsi" w:cstheme="majorHAnsi"/>
                <w:b/>
              </w:rPr>
              <w:t xml:space="preserve"> Activity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124606">
              <w:rPr>
                <w:rFonts w:asciiTheme="majorHAnsi" w:eastAsia="Times New Roman" w:hAnsiTheme="majorHAnsi" w:cstheme="majorHAnsi"/>
                <w:b/>
              </w:rPr>
              <w:t>3</w:t>
            </w:r>
          </w:p>
          <w:p w14:paraId="742441E1" w14:textId="77777777" w:rsidR="003E6F0C" w:rsidRDefault="003E6F0C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E628749" w14:textId="77777777" w:rsidR="003D1096" w:rsidRDefault="003D1096" w:rsidP="00A866B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CB0AC6">
              <w:rPr>
                <w:rFonts w:asciiTheme="majorHAnsi" w:eastAsia="Times New Roman" w:hAnsiTheme="majorHAnsi" w:cstheme="majorHAnsi"/>
              </w:rPr>
              <w:t xml:space="preserve">Read </w:t>
            </w:r>
            <w:r w:rsidR="00A866BC" w:rsidRPr="00A866BC">
              <w:rPr>
                <w:rFonts w:asciiTheme="majorHAnsi" w:eastAsia="Times New Roman" w:hAnsiTheme="majorHAnsi" w:cstheme="majorHAnsi"/>
              </w:rPr>
              <w:t>the article in the Activity sheet.</w:t>
            </w:r>
            <w:r w:rsidR="00A866BC">
              <w:t xml:space="preserve"> </w:t>
            </w:r>
            <w:r w:rsidRPr="00CB0AC6">
              <w:rPr>
                <w:rFonts w:asciiTheme="majorHAnsi" w:eastAsia="Times New Roman" w:hAnsiTheme="majorHAnsi" w:cstheme="majorHAnsi"/>
              </w:rPr>
              <w:t>How would you explain the concept of MVM to a colleague?</w:t>
            </w:r>
          </w:p>
          <w:p w14:paraId="56BD6F55" w14:textId="3CB6A979" w:rsidR="00A866BC" w:rsidRPr="00193289" w:rsidRDefault="00A866BC" w:rsidP="00A866B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09" w:type="dxa"/>
          </w:tcPr>
          <w:p w14:paraId="3C65060B" w14:textId="60830E47" w:rsidR="003D1096" w:rsidRPr="000461C2" w:rsidRDefault="003E6F0C" w:rsidP="003E6F0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  <w:r w:rsidRPr="007701B3">
              <w:rPr>
                <w:rFonts w:asciiTheme="majorHAnsi" w:eastAsia="Times New Roman" w:hAnsiTheme="majorHAnsi" w:cstheme="majorHAnsi"/>
                <w:b/>
              </w:rPr>
              <w:t xml:space="preserve">6UDMS E5 LO5 Activity </w:t>
            </w:r>
            <w:r>
              <w:rPr>
                <w:rFonts w:asciiTheme="majorHAnsi" w:eastAsia="Times New Roman" w:hAnsiTheme="majorHAnsi" w:cstheme="majorHAnsi"/>
                <w:b/>
              </w:rPr>
              <w:t>3</w:t>
            </w:r>
            <w:r w:rsidRPr="007701B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</w:rPr>
              <w:t>–</w:t>
            </w:r>
            <w:r w:rsidRPr="007701B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</w:rPr>
              <w:t>Minimal viable</w:t>
            </w:r>
            <w:r w:rsidRPr="007701B3">
              <w:rPr>
                <w:rFonts w:asciiTheme="majorHAnsi" w:eastAsia="Times New Roman" w:hAnsiTheme="majorHAnsi" w:cstheme="majorHAnsi"/>
                <w:b/>
              </w:rPr>
              <w:t xml:space="preserve"> marketing</w:t>
            </w:r>
          </w:p>
        </w:tc>
      </w:tr>
      <w:tr w:rsidR="003D1096" w:rsidRPr="00DD2943" w14:paraId="03FEC58D" w14:textId="77777777" w:rsidTr="00F20723">
        <w:trPr>
          <w:gridAfter w:val="1"/>
          <w:wAfter w:w="16" w:type="dxa"/>
        </w:trPr>
        <w:tc>
          <w:tcPr>
            <w:tcW w:w="1036" w:type="dxa"/>
            <w:vMerge/>
          </w:tcPr>
          <w:p w14:paraId="0DDD4104" w14:textId="458E0360" w:rsidR="003D1096" w:rsidRPr="00DD2943" w:rsidRDefault="003D1096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7C13F8D6" w14:textId="77777777" w:rsidR="003D1096" w:rsidRPr="00DD2943" w:rsidRDefault="003D1096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2530A3EF" w14:textId="4B3E5965" w:rsidR="003D1096" w:rsidRDefault="003D1096" w:rsidP="003D1096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The process of development MVM activities</w:t>
            </w:r>
            <w:r w:rsidR="00A866BC">
              <w:rPr>
                <w:rFonts w:asciiTheme="majorHAnsi" w:eastAsia="Times New Roman" w:hAnsiTheme="majorHAnsi" w:cstheme="majorHAnsi"/>
              </w:rPr>
              <w:t>:</w:t>
            </w:r>
          </w:p>
          <w:p w14:paraId="44ECBDFB" w14:textId="77777777" w:rsidR="00A866BC" w:rsidRDefault="00A866BC" w:rsidP="003D1096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31F85368" w14:textId="77777777" w:rsidR="003D1096" w:rsidRPr="00A866BC" w:rsidRDefault="003D1096" w:rsidP="00A866BC">
            <w:pPr>
              <w:pStyle w:val="ListParagraph"/>
              <w:numPr>
                <w:ilvl w:val="0"/>
                <w:numId w:val="7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A866BC">
              <w:rPr>
                <w:rFonts w:asciiTheme="majorHAnsi" w:eastAsia="Times New Roman" w:hAnsiTheme="majorHAnsi" w:cstheme="majorHAnsi"/>
              </w:rPr>
              <w:t>Gathering research</w:t>
            </w:r>
          </w:p>
          <w:p w14:paraId="27564FEC" w14:textId="77777777" w:rsidR="003D1096" w:rsidRPr="00A866BC" w:rsidRDefault="003D1096" w:rsidP="00A866BC">
            <w:pPr>
              <w:pStyle w:val="ListParagraph"/>
              <w:numPr>
                <w:ilvl w:val="0"/>
                <w:numId w:val="7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A866BC">
              <w:rPr>
                <w:rFonts w:asciiTheme="majorHAnsi" w:eastAsia="Times New Roman" w:hAnsiTheme="majorHAnsi" w:cstheme="majorHAnsi"/>
              </w:rPr>
              <w:t>Continual testing</w:t>
            </w:r>
          </w:p>
          <w:p w14:paraId="2F919EF5" w14:textId="5DFDADF7" w:rsidR="003D1096" w:rsidRPr="00A866BC" w:rsidRDefault="003D1096" w:rsidP="00A866BC">
            <w:pPr>
              <w:pStyle w:val="ListParagraph"/>
              <w:numPr>
                <w:ilvl w:val="0"/>
                <w:numId w:val="7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A866BC">
              <w:rPr>
                <w:rFonts w:asciiTheme="majorHAnsi" w:eastAsia="Times New Roman" w:hAnsiTheme="majorHAnsi" w:cstheme="majorHAnsi"/>
              </w:rPr>
              <w:t>Feedback methods</w:t>
            </w:r>
            <w:r w:rsidR="00EA0BEB">
              <w:rPr>
                <w:rFonts w:asciiTheme="majorHAnsi" w:eastAsia="Times New Roman" w:hAnsiTheme="majorHAnsi" w:cstheme="majorHAnsi"/>
              </w:rPr>
              <w:t>.</w:t>
            </w:r>
          </w:p>
          <w:p w14:paraId="75CF1826" w14:textId="77777777" w:rsidR="003D1096" w:rsidRDefault="003D1096" w:rsidP="003D1096">
            <w:p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</w:p>
          <w:p w14:paraId="1EC7A5C4" w14:textId="77777777" w:rsidR="003D1096" w:rsidRDefault="003D1096" w:rsidP="003D1096">
            <w:p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3D0F85">
              <w:rPr>
                <w:rFonts w:asciiTheme="majorHAnsi" w:eastAsia="Times New Roman" w:hAnsiTheme="majorHAnsi" w:cstheme="majorHAnsi"/>
                <w:bCs/>
              </w:rPr>
              <w:t>Refer to the study guide for more information</w:t>
            </w:r>
            <w:r w:rsidR="003E6F0C">
              <w:rPr>
                <w:rFonts w:asciiTheme="majorHAnsi" w:eastAsia="Times New Roman" w:hAnsiTheme="majorHAnsi" w:cstheme="majorHAnsi"/>
                <w:bCs/>
              </w:rPr>
              <w:t>.</w:t>
            </w:r>
          </w:p>
          <w:p w14:paraId="54FB1506" w14:textId="24DE72ED" w:rsidR="003E6F0C" w:rsidRPr="00F611A7" w:rsidRDefault="003E6F0C" w:rsidP="003D1096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3F627D6B" w14:textId="4C660D0E" w:rsidR="003D1096" w:rsidRDefault="003D1096" w:rsidP="00720D2A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</w:t>
            </w:r>
            <w:r w:rsidR="00720D2A">
              <w:rPr>
                <w:rFonts w:asciiTheme="majorHAnsi" w:eastAsia="Times New Roman" w:hAnsiTheme="majorHAnsi" w:cstheme="majorHAnsi"/>
              </w:rPr>
              <w:t>8</w:t>
            </w:r>
          </w:p>
        </w:tc>
        <w:tc>
          <w:tcPr>
            <w:tcW w:w="3572" w:type="dxa"/>
          </w:tcPr>
          <w:p w14:paraId="40723D79" w14:textId="45D18A0B" w:rsidR="003D1096" w:rsidRDefault="003D1096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A866BC">
              <w:rPr>
                <w:rFonts w:asciiTheme="majorHAnsi" w:eastAsia="Times New Roman" w:hAnsiTheme="majorHAnsi" w:cstheme="majorHAnsi"/>
              </w:rPr>
              <w:t>make notes.</w:t>
            </w:r>
          </w:p>
        </w:tc>
        <w:tc>
          <w:tcPr>
            <w:tcW w:w="2809" w:type="dxa"/>
          </w:tcPr>
          <w:p w14:paraId="79AD2F5C" w14:textId="77777777" w:rsidR="003D1096" w:rsidRPr="000461C2" w:rsidRDefault="003D1096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3D1096" w:rsidRPr="00DD2943" w14:paraId="7B5CD21D" w14:textId="77777777" w:rsidTr="00F20723">
        <w:trPr>
          <w:gridAfter w:val="1"/>
          <w:wAfter w:w="16" w:type="dxa"/>
        </w:trPr>
        <w:tc>
          <w:tcPr>
            <w:tcW w:w="1036" w:type="dxa"/>
            <w:vMerge/>
          </w:tcPr>
          <w:p w14:paraId="5FED5FB4" w14:textId="6C2F2039" w:rsidR="003D1096" w:rsidRPr="00DD2943" w:rsidRDefault="003D1096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14:paraId="307D600C" w14:textId="77777777" w:rsidR="003D1096" w:rsidRPr="00DD2943" w:rsidRDefault="003D1096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54DA762A" w14:textId="60D46449" w:rsidR="003D1096" w:rsidRDefault="003D1096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Check understanding </w:t>
            </w:r>
            <w:r w:rsidRPr="003714A0">
              <w:rPr>
                <w:rFonts w:asciiTheme="majorHAnsi" w:eastAsia="Times New Roman" w:hAnsiTheme="majorHAnsi" w:cstheme="majorHAnsi"/>
              </w:rPr>
              <w:t>of assignment</w:t>
            </w:r>
            <w:r>
              <w:rPr>
                <w:rFonts w:asciiTheme="majorHAnsi" w:eastAsia="Times New Roman" w:hAnsiTheme="majorHAnsi" w:cstheme="majorHAnsi"/>
              </w:rPr>
              <w:t xml:space="preserve"> for this unit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675AEC">
              <w:rPr>
                <w:rFonts w:asciiTheme="majorHAnsi" w:eastAsia="Times New Roman" w:hAnsiTheme="majorHAnsi" w:cstheme="majorHAnsi"/>
              </w:rPr>
              <w:t>and answer any queries</w:t>
            </w:r>
            <w:r w:rsidR="003E6F0C">
              <w:rPr>
                <w:rFonts w:asciiTheme="majorHAnsi" w:eastAsia="Times New Roman" w:hAnsiTheme="majorHAnsi" w:cstheme="majorHAnsi"/>
              </w:rPr>
              <w:t xml:space="preserve">. </w:t>
            </w:r>
          </w:p>
          <w:p w14:paraId="5BF3FFE0" w14:textId="77777777" w:rsidR="003D1096" w:rsidRDefault="003D1096" w:rsidP="00A900A0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</w:tc>
        <w:tc>
          <w:tcPr>
            <w:tcW w:w="868" w:type="dxa"/>
          </w:tcPr>
          <w:p w14:paraId="3AAC0D51" w14:textId="2C048EA3" w:rsidR="003D1096" w:rsidRDefault="003D7C05" w:rsidP="00720D2A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</w:t>
            </w:r>
            <w:r w:rsidR="00720D2A">
              <w:rPr>
                <w:rFonts w:asciiTheme="majorHAnsi" w:eastAsia="Times New Roman" w:hAnsiTheme="majorHAnsi" w:cstheme="majorHAnsi"/>
              </w:rPr>
              <w:t>9</w:t>
            </w:r>
          </w:p>
        </w:tc>
        <w:tc>
          <w:tcPr>
            <w:tcW w:w="3572" w:type="dxa"/>
          </w:tcPr>
          <w:p w14:paraId="7587A734" w14:textId="12A993D4" w:rsidR="003D1096" w:rsidRDefault="003D1096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  <w:r w:rsidR="00A866BC">
              <w:rPr>
                <w:rFonts w:asciiTheme="majorHAnsi" w:eastAsia="Times New Roman" w:hAnsiTheme="majorHAnsi" w:cstheme="majorHAnsi"/>
              </w:rPr>
              <w:t>.</w:t>
            </w:r>
          </w:p>
          <w:p w14:paraId="77A399DB" w14:textId="77777777" w:rsidR="00C67850" w:rsidRDefault="00C67850" w:rsidP="00C6785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BA8D942" w14:textId="77777777" w:rsidR="00C67850" w:rsidRDefault="00C67850" w:rsidP="00C6785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Continue to work on the assignment for this unit so that it is ready to submit by the deadline.</w:t>
            </w:r>
          </w:p>
          <w:p w14:paraId="70265A5E" w14:textId="77777777" w:rsidR="003D1096" w:rsidRPr="00DD2943" w:rsidRDefault="003D1096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09" w:type="dxa"/>
          </w:tcPr>
          <w:p w14:paraId="0A65B852" w14:textId="2BB1D8BC" w:rsidR="003E6F0C" w:rsidRPr="00DD2943" w:rsidRDefault="003E6F0C" w:rsidP="00C6785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3D1096" w:rsidRPr="00DD2943" w14:paraId="38C490D5" w14:textId="77777777" w:rsidTr="00F20723">
        <w:trPr>
          <w:gridAfter w:val="1"/>
          <w:wAfter w:w="16" w:type="dxa"/>
        </w:trPr>
        <w:tc>
          <w:tcPr>
            <w:tcW w:w="1036" w:type="dxa"/>
            <w:vMerge/>
          </w:tcPr>
          <w:p w14:paraId="32F5A8CF" w14:textId="77777777" w:rsidR="003D1096" w:rsidRPr="00DD2943" w:rsidRDefault="003D1096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14:paraId="1559D3DC" w14:textId="77777777" w:rsidR="003D1096" w:rsidRPr="00DD2943" w:rsidRDefault="003D1096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 xml:space="preserve">Review of </w:t>
            </w:r>
            <w:r>
              <w:rPr>
                <w:rFonts w:asciiTheme="majorHAnsi" w:eastAsia="Times New Roman" w:hAnsiTheme="majorHAnsi" w:cstheme="majorHAnsi"/>
              </w:rPr>
              <w:t>unit as a whole</w:t>
            </w:r>
          </w:p>
        </w:tc>
        <w:tc>
          <w:tcPr>
            <w:tcW w:w="4217" w:type="dxa"/>
          </w:tcPr>
          <w:p w14:paraId="32215D6A" w14:textId="77777777" w:rsidR="003D1096" w:rsidRDefault="003D1096" w:rsidP="00A900A0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Check understanding of session</w:t>
            </w:r>
            <w:r w:rsidR="00A866BC">
              <w:rPr>
                <w:rFonts w:asciiTheme="majorHAnsi" w:eastAsia="Times New Roman" w:hAnsiTheme="majorHAnsi" w:cstheme="majorHAnsi"/>
                <w:bCs/>
              </w:rPr>
              <w:t>.</w:t>
            </w:r>
          </w:p>
          <w:p w14:paraId="0E98D89A" w14:textId="77777777" w:rsidR="00A866BC" w:rsidRDefault="00A866BC" w:rsidP="00A900A0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  <w:p w14:paraId="3C8FFEDD" w14:textId="77777777" w:rsidR="00A866BC" w:rsidRDefault="003D1096" w:rsidP="00A900A0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Obtain feedback on unit as a whole</w:t>
            </w:r>
            <w:r w:rsidR="00A866BC">
              <w:rPr>
                <w:rFonts w:asciiTheme="majorHAnsi" w:eastAsia="Times New Roman" w:hAnsiTheme="majorHAnsi" w:cstheme="majorHAnsi"/>
                <w:bCs/>
              </w:rPr>
              <w:t>.</w:t>
            </w:r>
          </w:p>
          <w:p w14:paraId="2A01109E" w14:textId="77777777" w:rsidR="00A866BC" w:rsidRDefault="00A866BC" w:rsidP="00A900A0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  <w:p w14:paraId="4598433B" w14:textId="77777777" w:rsidR="003E6F0C" w:rsidRDefault="00A866BC" w:rsidP="003E6F0C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 xml:space="preserve">Plan revision </w:t>
            </w:r>
            <w:r w:rsidR="003E6F0C">
              <w:rPr>
                <w:rFonts w:asciiTheme="majorHAnsi" w:eastAsia="Times New Roman" w:hAnsiTheme="majorHAnsi" w:cstheme="majorHAnsi"/>
                <w:bCs/>
              </w:rPr>
              <w:t xml:space="preserve">sessions as required locally. </w:t>
            </w:r>
          </w:p>
          <w:p w14:paraId="450971B7" w14:textId="46F87B20" w:rsidR="003D1096" w:rsidRPr="00DD2943" w:rsidRDefault="003D1096" w:rsidP="003E6F0C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ab/>
            </w:r>
          </w:p>
        </w:tc>
        <w:tc>
          <w:tcPr>
            <w:tcW w:w="868" w:type="dxa"/>
          </w:tcPr>
          <w:p w14:paraId="165C5AE4" w14:textId="45E0C8D3" w:rsidR="003D1096" w:rsidRPr="00DD2943" w:rsidRDefault="003D1096" w:rsidP="00A900A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bookmarkStart w:id="0" w:name="_GoBack"/>
            <w:bookmarkEnd w:id="0"/>
          </w:p>
        </w:tc>
        <w:tc>
          <w:tcPr>
            <w:tcW w:w="3572" w:type="dxa"/>
          </w:tcPr>
          <w:p w14:paraId="70179565" w14:textId="398E85DA" w:rsidR="003D1096" w:rsidRPr="00DD2943" w:rsidRDefault="003D1096" w:rsidP="003E6F0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 </w:t>
            </w:r>
            <w:r w:rsidR="00A866BC">
              <w:rPr>
                <w:rFonts w:asciiTheme="majorHAnsi" w:eastAsia="Times New Roman" w:hAnsiTheme="majorHAnsi" w:cstheme="majorHAnsi"/>
              </w:rPr>
              <w:t xml:space="preserve">and plan revision </w:t>
            </w:r>
            <w:r w:rsidR="003E6F0C">
              <w:rPr>
                <w:rFonts w:asciiTheme="majorHAnsi" w:eastAsia="Times New Roman" w:hAnsiTheme="majorHAnsi" w:cstheme="majorHAnsi"/>
              </w:rPr>
              <w:t xml:space="preserve">sessions. </w:t>
            </w:r>
          </w:p>
        </w:tc>
        <w:tc>
          <w:tcPr>
            <w:tcW w:w="2809" w:type="dxa"/>
          </w:tcPr>
          <w:p w14:paraId="53CB4936" w14:textId="77777777" w:rsidR="003D1096" w:rsidRPr="00DD2943" w:rsidRDefault="003D1096" w:rsidP="00A900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67F50AA7" w14:textId="7D5808A5" w:rsidR="00A900A0" w:rsidRDefault="00A900A0" w:rsidP="00A900A0">
      <w:pPr>
        <w:rPr>
          <w:b/>
          <w:color w:val="0072CE"/>
          <w:sz w:val="52"/>
          <w:szCs w:val="44"/>
        </w:rPr>
      </w:pPr>
    </w:p>
    <w:p w14:paraId="6E7B1702" w14:textId="77777777" w:rsidR="000F47B9" w:rsidRDefault="000F47B9">
      <w:pPr>
        <w:rPr>
          <w:b/>
          <w:color w:val="0072CE"/>
          <w:sz w:val="52"/>
          <w:szCs w:val="44"/>
        </w:rPr>
      </w:pPr>
    </w:p>
    <w:sectPr w:rsidR="000F47B9" w:rsidSect="00300ED2">
      <w:headerReference w:type="default" r:id="rId8"/>
      <w:footerReference w:type="default" r:id="rId9"/>
      <w:pgSz w:w="16838" w:h="11906" w:orient="landscape" w:code="9"/>
      <w:pgMar w:top="1839" w:right="1103" w:bottom="567" w:left="992" w:header="426" w:footer="2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54979" w14:textId="77777777" w:rsidR="006A3569" w:rsidRDefault="006A3569">
      <w:r>
        <w:separator/>
      </w:r>
    </w:p>
  </w:endnote>
  <w:endnote w:type="continuationSeparator" w:id="0">
    <w:p w14:paraId="334B75C6" w14:textId="77777777" w:rsidR="006A3569" w:rsidRDefault="006A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55064" w14:textId="681D5CB4" w:rsidR="00A866BC" w:rsidRPr="00A866BC" w:rsidRDefault="00A866BC" w:rsidP="00A866BC">
    <w:pPr>
      <w:pStyle w:val="Footer"/>
      <w:rPr>
        <w:rFonts w:asciiTheme="majorHAnsi" w:hAnsiTheme="majorHAnsi" w:cstheme="majorHAnsi"/>
      </w:rPr>
    </w:pPr>
    <w:r w:rsidRPr="00A866BC">
      <w:rPr>
        <w:rFonts w:asciiTheme="majorHAnsi" w:hAnsiTheme="majorHAnsi" w:cstheme="majorHAnsi"/>
      </w:rPr>
      <w:t>Copyright© ABE</w:t>
    </w:r>
  </w:p>
  <w:p w14:paraId="15582124" w14:textId="0DEA1467" w:rsidR="00A866BC" w:rsidRDefault="00A866BC">
    <w:pPr>
      <w:pStyle w:val="Footer"/>
    </w:pPr>
  </w:p>
  <w:p w14:paraId="4E2108AB" w14:textId="77777777" w:rsidR="007768B6" w:rsidRDefault="007768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3AFBC" w14:textId="77777777" w:rsidR="006A3569" w:rsidRDefault="006A3569">
      <w:r>
        <w:separator/>
      </w:r>
    </w:p>
  </w:footnote>
  <w:footnote w:type="continuationSeparator" w:id="0">
    <w:p w14:paraId="1DDA8016" w14:textId="77777777" w:rsidR="006A3569" w:rsidRDefault="006A3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ACFFB" w14:textId="77777777" w:rsidR="007768B6" w:rsidRDefault="007768B6">
    <w:pPr>
      <w:pStyle w:val="Header"/>
    </w:pPr>
    <w:r>
      <w:rPr>
        <w:noProof/>
        <w:lang w:eastAsia="en-GB"/>
      </w:rPr>
      <w:drawing>
        <wp:inline distT="0" distB="0" distL="0" distR="0" wp14:anchorId="12F9FB60" wp14:editId="1B2D5D8E">
          <wp:extent cx="1876425" cy="723900"/>
          <wp:effectExtent l="0" t="0" r="0" b="0"/>
          <wp:docPr id="2" name="Picture 2" descr="S:\Quality and Compliance\Nefeli\New ABE Logos\ABE logo colour slogan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S:\Quality and Compliance\Nefeli\New ABE Logos\ABE logo colour slogan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596"/>
    <w:multiLevelType w:val="hybridMultilevel"/>
    <w:tmpl w:val="E72AFB36"/>
    <w:lvl w:ilvl="0" w:tplc="FE5CAE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DAC3E4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69465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EA6EF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3808B5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D9642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62A36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65222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60668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2546FDE"/>
    <w:multiLevelType w:val="hybridMultilevel"/>
    <w:tmpl w:val="EEC6B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7664FC"/>
    <w:multiLevelType w:val="hybridMultilevel"/>
    <w:tmpl w:val="B03A4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60EC4"/>
    <w:multiLevelType w:val="hybridMultilevel"/>
    <w:tmpl w:val="4A589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EB60F7"/>
    <w:multiLevelType w:val="hybridMultilevel"/>
    <w:tmpl w:val="5C048656"/>
    <w:lvl w:ilvl="0" w:tplc="4F6A0D7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434A2"/>
    <w:multiLevelType w:val="hybridMultilevel"/>
    <w:tmpl w:val="D31A1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036CC3"/>
    <w:multiLevelType w:val="hybridMultilevel"/>
    <w:tmpl w:val="77D23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1C4BA9"/>
    <w:multiLevelType w:val="hybridMultilevel"/>
    <w:tmpl w:val="B80C2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521CC0"/>
    <w:multiLevelType w:val="hybridMultilevel"/>
    <w:tmpl w:val="4F5A87A4"/>
    <w:lvl w:ilvl="0" w:tplc="04EACF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FB20A3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ABAFF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E3EC8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CEEBE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A2847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3808B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72C6D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2FE2F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163D5634"/>
    <w:multiLevelType w:val="hybridMultilevel"/>
    <w:tmpl w:val="A0AEE1EC"/>
    <w:lvl w:ilvl="0" w:tplc="AFB8B7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E9C9B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D44D3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E1ED7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0E8B6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BBEAF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15284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D04DF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F827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1B442703"/>
    <w:multiLevelType w:val="hybridMultilevel"/>
    <w:tmpl w:val="D10EB3AC"/>
    <w:lvl w:ilvl="0" w:tplc="3D2E8C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16A0FF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DF600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0E06E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D2CC9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63A3E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53E45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3A857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30EC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1CDF577D"/>
    <w:multiLevelType w:val="hybridMultilevel"/>
    <w:tmpl w:val="47226DA4"/>
    <w:lvl w:ilvl="0" w:tplc="8932ACB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BACCB5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FCFC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666E6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C445C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D6C338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89A15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47A0C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5DEED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1D086E32"/>
    <w:multiLevelType w:val="hybridMultilevel"/>
    <w:tmpl w:val="62967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614EF7"/>
    <w:multiLevelType w:val="hybridMultilevel"/>
    <w:tmpl w:val="39DE4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840E4C"/>
    <w:multiLevelType w:val="hybridMultilevel"/>
    <w:tmpl w:val="7E6206B8"/>
    <w:lvl w:ilvl="0" w:tplc="2166A7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E42241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4C0A3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37440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C389A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5361E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BE350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3E0B54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D6CC4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1EFD0610"/>
    <w:multiLevelType w:val="hybridMultilevel"/>
    <w:tmpl w:val="6FB85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1D64D4"/>
    <w:multiLevelType w:val="hybridMultilevel"/>
    <w:tmpl w:val="C88C4166"/>
    <w:lvl w:ilvl="0" w:tplc="4C826D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9B2C72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E38B9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D6C7E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F9048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D98C3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280287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DB477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63E13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233558BA"/>
    <w:multiLevelType w:val="hybridMultilevel"/>
    <w:tmpl w:val="1F240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6A5B0A"/>
    <w:multiLevelType w:val="hybridMultilevel"/>
    <w:tmpl w:val="8BEC547A"/>
    <w:lvl w:ilvl="0" w:tplc="4320A3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BB4E05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4B415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29041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A4275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3223E2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ABEBA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90698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86E56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25184BC8"/>
    <w:multiLevelType w:val="hybridMultilevel"/>
    <w:tmpl w:val="9856990A"/>
    <w:lvl w:ilvl="0" w:tplc="4E2A1E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theme="maj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0D60FB"/>
    <w:multiLevelType w:val="hybridMultilevel"/>
    <w:tmpl w:val="C40A2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811486F"/>
    <w:multiLevelType w:val="hybridMultilevel"/>
    <w:tmpl w:val="1B90A888"/>
    <w:lvl w:ilvl="0" w:tplc="0EEA74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C6ED7C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A72992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7F4E6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53A45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358B4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3007C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2CA93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E8693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29502803"/>
    <w:multiLevelType w:val="hybridMultilevel"/>
    <w:tmpl w:val="55AE5494"/>
    <w:lvl w:ilvl="0" w:tplc="33A6D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309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DE4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85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8C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3A6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AF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2F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69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96C410A"/>
    <w:multiLevelType w:val="hybridMultilevel"/>
    <w:tmpl w:val="CED8E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CB1D51"/>
    <w:multiLevelType w:val="hybridMultilevel"/>
    <w:tmpl w:val="DFEC117C"/>
    <w:lvl w:ilvl="0" w:tplc="1F88F3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C04E3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E96E5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26B6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34C843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3282D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45608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5D4EB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1D4DF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 w15:restartNumberingAfterBreak="0">
    <w:nsid w:val="2AFE0F04"/>
    <w:multiLevelType w:val="hybridMultilevel"/>
    <w:tmpl w:val="9D6A5C40"/>
    <w:lvl w:ilvl="0" w:tplc="829638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FEED6A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4E3C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24043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FD4BF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8F01B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36085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B362B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8C0A7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2BD65E0E"/>
    <w:multiLevelType w:val="hybridMultilevel"/>
    <w:tmpl w:val="306E7B92"/>
    <w:lvl w:ilvl="0" w:tplc="F2C4CC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6D092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C7A9DA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52C1B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1EEBC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1ECFA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A9051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81075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56266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2FEB793B"/>
    <w:multiLevelType w:val="hybridMultilevel"/>
    <w:tmpl w:val="46B03F4C"/>
    <w:lvl w:ilvl="0" w:tplc="ACE085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D0218E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2FC22E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BB4BE7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8F43A9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10C01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7D46EB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CE404C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B5E031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1BA5C7A"/>
    <w:multiLevelType w:val="hybridMultilevel"/>
    <w:tmpl w:val="1444C7F6"/>
    <w:lvl w:ilvl="0" w:tplc="A6267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F22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A2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808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F81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6A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0E5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E2C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AC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32274C4C"/>
    <w:multiLevelType w:val="hybridMultilevel"/>
    <w:tmpl w:val="725C9CDA"/>
    <w:lvl w:ilvl="0" w:tplc="00E468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8FEFB8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DAC7B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F72B7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22A9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2CCF3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F78D8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0623D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EA2B3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3378325D"/>
    <w:multiLevelType w:val="hybridMultilevel"/>
    <w:tmpl w:val="CCB4CE5A"/>
    <w:lvl w:ilvl="0" w:tplc="01D0CF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046C14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06834C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48622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9F28C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4DA32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F6FD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CEA6C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E6E61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 w15:restartNumberingAfterBreak="0">
    <w:nsid w:val="33C01456"/>
    <w:multiLevelType w:val="hybridMultilevel"/>
    <w:tmpl w:val="A73A0FAC"/>
    <w:lvl w:ilvl="0" w:tplc="A74E0B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1C06AD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5F261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C4C41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C9AA9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AB4B9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3D2BF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BD806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A5431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2" w15:restartNumberingAfterBreak="0">
    <w:nsid w:val="345F4B95"/>
    <w:multiLevelType w:val="hybridMultilevel"/>
    <w:tmpl w:val="D152C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4DB62CA"/>
    <w:multiLevelType w:val="hybridMultilevel"/>
    <w:tmpl w:val="74904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5912B91"/>
    <w:multiLevelType w:val="hybridMultilevel"/>
    <w:tmpl w:val="22322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8E44B57"/>
    <w:multiLevelType w:val="hybridMultilevel"/>
    <w:tmpl w:val="2A46128A"/>
    <w:lvl w:ilvl="0" w:tplc="BD1098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100F45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BCAFFE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EE3F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9E8FA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6FAE3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B4A6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0DAFE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98CAB6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3BF72470"/>
    <w:multiLevelType w:val="hybridMultilevel"/>
    <w:tmpl w:val="4D841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E2977DC"/>
    <w:multiLevelType w:val="hybridMultilevel"/>
    <w:tmpl w:val="0F069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5353ADC"/>
    <w:multiLevelType w:val="hybridMultilevel"/>
    <w:tmpl w:val="A10E3768"/>
    <w:lvl w:ilvl="0" w:tplc="1B82A8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C816A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FB0AB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5FC2A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5DC17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E8686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8D624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DBCBE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769A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9" w15:restartNumberingAfterBreak="0">
    <w:nsid w:val="470672B1"/>
    <w:multiLevelType w:val="hybridMultilevel"/>
    <w:tmpl w:val="83ACD79A"/>
    <w:lvl w:ilvl="0" w:tplc="AA1EC7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000C54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F32E36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6220D4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BAE2C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D48CF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B40DF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53E52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7C4AE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0" w15:restartNumberingAfterBreak="0">
    <w:nsid w:val="4A29446F"/>
    <w:multiLevelType w:val="hybridMultilevel"/>
    <w:tmpl w:val="0DCC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A3B784A"/>
    <w:multiLevelType w:val="hybridMultilevel"/>
    <w:tmpl w:val="ECDAF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C982C85"/>
    <w:multiLevelType w:val="hybridMultilevel"/>
    <w:tmpl w:val="5C7C6FDC"/>
    <w:lvl w:ilvl="0" w:tplc="C5D65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506A9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FC4792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A7A2C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F2A03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4F67B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8FCCA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F10C5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38A03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3" w15:restartNumberingAfterBreak="0">
    <w:nsid w:val="4E7E01F5"/>
    <w:multiLevelType w:val="hybridMultilevel"/>
    <w:tmpl w:val="99BEA6D8"/>
    <w:lvl w:ilvl="0" w:tplc="254E62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320790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B902D6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19C836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2F615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4273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3F02D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3EA45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3C498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4" w15:restartNumberingAfterBreak="0">
    <w:nsid w:val="4FDE4186"/>
    <w:multiLevelType w:val="hybridMultilevel"/>
    <w:tmpl w:val="C2441F40"/>
    <w:lvl w:ilvl="0" w:tplc="4F6A0D7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767A87"/>
    <w:multiLevelType w:val="hybridMultilevel"/>
    <w:tmpl w:val="CD606D18"/>
    <w:lvl w:ilvl="0" w:tplc="A83CA5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16C761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5960B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0E8BA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336AD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66299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02E56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AC4238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68E04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6" w15:restartNumberingAfterBreak="0">
    <w:nsid w:val="51934D9C"/>
    <w:multiLevelType w:val="hybridMultilevel"/>
    <w:tmpl w:val="1B90CEF4"/>
    <w:lvl w:ilvl="0" w:tplc="EB40A7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862AB8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CEC7B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88D5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0A0E0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1CE87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EB48A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04E7B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724A9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7" w15:restartNumberingAfterBreak="0">
    <w:nsid w:val="53A35417"/>
    <w:multiLevelType w:val="hybridMultilevel"/>
    <w:tmpl w:val="58983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7D5469C"/>
    <w:multiLevelType w:val="hybridMultilevel"/>
    <w:tmpl w:val="48F8C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9212240"/>
    <w:multiLevelType w:val="hybridMultilevel"/>
    <w:tmpl w:val="6316D1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D0218E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2FC22E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BB4BE7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8F43A9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10C01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7D46EB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CE404C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B5E031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A34559F"/>
    <w:multiLevelType w:val="hybridMultilevel"/>
    <w:tmpl w:val="FC4C9D8A"/>
    <w:lvl w:ilvl="0" w:tplc="4FE093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DD2EC8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DDCEE2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708CC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13C26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3CCF8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D6C62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A50C8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E9AF6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1" w15:restartNumberingAfterBreak="0">
    <w:nsid w:val="5A8B4626"/>
    <w:multiLevelType w:val="hybridMultilevel"/>
    <w:tmpl w:val="B9E4E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A9D6F40"/>
    <w:multiLevelType w:val="hybridMultilevel"/>
    <w:tmpl w:val="85241ECC"/>
    <w:lvl w:ilvl="0" w:tplc="E6D06B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E4434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25283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4B8E4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F1681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09A83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CB88E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F628B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280B01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3" w15:restartNumberingAfterBreak="0">
    <w:nsid w:val="5CF27E4B"/>
    <w:multiLevelType w:val="hybridMultilevel"/>
    <w:tmpl w:val="999A4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19D0B3E"/>
    <w:multiLevelType w:val="hybridMultilevel"/>
    <w:tmpl w:val="DF2C5E56"/>
    <w:lvl w:ilvl="0" w:tplc="A740E4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E02D2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99CB4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DA0FF0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D5655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3265B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8BC629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5CAFB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05E6F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5" w15:restartNumberingAfterBreak="0">
    <w:nsid w:val="64A273D9"/>
    <w:multiLevelType w:val="hybridMultilevel"/>
    <w:tmpl w:val="3CB44AC6"/>
    <w:lvl w:ilvl="0" w:tplc="162E5B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FD207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AA0429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14EBB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72CDD3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304BE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E9480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1A436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45699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6" w15:restartNumberingAfterBreak="0">
    <w:nsid w:val="65D57883"/>
    <w:multiLevelType w:val="hybridMultilevel"/>
    <w:tmpl w:val="2A5EA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6C67679"/>
    <w:multiLevelType w:val="hybridMultilevel"/>
    <w:tmpl w:val="AAECC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79104CB"/>
    <w:multiLevelType w:val="hybridMultilevel"/>
    <w:tmpl w:val="1EAE4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8B83B68"/>
    <w:multiLevelType w:val="hybridMultilevel"/>
    <w:tmpl w:val="93CA4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0E6798"/>
    <w:multiLevelType w:val="hybridMultilevel"/>
    <w:tmpl w:val="F1284E9A"/>
    <w:lvl w:ilvl="0" w:tplc="E96C98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8D8DF0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70A769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50822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1B6CE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208C9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D26CD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FDA5A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B66E6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1" w15:restartNumberingAfterBreak="0">
    <w:nsid w:val="6D1C27AE"/>
    <w:multiLevelType w:val="hybridMultilevel"/>
    <w:tmpl w:val="09D81E40"/>
    <w:lvl w:ilvl="0" w:tplc="F5F202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0A25F3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C263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B104F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1A63F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EB8F7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5F864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9224C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242F2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2" w15:restartNumberingAfterBreak="0">
    <w:nsid w:val="6FCD6775"/>
    <w:multiLevelType w:val="hybridMultilevel"/>
    <w:tmpl w:val="7722DF34"/>
    <w:lvl w:ilvl="0" w:tplc="66F073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CE228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74E17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8C42F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6620C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1D8B8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22297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C96E7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52E02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3" w15:restartNumberingAfterBreak="0">
    <w:nsid w:val="6FD9249B"/>
    <w:multiLevelType w:val="hybridMultilevel"/>
    <w:tmpl w:val="28FEE96C"/>
    <w:lvl w:ilvl="0" w:tplc="975874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CBA558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1DAF76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2D8FB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6E4A0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78686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00070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10A10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D8088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4" w15:restartNumberingAfterBreak="0">
    <w:nsid w:val="70E1415E"/>
    <w:multiLevelType w:val="hybridMultilevel"/>
    <w:tmpl w:val="FC829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1AE6A84"/>
    <w:multiLevelType w:val="hybridMultilevel"/>
    <w:tmpl w:val="53A665C6"/>
    <w:lvl w:ilvl="0" w:tplc="4F6A0D7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68C2CF9"/>
    <w:multiLevelType w:val="hybridMultilevel"/>
    <w:tmpl w:val="0AB89F26"/>
    <w:lvl w:ilvl="0" w:tplc="DB68BE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7A2562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2A8AC6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7B07F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BEC83A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E7E6A9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3788FC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2542CD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20EE5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75C624F"/>
    <w:multiLevelType w:val="hybridMultilevel"/>
    <w:tmpl w:val="6EB0CEEC"/>
    <w:lvl w:ilvl="0" w:tplc="DCF2AB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1F8D0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30A2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13C25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47247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6EA5F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A280E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31C00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A9AE2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8" w15:restartNumberingAfterBreak="0">
    <w:nsid w:val="796C6C1B"/>
    <w:multiLevelType w:val="hybridMultilevel"/>
    <w:tmpl w:val="194851BC"/>
    <w:lvl w:ilvl="0" w:tplc="1CA2CB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5F0C63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44E305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FAEBF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08EC3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C1CD9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39A1D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75277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12CE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9" w15:restartNumberingAfterBreak="0">
    <w:nsid w:val="79A34150"/>
    <w:multiLevelType w:val="hybridMultilevel"/>
    <w:tmpl w:val="CD50FC62"/>
    <w:lvl w:ilvl="0" w:tplc="BF28E2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4D652A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6FEAA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62AFB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178AC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85280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AB0FF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0F60D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63EDF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0" w15:restartNumberingAfterBreak="0">
    <w:nsid w:val="7F8446DF"/>
    <w:multiLevelType w:val="hybridMultilevel"/>
    <w:tmpl w:val="5CE09BB2"/>
    <w:lvl w:ilvl="0" w:tplc="6ADE43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98E1CF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5A2294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06CA0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F5E48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0A8DB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15EDB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EFA67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87EBB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17"/>
  </w:num>
  <w:num w:numId="3">
    <w:abstractNumId w:val="37"/>
  </w:num>
  <w:num w:numId="4">
    <w:abstractNumId w:val="7"/>
  </w:num>
  <w:num w:numId="5">
    <w:abstractNumId w:val="29"/>
  </w:num>
  <w:num w:numId="6">
    <w:abstractNumId w:val="33"/>
  </w:num>
  <w:num w:numId="7">
    <w:abstractNumId w:val="12"/>
  </w:num>
  <w:num w:numId="8">
    <w:abstractNumId w:val="28"/>
  </w:num>
  <w:num w:numId="9">
    <w:abstractNumId w:val="25"/>
  </w:num>
  <w:num w:numId="10">
    <w:abstractNumId w:val="36"/>
  </w:num>
  <w:num w:numId="11">
    <w:abstractNumId w:val="40"/>
  </w:num>
  <w:num w:numId="12">
    <w:abstractNumId w:val="8"/>
  </w:num>
  <w:num w:numId="13">
    <w:abstractNumId w:val="60"/>
  </w:num>
  <w:num w:numId="14">
    <w:abstractNumId w:val="45"/>
  </w:num>
  <w:num w:numId="15">
    <w:abstractNumId w:val="50"/>
  </w:num>
  <w:num w:numId="16">
    <w:abstractNumId w:val="66"/>
  </w:num>
  <w:num w:numId="17">
    <w:abstractNumId w:val="10"/>
  </w:num>
  <w:num w:numId="18">
    <w:abstractNumId w:val="46"/>
  </w:num>
  <w:num w:numId="19">
    <w:abstractNumId w:val="63"/>
  </w:num>
  <w:num w:numId="20">
    <w:abstractNumId w:val="68"/>
  </w:num>
  <w:num w:numId="21">
    <w:abstractNumId w:val="27"/>
  </w:num>
  <w:num w:numId="22">
    <w:abstractNumId w:val="31"/>
  </w:num>
  <w:num w:numId="23">
    <w:abstractNumId w:val="38"/>
  </w:num>
  <w:num w:numId="24">
    <w:abstractNumId w:val="20"/>
  </w:num>
  <w:num w:numId="25">
    <w:abstractNumId w:val="15"/>
  </w:num>
  <w:num w:numId="26">
    <w:abstractNumId w:val="0"/>
  </w:num>
  <w:num w:numId="27">
    <w:abstractNumId w:val="16"/>
  </w:num>
  <w:num w:numId="28">
    <w:abstractNumId w:val="42"/>
  </w:num>
  <w:num w:numId="29">
    <w:abstractNumId w:val="48"/>
  </w:num>
  <w:num w:numId="30">
    <w:abstractNumId w:val="51"/>
  </w:num>
  <w:num w:numId="31">
    <w:abstractNumId w:val="3"/>
  </w:num>
  <w:num w:numId="32">
    <w:abstractNumId w:val="24"/>
  </w:num>
  <w:num w:numId="33">
    <w:abstractNumId w:val="14"/>
  </w:num>
  <w:num w:numId="34">
    <w:abstractNumId w:val="69"/>
  </w:num>
  <w:num w:numId="35">
    <w:abstractNumId w:val="62"/>
  </w:num>
  <w:num w:numId="36">
    <w:abstractNumId w:val="67"/>
  </w:num>
  <w:num w:numId="37">
    <w:abstractNumId w:val="5"/>
  </w:num>
  <w:num w:numId="38">
    <w:abstractNumId w:val="47"/>
  </w:num>
  <w:num w:numId="39">
    <w:abstractNumId w:val="1"/>
  </w:num>
  <w:num w:numId="40">
    <w:abstractNumId w:val="55"/>
  </w:num>
  <w:num w:numId="41">
    <w:abstractNumId w:val="32"/>
  </w:num>
  <w:num w:numId="42">
    <w:abstractNumId w:val="59"/>
  </w:num>
  <w:num w:numId="43">
    <w:abstractNumId w:val="9"/>
  </w:num>
  <w:num w:numId="44">
    <w:abstractNumId w:val="58"/>
  </w:num>
  <w:num w:numId="45">
    <w:abstractNumId w:val="43"/>
  </w:num>
  <w:num w:numId="46">
    <w:abstractNumId w:val="18"/>
  </w:num>
  <w:num w:numId="47">
    <w:abstractNumId w:val="6"/>
  </w:num>
  <w:num w:numId="48">
    <w:abstractNumId w:val="39"/>
  </w:num>
  <w:num w:numId="49">
    <w:abstractNumId w:val="70"/>
  </w:num>
  <w:num w:numId="50">
    <w:abstractNumId w:val="22"/>
  </w:num>
  <w:num w:numId="51">
    <w:abstractNumId w:val="64"/>
  </w:num>
  <w:num w:numId="52">
    <w:abstractNumId w:val="56"/>
  </w:num>
  <w:num w:numId="53">
    <w:abstractNumId w:val="30"/>
  </w:num>
  <w:num w:numId="54">
    <w:abstractNumId w:val="21"/>
  </w:num>
  <w:num w:numId="55">
    <w:abstractNumId w:val="13"/>
  </w:num>
  <w:num w:numId="56">
    <w:abstractNumId w:val="11"/>
  </w:num>
  <w:num w:numId="57">
    <w:abstractNumId w:val="2"/>
  </w:num>
  <w:num w:numId="58">
    <w:abstractNumId w:val="35"/>
  </w:num>
  <w:num w:numId="59">
    <w:abstractNumId w:val="34"/>
  </w:num>
  <w:num w:numId="60">
    <w:abstractNumId w:val="53"/>
  </w:num>
  <w:num w:numId="61">
    <w:abstractNumId w:val="57"/>
  </w:num>
  <w:num w:numId="62">
    <w:abstractNumId w:val="52"/>
  </w:num>
  <w:num w:numId="63">
    <w:abstractNumId w:val="54"/>
  </w:num>
  <w:num w:numId="64">
    <w:abstractNumId w:val="61"/>
  </w:num>
  <w:num w:numId="65">
    <w:abstractNumId w:val="65"/>
  </w:num>
  <w:num w:numId="66">
    <w:abstractNumId w:val="44"/>
  </w:num>
  <w:num w:numId="67">
    <w:abstractNumId w:val="26"/>
  </w:num>
  <w:num w:numId="68">
    <w:abstractNumId w:val="4"/>
  </w:num>
  <w:num w:numId="69">
    <w:abstractNumId w:val="41"/>
  </w:num>
  <w:num w:numId="70">
    <w:abstractNumId w:val="49"/>
  </w:num>
  <w:num w:numId="71">
    <w:abstractNumId w:val="2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43"/>
    <w:rsid w:val="0000055F"/>
    <w:rsid w:val="00003146"/>
    <w:rsid w:val="00003A77"/>
    <w:rsid w:val="000042D1"/>
    <w:rsid w:val="000127C7"/>
    <w:rsid w:val="00012E2A"/>
    <w:rsid w:val="00014D41"/>
    <w:rsid w:val="000205AA"/>
    <w:rsid w:val="000266D0"/>
    <w:rsid w:val="00031B63"/>
    <w:rsid w:val="000323AD"/>
    <w:rsid w:val="0003417E"/>
    <w:rsid w:val="0003688F"/>
    <w:rsid w:val="00036E37"/>
    <w:rsid w:val="000461C2"/>
    <w:rsid w:val="00050866"/>
    <w:rsid w:val="00051F0C"/>
    <w:rsid w:val="00051F54"/>
    <w:rsid w:val="00053033"/>
    <w:rsid w:val="00056866"/>
    <w:rsid w:val="000641E8"/>
    <w:rsid w:val="00067DA0"/>
    <w:rsid w:val="00071B43"/>
    <w:rsid w:val="00075BB0"/>
    <w:rsid w:val="0007624F"/>
    <w:rsid w:val="000819DF"/>
    <w:rsid w:val="0008489A"/>
    <w:rsid w:val="00087E84"/>
    <w:rsid w:val="000949B3"/>
    <w:rsid w:val="000A04BB"/>
    <w:rsid w:val="000A5AD5"/>
    <w:rsid w:val="000B08C8"/>
    <w:rsid w:val="000B1B38"/>
    <w:rsid w:val="000B2685"/>
    <w:rsid w:val="000C74B4"/>
    <w:rsid w:val="000D7D69"/>
    <w:rsid w:val="000F05F2"/>
    <w:rsid w:val="000F35EB"/>
    <w:rsid w:val="000F3609"/>
    <w:rsid w:val="000F47B9"/>
    <w:rsid w:val="000F4FE2"/>
    <w:rsid w:val="000F5EE0"/>
    <w:rsid w:val="00111211"/>
    <w:rsid w:val="0011195B"/>
    <w:rsid w:val="00113566"/>
    <w:rsid w:val="00114505"/>
    <w:rsid w:val="00114D5D"/>
    <w:rsid w:val="00123E35"/>
    <w:rsid w:val="00124606"/>
    <w:rsid w:val="0012475A"/>
    <w:rsid w:val="00130C3F"/>
    <w:rsid w:val="00135762"/>
    <w:rsid w:val="0013777D"/>
    <w:rsid w:val="00142C0D"/>
    <w:rsid w:val="001431AB"/>
    <w:rsid w:val="00144318"/>
    <w:rsid w:val="00150793"/>
    <w:rsid w:val="001507E2"/>
    <w:rsid w:val="0015254C"/>
    <w:rsid w:val="00154DD6"/>
    <w:rsid w:val="001563F9"/>
    <w:rsid w:val="00161D68"/>
    <w:rsid w:val="00164A2E"/>
    <w:rsid w:val="00177705"/>
    <w:rsid w:val="0018001E"/>
    <w:rsid w:val="001812F5"/>
    <w:rsid w:val="001816AE"/>
    <w:rsid w:val="00186995"/>
    <w:rsid w:val="00186E74"/>
    <w:rsid w:val="00193289"/>
    <w:rsid w:val="0019388E"/>
    <w:rsid w:val="0019479A"/>
    <w:rsid w:val="00196A83"/>
    <w:rsid w:val="00197CAC"/>
    <w:rsid w:val="001A1B35"/>
    <w:rsid w:val="001A733B"/>
    <w:rsid w:val="001B0E40"/>
    <w:rsid w:val="001B1933"/>
    <w:rsid w:val="001B1C1A"/>
    <w:rsid w:val="001C06DE"/>
    <w:rsid w:val="001C3E98"/>
    <w:rsid w:val="001C6CEE"/>
    <w:rsid w:val="001D2E74"/>
    <w:rsid w:val="001E0308"/>
    <w:rsid w:val="001E23B7"/>
    <w:rsid w:val="001E5324"/>
    <w:rsid w:val="001E5A6D"/>
    <w:rsid w:val="001E6568"/>
    <w:rsid w:val="001E6BB5"/>
    <w:rsid w:val="0020047E"/>
    <w:rsid w:val="0020376D"/>
    <w:rsid w:val="00206433"/>
    <w:rsid w:val="00207958"/>
    <w:rsid w:val="00212058"/>
    <w:rsid w:val="00212CA5"/>
    <w:rsid w:val="00213A0B"/>
    <w:rsid w:val="00216E44"/>
    <w:rsid w:val="00221A60"/>
    <w:rsid w:val="00225B4C"/>
    <w:rsid w:val="00231684"/>
    <w:rsid w:val="00240693"/>
    <w:rsid w:val="002413F4"/>
    <w:rsid w:val="00245AC3"/>
    <w:rsid w:val="00254090"/>
    <w:rsid w:val="00254C9A"/>
    <w:rsid w:val="00256155"/>
    <w:rsid w:val="0026072B"/>
    <w:rsid w:val="00261668"/>
    <w:rsid w:val="00261F9A"/>
    <w:rsid w:val="00263099"/>
    <w:rsid w:val="002742B6"/>
    <w:rsid w:val="00275F21"/>
    <w:rsid w:val="002833E2"/>
    <w:rsid w:val="0028493D"/>
    <w:rsid w:val="0028547E"/>
    <w:rsid w:val="00294FE3"/>
    <w:rsid w:val="00297DC9"/>
    <w:rsid w:val="002A12F8"/>
    <w:rsid w:val="002A44DD"/>
    <w:rsid w:val="002A5212"/>
    <w:rsid w:val="002A60AE"/>
    <w:rsid w:val="002A7C0E"/>
    <w:rsid w:val="002B0343"/>
    <w:rsid w:val="002B3776"/>
    <w:rsid w:val="002B6914"/>
    <w:rsid w:val="002C2007"/>
    <w:rsid w:val="002C2D28"/>
    <w:rsid w:val="002C532D"/>
    <w:rsid w:val="002C6171"/>
    <w:rsid w:val="002D2A48"/>
    <w:rsid w:val="002D3C54"/>
    <w:rsid w:val="002E1746"/>
    <w:rsid w:val="002E1882"/>
    <w:rsid w:val="002E192C"/>
    <w:rsid w:val="002E5455"/>
    <w:rsid w:val="002F1AD9"/>
    <w:rsid w:val="002F3245"/>
    <w:rsid w:val="002F486B"/>
    <w:rsid w:val="002F66B6"/>
    <w:rsid w:val="00300ED2"/>
    <w:rsid w:val="0030205D"/>
    <w:rsid w:val="003053CB"/>
    <w:rsid w:val="003066EA"/>
    <w:rsid w:val="00320712"/>
    <w:rsid w:val="00320E11"/>
    <w:rsid w:val="003225C0"/>
    <w:rsid w:val="003230E9"/>
    <w:rsid w:val="00324C44"/>
    <w:rsid w:val="003253F0"/>
    <w:rsid w:val="003258B8"/>
    <w:rsid w:val="00325CBE"/>
    <w:rsid w:val="00332BF2"/>
    <w:rsid w:val="003369C7"/>
    <w:rsid w:val="0033774E"/>
    <w:rsid w:val="00341A39"/>
    <w:rsid w:val="0034250E"/>
    <w:rsid w:val="00352147"/>
    <w:rsid w:val="003614D2"/>
    <w:rsid w:val="0036294A"/>
    <w:rsid w:val="0036464C"/>
    <w:rsid w:val="003654EC"/>
    <w:rsid w:val="0036605A"/>
    <w:rsid w:val="00367DC4"/>
    <w:rsid w:val="00367F2B"/>
    <w:rsid w:val="003710DE"/>
    <w:rsid w:val="003714A0"/>
    <w:rsid w:val="00383A01"/>
    <w:rsid w:val="00383B61"/>
    <w:rsid w:val="00390E47"/>
    <w:rsid w:val="00392262"/>
    <w:rsid w:val="0039360B"/>
    <w:rsid w:val="003948C1"/>
    <w:rsid w:val="003A27C9"/>
    <w:rsid w:val="003A28D9"/>
    <w:rsid w:val="003A6C1B"/>
    <w:rsid w:val="003A6C3F"/>
    <w:rsid w:val="003B3D6B"/>
    <w:rsid w:val="003B5900"/>
    <w:rsid w:val="003B5D2D"/>
    <w:rsid w:val="003C25F0"/>
    <w:rsid w:val="003C3577"/>
    <w:rsid w:val="003C5CB1"/>
    <w:rsid w:val="003C792F"/>
    <w:rsid w:val="003C7F0C"/>
    <w:rsid w:val="003D0F85"/>
    <w:rsid w:val="003D1096"/>
    <w:rsid w:val="003D2283"/>
    <w:rsid w:val="003D22E5"/>
    <w:rsid w:val="003D7C05"/>
    <w:rsid w:val="003E0B64"/>
    <w:rsid w:val="003E67DB"/>
    <w:rsid w:val="003E6A37"/>
    <w:rsid w:val="003E6F0C"/>
    <w:rsid w:val="003E795A"/>
    <w:rsid w:val="003F22FC"/>
    <w:rsid w:val="003F2D2B"/>
    <w:rsid w:val="003F300E"/>
    <w:rsid w:val="003F4368"/>
    <w:rsid w:val="00400BFD"/>
    <w:rsid w:val="00403574"/>
    <w:rsid w:val="00410EB5"/>
    <w:rsid w:val="0041101F"/>
    <w:rsid w:val="004136E6"/>
    <w:rsid w:val="004145AF"/>
    <w:rsid w:val="004207CA"/>
    <w:rsid w:val="00421BA2"/>
    <w:rsid w:val="00424AAD"/>
    <w:rsid w:val="00424E33"/>
    <w:rsid w:val="00425BDE"/>
    <w:rsid w:val="00430791"/>
    <w:rsid w:val="00444EC3"/>
    <w:rsid w:val="004506CE"/>
    <w:rsid w:val="004607C1"/>
    <w:rsid w:val="0046356B"/>
    <w:rsid w:val="00463DA3"/>
    <w:rsid w:val="00464665"/>
    <w:rsid w:val="00467A62"/>
    <w:rsid w:val="00467FCB"/>
    <w:rsid w:val="004733BA"/>
    <w:rsid w:val="00486CD7"/>
    <w:rsid w:val="00486DE2"/>
    <w:rsid w:val="0049011A"/>
    <w:rsid w:val="00492E2C"/>
    <w:rsid w:val="00494F5A"/>
    <w:rsid w:val="00495503"/>
    <w:rsid w:val="00496621"/>
    <w:rsid w:val="004A15EB"/>
    <w:rsid w:val="004A31BE"/>
    <w:rsid w:val="004A6C8C"/>
    <w:rsid w:val="004A7D3E"/>
    <w:rsid w:val="004B47AE"/>
    <w:rsid w:val="004B7298"/>
    <w:rsid w:val="004C5832"/>
    <w:rsid w:val="004C5E1E"/>
    <w:rsid w:val="004D0AF8"/>
    <w:rsid w:val="004D3757"/>
    <w:rsid w:val="004D738B"/>
    <w:rsid w:val="004E542A"/>
    <w:rsid w:val="004E5726"/>
    <w:rsid w:val="004F2A17"/>
    <w:rsid w:val="00500D5C"/>
    <w:rsid w:val="005049FD"/>
    <w:rsid w:val="005103C2"/>
    <w:rsid w:val="00512116"/>
    <w:rsid w:val="00512B98"/>
    <w:rsid w:val="00521EB2"/>
    <w:rsid w:val="005251A6"/>
    <w:rsid w:val="005340C9"/>
    <w:rsid w:val="005359FE"/>
    <w:rsid w:val="00540708"/>
    <w:rsid w:val="00542925"/>
    <w:rsid w:val="005439C5"/>
    <w:rsid w:val="00543FF7"/>
    <w:rsid w:val="005442B3"/>
    <w:rsid w:val="005518FD"/>
    <w:rsid w:val="00555A95"/>
    <w:rsid w:val="0055619C"/>
    <w:rsid w:val="0055729A"/>
    <w:rsid w:val="005616AE"/>
    <w:rsid w:val="00572FA4"/>
    <w:rsid w:val="0057396B"/>
    <w:rsid w:val="0057447C"/>
    <w:rsid w:val="00576AA1"/>
    <w:rsid w:val="005800E9"/>
    <w:rsid w:val="00582213"/>
    <w:rsid w:val="00583925"/>
    <w:rsid w:val="00584EAF"/>
    <w:rsid w:val="005859A6"/>
    <w:rsid w:val="00585C2C"/>
    <w:rsid w:val="00586884"/>
    <w:rsid w:val="00590201"/>
    <w:rsid w:val="00594760"/>
    <w:rsid w:val="005A01EF"/>
    <w:rsid w:val="005C0333"/>
    <w:rsid w:val="005D49FA"/>
    <w:rsid w:val="005D4A2E"/>
    <w:rsid w:val="005D5842"/>
    <w:rsid w:val="005E0868"/>
    <w:rsid w:val="005E4DC9"/>
    <w:rsid w:val="005E51FC"/>
    <w:rsid w:val="005F08C1"/>
    <w:rsid w:val="005F45D5"/>
    <w:rsid w:val="00604AC8"/>
    <w:rsid w:val="006051C3"/>
    <w:rsid w:val="00605391"/>
    <w:rsid w:val="00611053"/>
    <w:rsid w:val="00611813"/>
    <w:rsid w:val="00613BC6"/>
    <w:rsid w:val="00615966"/>
    <w:rsid w:val="00624B5F"/>
    <w:rsid w:val="006304A1"/>
    <w:rsid w:val="00632462"/>
    <w:rsid w:val="00632472"/>
    <w:rsid w:val="00637AA6"/>
    <w:rsid w:val="0064187C"/>
    <w:rsid w:val="00644B83"/>
    <w:rsid w:val="00650BF8"/>
    <w:rsid w:val="00652688"/>
    <w:rsid w:val="00654E53"/>
    <w:rsid w:val="00656D4D"/>
    <w:rsid w:val="0066192F"/>
    <w:rsid w:val="0066338C"/>
    <w:rsid w:val="0066367F"/>
    <w:rsid w:val="00666065"/>
    <w:rsid w:val="0066629C"/>
    <w:rsid w:val="00673CAF"/>
    <w:rsid w:val="006741BB"/>
    <w:rsid w:val="00675AEC"/>
    <w:rsid w:val="0067650D"/>
    <w:rsid w:val="006813E7"/>
    <w:rsid w:val="00686011"/>
    <w:rsid w:val="00691048"/>
    <w:rsid w:val="00691091"/>
    <w:rsid w:val="00694A5C"/>
    <w:rsid w:val="006A20E8"/>
    <w:rsid w:val="006A3569"/>
    <w:rsid w:val="006A3ABC"/>
    <w:rsid w:val="006A3E2E"/>
    <w:rsid w:val="006A74F3"/>
    <w:rsid w:val="006A79F9"/>
    <w:rsid w:val="006B1C2A"/>
    <w:rsid w:val="006C3871"/>
    <w:rsid w:val="006D129E"/>
    <w:rsid w:val="006D1C8F"/>
    <w:rsid w:val="006D2AD8"/>
    <w:rsid w:val="006D5607"/>
    <w:rsid w:val="006D560B"/>
    <w:rsid w:val="006E05C2"/>
    <w:rsid w:val="006E51BE"/>
    <w:rsid w:val="006E7EF1"/>
    <w:rsid w:val="006F38CD"/>
    <w:rsid w:val="006F59E1"/>
    <w:rsid w:val="007005C0"/>
    <w:rsid w:val="00703633"/>
    <w:rsid w:val="007040EB"/>
    <w:rsid w:val="00704F7E"/>
    <w:rsid w:val="007076C3"/>
    <w:rsid w:val="00720D2A"/>
    <w:rsid w:val="00721754"/>
    <w:rsid w:val="00721CD0"/>
    <w:rsid w:val="00723546"/>
    <w:rsid w:val="00724F0C"/>
    <w:rsid w:val="0072652D"/>
    <w:rsid w:val="007311EC"/>
    <w:rsid w:val="00733B9C"/>
    <w:rsid w:val="0073443C"/>
    <w:rsid w:val="00734DC5"/>
    <w:rsid w:val="00742743"/>
    <w:rsid w:val="00750FD5"/>
    <w:rsid w:val="007523EF"/>
    <w:rsid w:val="00752A6A"/>
    <w:rsid w:val="00753583"/>
    <w:rsid w:val="0075385F"/>
    <w:rsid w:val="0075499C"/>
    <w:rsid w:val="00762458"/>
    <w:rsid w:val="00762636"/>
    <w:rsid w:val="007701B3"/>
    <w:rsid w:val="0077357F"/>
    <w:rsid w:val="0077618D"/>
    <w:rsid w:val="007768B6"/>
    <w:rsid w:val="00777DD8"/>
    <w:rsid w:val="00782247"/>
    <w:rsid w:val="00782753"/>
    <w:rsid w:val="00784E17"/>
    <w:rsid w:val="00785A7B"/>
    <w:rsid w:val="00790AEE"/>
    <w:rsid w:val="00792BB4"/>
    <w:rsid w:val="007944F3"/>
    <w:rsid w:val="00794531"/>
    <w:rsid w:val="007A3515"/>
    <w:rsid w:val="007A555A"/>
    <w:rsid w:val="007A6AE7"/>
    <w:rsid w:val="007A7FAF"/>
    <w:rsid w:val="007B549A"/>
    <w:rsid w:val="007C6F79"/>
    <w:rsid w:val="007D3C24"/>
    <w:rsid w:val="007D6B2C"/>
    <w:rsid w:val="007E072A"/>
    <w:rsid w:val="007E0D5A"/>
    <w:rsid w:val="007E30B6"/>
    <w:rsid w:val="007E4EA9"/>
    <w:rsid w:val="007E7FD0"/>
    <w:rsid w:val="007F011E"/>
    <w:rsid w:val="007F03B0"/>
    <w:rsid w:val="007F221B"/>
    <w:rsid w:val="007F23AB"/>
    <w:rsid w:val="007F23BC"/>
    <w:rsid w:val="007F381E"/>
    <w:rsid w:val="007F5E86"/>
    <w:rsid w:val="007F7F2D"/>
    <w:rsid w:val="008000C9"/>
    <w:rsid w:val="00801CD0"/>
    <w:rsid w:val="00803BB1"/>
    <w:rsid w:val="0081137E"/>
    <w:rsid w:val="008200CB"/>
    <w:rsid w:val="00820DC5"/>
    <w:rsid w:val="00823B07"/>
    <w:rsid w:val="00824911"/>
    <w:rsid w:val="00830675"/>
    <w:rsid w:val="00834524"/>
    <w:rsid w:val="00834A9C"/>
    <w:rsid w:val="00836BF6"/>
    <w:rsid w:val="00837007"/>
    <w:rsid w:val="008457A8"/>
    <w:rsid w:val="00854251"/>
    <w:rsid w:val="00866D00"/>
    <w:rsid w:val="00870AAA"/>
    <w:rsid w:val="00871DB1"/>
    <w:rsid w:val="00874512"/>
    <w:rsid w:val="00875B42"/>
    <w:rsid w:val="00891759"/>
    <w:rsid w:val="008A128D"/>
    <w:rsid w:val="008A32A6"/>
    <w:rsid w:val="008A621A"/>
    <w:rsid w:val="008A7332"/>
    <w:rsid w:val="008B2DA5"/>
    <w:rsid w:val="008B6A24"/>
    <w:rsid w:val="008C190E"/>
    <w:rsid w:val="008C237A"/>
    <w:rsid w:val="008C7C2F"/>
    <w:rsid w:val="008D0D0E"/>
    <w:rsid w:val="008D4A7A"/>
    <w:rsid w:val="008D5EF7"/>
    <w:rsid w:val="008D7D8F"/>
    <w:rsid w:val="008E544E"/>
    <w:rsid w:val="008F1609"/>
    <w:rsid w:val="008F2253"/>
    <w:rsid w:val="008F5082"/>
    <w:rsid w:val="009002D8"/>
    <w:rsid w:val="009009ED"/>
    <w:rsid w:val="0090141F"/>
    <w:rsid w:val="00903059"/>
    <w:rsid w:val="00903C63"/>
    <w:rsid w:val="00905247"/>
    <w:rsid w:val="0090579D"/>
    <w:rsid w:val="00906BE3"/>
    <w:rsid w:val="009073DD"/>
    <w:rsid w:val="009075AB"/>
    <w:rsid w:val="00907CCF"/>
    <w:rsid w:val="00912B66"/>
    <w:rsid w:val="009159DD"/>
    <w:rsid w:val="00916308"/>
    <w:rsid w:val="00922F5A"/>
    <w:rsid w:val="0092336E"/>
    <w:rsid w:val="00932B5F"/>
    <w:rsid w:val="00934A5D"/>
    <w:rsid w:val="0093581F"/>
    <w:rsid w:val="00942063"/>
    <w:rsid w:val="00942B3A"/>
    <w:rsid w:val="009450D9"/>
    <w:rsid w:val="009526D2"/>
    <w:rsid w:val="00952F67"/>
    <w:rsid w:val="00963847"/>
    <w:rsid w:val="00971159"/>
    <w:rsid w:val="009752F1"/>
    <w:rsid w:val="00982FE4"/>
    <w:rsid w:val="00984802"/>
    <w:rsid w:val="00992BB1"/>
    <w:rsid w:val="00993098"/>
    <w:rsid w:val="009974AC"/>
    <w:rsid w:val="009A3C4F"/>
    <w:rsid w:val="009A4D8B"/>
    <w:rsid w:val="009A5227"/>
    <w:rsid w:val="009B1D92"/>
    <w:rsid w:val="009B1EEC"/>
    <w:rsid w:val="009B5BF7"/>
    <w:rsid w:val="009B5C06"/>
    <w:rsid w:val="009B67BF"/>
    <w:rsid w:val="009B7BBA"/>
    <w:rsid w:val="009C5305"/>
    <w:rsid w:val="009D15AD"/>
    <w:rsid w:val="009D2B3B"/>
    <w:rsid w:val="009D5ED5"/>
    <w:rsid w:val="009D7002"/>
    <w:rsid w:val="009E0390"/>
    <w:rsid w:val="009E10B9"/>
    <w:rsid w:val="009E3296"/>
    <w:rsid w:val="009F551C"/>
    <w:rsid w:val="009F67DA"/>
    <w:rsid w:val="00A069DD"/>
    <w:rsid w:val="00A10EB9"/>
    <w:rsid w:val="00A20111"/>
    <w:rsid w:val="00A211FB"/>
    <w:rsid w:val="00A216C1"/>
    <w:rsid w:val="00A24CE0"/>
    <w:rsid w:val="00A2652E"/>
    <w:rsid w:val="00A30351"/>
    <w:rsid w:val="00A3120C"/>
    <w:rsid w:val="00A327BA"/>
    <w:rsid w:val="00A3642D"/>
    <w:rsid w:val="00A37D13"/>
    <w:rsid w:val="00A41008"/>
    <w:rsid w:val="00A4183B"/>
    <w:rsid w:val="00A54F57"/>
    <w:rsid w:val="00A63742"/>
    <w:rsid w:val="00A6513A"/>
    <w:rsid w:val="00A72ADA"/>
    <w:rsid w:val="00A72C23"/>
    <w:rsid w:val="00A74B83"/>
    <w:rsid w:val="00A77983"/>
    <w:rsid w:val="00A82A2F"/>
    <w:rsid w:val="00A855AA"/>
    <w:rsid w:val="00A866BC"/>
    <w:rsid w:val="00A900A0"/>
    <w:rsid w:val="00A90849"/>
    <w:rsid w:val="00A97260"/>
    <w:rsid w:val="00AA0193"/>
    <w:rsid w:val="00AA13A7"/>
    <w:rsid w:val="00AA4F41"/>
    <w:rsid w:val="00AB32B7"/>
    <w:rsid w:val="00AB4BD7"/>
    <w:rsid w:val="00AC0918"/>
    <w:rsid w:val="00AC147A"/>
    <w:rsid w:val="00AC293F"/>
    <w:rsid w:val="00AC2EFF"/>
    <w:rsid w:val="00AC549D"/>
    <w:rsid w:val="00AC6CA6"/>
    <w:rsid w:val="00AD1319"/>
    <w:rsid w:val="00AD40C6"/>
    <w:rsid w:val="00AE01AA"/>
    <w:rsid w:val="00AE041F"/>
    <w:rsid w:val="00AE45D9"/>
    <w:rsid w:val="00AE6073"/>
    <w:rsid w:val="00AF50C3"/>
    <w:rsid w:val="00B03404"/>
    <w:rsid w:val="00B04046"/>
    <w:rsid w:val="00B05AFA"/>
    <w:rsid w:val="00B12053"/>
    <w:rsid w:val="00B12D87"/>
    <w:rsid w:val="00B2135A"/>
    <w:rsid w:val="00B22036"/>
    <w:rsid w:val="00B254CF"/>
    <w:rsid w:val="00B33522"/>
    <w:rsid w:val="00B362FD"/>
    <w:rsid w:val="00B36742"/>
    <w:rsid w:val="00B3678F"/>
    <w:rsid w:val="00B446B3"/>
    <w:rsid w:val="00B517BD"/>
    <w:rsid w:val="00B5344A"/>
    <w:rsid w:val="00B57547"/>
    <w:rsid w:val="00B6280F"/>
    <w:rsid w:val="00B651D2"/>
    <w:rsid w:val="00B66367"/>
    <w:rsid w:val="00B706A1"/>
    <w:rsid w:val="00B747BD"/>
    <w:rsid w:val="00B7503C"/>
    <w:rsid w:val="00B77689"/>
    <w:rsid w:val="00B81712"/>
    <w:rsid w:val="00B82D9D"/>
    <w:rsid w:val="00B8734E"/>
    <w:rsid w:val="00B92C49"/>
    <w:rsid w:val="00B9300A"/>
    <w:rsid w:val="00B93926"/>
    <w:rsid w:val="00B969B6"/>
    <w:rsid w:val="00B96AE6"/>
    <w:rsid w:val="00B97F86"/>
    <w:rsid w:val="00BB0131"/>
    <w:rsid w:val="00BB1A8D"/>
    <w:rsid w:val="00BB6F26"/>
    <w:rsid w:val="00BC28E8"/>
    <w:rsid w:val="00BC50F1"/>
    <w:rsid w:val="00BD2EB2"/>
    <w:rsid w:val="00BD5875"/>
    <w:rsid w:val="00BD628E"/>
    <w:rsid w:val="00BE0034"/>
    <w:rsid w:val="00BE0C2A"/>
    <w:rsid w:val="00BF158A"/>
    <w:rsid w:val="00BF2F04"/>
    <w:rsid w:val="00C10F76"/>
    <w:rsid w:val="00C12AD6"/>
    <w:rsid w:val="00C14679"/>
    <w:rsid w:val="00C158CB"/>
    <w:rsid w:val="00C16619"/>
    <w:rsid w:val="00C173A0"/>
    <w:rsid w:val="00C207D9"/>
    <w:rsid w:val="00C20EF6"/>
    <w:rsid w:val="00C25E8D"/>
    <w:rsid w:val="00C27D1E"/>
    <w:rsid w:val="00C34696"/>
    <w:rsid w:val="00C40D1D"/>
    <w:rsid w:val="00C41578"/>
    <w:rsid w:val="00C44094"/>
    <w:rsid w:val="00C47912"/>
    <w:rsid w:val="00C50919"/>
    <w:rsid w:val="00C53D25"/>
    <w:rsid w:val="00C55196"/>
    <w:rsid w:val="00C57553"/>
    <w:rsid w:val="00C60319"/>
    <w:rsid w:val="00C60600"/>
    <w:rsid w:val="00C61369"/>
    <w:rsid w:val="00C614FB"/>
    <w:rsid w:val="00C66269"/>
    <w:rsid w:val="00C66C49"/>
    <w:rsid w:val="00C67850"/>
    <w:rsid w:val="00C76013"/>
    <w:rsid w:val="00C80385"/>
    <w:rsid w:val="00C847B8"/>
    <w:rsid w:val="00CA299B"/>
    <w:rsid w:val="00CA5984"/>
    <w:rsid w:val="00CB0AC6"/>
    <w:rsid w:val="00CB2C64"/>
    <w:rsid w:val="00CB5235"/>
    <w:rsid w:val="00CB6A80"/>
    <w:rsid w:val="00CC3300"/>
    <w:rsid w:val="00CC3C53"/>
    <w:rsid w:val="00CC6169"/>
    <w:rsid w:val="00CC6BCA"/>
    <w:rsid w:val="00CD0904"/>
    <w:rsid w:val="00CD2758"/>
    <w:rsid w:val="00CD6F73"/>
    <w:rsid w:val="00CD7ECE"/>
    <w:rsid w:val="00CE1F47"/>
    <w:rsid w:val="00CE4B32"/>
    <w:rsid w:val="00CE652A"/>
    <w:rsid w:val="00CF4F45"/>
    <w:rsid w:val="00D07455"/>
    <w:rsid w:val="00D074F2"/>
    <w:rsid w:val="00D07AC3"/>
    <w:rsid w:val="00D104FC"/>
    <w:rsid w:val="00D25146"/>
    <w:rsid w:val="00D31639"/>
    <w:rsid w:val="00D32DD8"/>
    <w:rsid w:val="00D33BE5"/>
    <w:rsid w:val="00D36BFA"/>
    <w:rsid w:val="00D42679"/>
    <w:rsid w:val="00D42EB9"/>
    <w:rsid w:val="00D43591"/>
    <w:rsid w:val="00D44A10"/>
    <w:rsid w:val="00D45733"/>
    <w:rsid w:val="00D53F8D"/>
    <w:rsid w:val="00D541B4"/>
    <w:rsid w:val="00D54295"/>
    <w:rsid w:val="00D545C8"/>
    <w:rsid w:val="00D56FF7"/>
    <w:rsid w:val="00D60069"/>
    <w:rsid w:val="00D6167F"/>
    <w:rsid w:val="00D64DC1"/>
    <w:rsid w:val="00D65C14"/>
    <w:rsid w:val="00D66A12"/>
    <w:rsid w:val="00D746A4"/>
    <w:rsid w:val="00D77B1D"/>
    <w:rsid w:val="00D83327"/>
    <w:rsid w:val="00D85484"/>
    <w:rsid w:val="00D902CE"/>
    <w:rsid w:val="00D92846"/>
    <w:rsid w:val="00D94FF9"/>
    <w:rsid w:val="00DA03D2"/>
    <w:rsid w:val="00DA2ACE"/>
    <w:rsid w:val="00DB08B5"/>
    <w:rsid w:val="00DB16E0"/>
    <w:rsid w:val="00DB7940"/>
    <w:rsid w:val="00DC04DF"/>
    <w:rsid w:val="00DC0752"/>
    <w:rsid w:val="00DC20EC"/>
    <w:rsid w:val="00DC3437"/>
    <w:rsid w:val="00DC53DA"/>
    <w:rsid w:val="00DC676F"/>
    <w:rsid w:val="00DD049F"/>
    <w:rsid w:val="00DD0EC5"/>
    <w:rsid w:val="00DD2943"/>
    <w:rsid w:val="00DD6306"/>
    <w:rsid w:val="00DD7C4E"/>
    <w:rsid w:val="00DD7FAE"/>
    <w:rsid w:val="00DE0451"/>
    <w:rsid w:val="00DE0AA5"/>
    <w:rsid w:val="00DE7A6C"/>
    <w:rsid w:val="00DF2121"/>
    <w:rsid w:val="00DF22A5"/>
    <w:rsid w:val="00E011D3"/>
    <w:rsid w:val="00E01227"/>
    <w:rsid w:val="00E05159"/>
    <w:rsid w:val="00E111B9"/>
    <w:rsid w:val="00E13802"/>
    <w:rsid w:val="00E13BA1"/>
    <w:rsid w:val="00E17348"/>
    <w:rsid w:val="00E202A3"/>
    <w:rsid w:val="00E27A34"/>
    <w:rsid w:val="00E30867"/>
    <w:rsid w:val="00E319C6"/>
    <w:rsid w:val="00E32058"/>
    <w:rsid w:val="00E37CD9"/>
    <w:rsid w:val="00E37E37"/>
    <w:rsid w:val="00E42717"/>
    <w:rsid w:val="00E442D1"/>
    <w:rsid w:val="00E52EC6"/>
    <w:rsid w:val="00E62694"/>
    <w:rsid w:val="00E63099"/>
    <w:rsid w:val="00E6448F"/>
    <w:rsid w:val="00E6745A"/>
    <w:rsid w:val="00E67BDD"/>
    <w:rsid w:val="00E67F9C"/>
    <w:rsid w:val="00E74BF5"/>
    <w:rsid w:val="00E7701A"/>
    <w:rsid w:val="00E82408"/>
    <w:rsid w:val="00E87E71"/>
    <w:rsid w:val="00E91F32"/>
    <w:rsid w:val="00E94820"/>
    <w:rsid w:val="00EA0BEB"/>
    <w:rsid w:val="00EA2FDA"/>
    <w:rsid w:val="00EB3C31"/>
    <w:rsid w:val="00EB40AF"/>
    <w:rsid w:val="00EB5F09"/>
    <w:rsid w:val="00EC53E4"/>
    <w:rsid w:val="00ED174D"/>
    <w:rsid w:val="00ED19D6"/>
    <w:rsid w:val="00ED27F6"/>
    <w:rsid w:val="00ED2AE5"/>
    <w:rsid w:val="00ED3233"/>
    <w:rsid w:val="00ED4DD6"/>
    <w:rsid w:val="00ED68D5"/>
    <w:rsid w:val="00ED7D5D"/>
    <w:rsid w:val="00EE460D"/>
    <w:rsid w:val="00EE4DF1"/>
    <w:rsid w:val="00EF2A00"/>
    <w:rsid w:val="00EF5728"/>
    <w:rsid w:val="00F109C5"/>
    <w:rsid w:val="00F20723"/>
    <w:rsid w:val="00F210D1"/>
    <w:rsid w:val="00F22997"/>
    <w:rsid w:val="00F22ADB"/>
    <w:rsid w:val="00F241E5"/>
    <w:rsid w:val="00F25245"/>
    <w:rsid w:val="00F25D6D"/>
    <w:rsid w:val="00F27F84"/>
    <w:rsid w:val="00F34A38"/>
    <w:rsid w:val="00F40CA4"/>
    <w:rsid w:val="00F457AD"/>
    <w:rsid w:val="00F4623D"/>
    <w:rsid w:val="00F466E5"/>
    <w:rsid w:val="00F50D9E"/>
    <w:rsid w:val="00F5356B"/>
    <w:rsid w:val="00F54F15"/>
    <w:rsid w:val="00F57473"/>
    <w:rsid w:val="00F60C1F"/>
    <w:rsid w:val="00F61173"/>
    <w:rsid w:val="00F611A7"/>
    <w:rsid w:val="00F7197C"/>
    <w:rsid w:val="00F72178"/>
    <w:rsid w:val="00F75E0F"/>
    <w:rsid w:val="00F80F1D"/>
    <w:rsid w:val="00F81790"/>
    <w:rsid w:val="00F838EB"/>
    <w:rsid w:val="00F853DC"/>
    <w:rsid w:val="00F913AF"/>
    <w:rsid w:val="00F91FBB"/>
    <w:rsid w:val="00F93846"/>
    <w:rsid w:val="00F938B1"/>
    <w:rsid w:val="00F94BAB"/>
    <w:rsid w:val="00F95394"/>
    <w:rsid w:val="00FA184F"/>
    <w:rsid w:val="00FA2CB3"/>
    <w:rsid w:val="00FA4392"/>
    <w:rsid w:val="00FA563E"/>
    <w:rsid w:val="00FA70AA"/>
    <w:rsid w:val="00FB0723"/>
    <w:rsid w:val="00FB2B2C"/>
    <w:rsid w:val="00FB500F"/>
    <w:rsid w:val="00FB5052"/>
    <w:rsid w:val="00FB5EA1"/>
    <w:rsid w:val="00FC4CE9"/>
    <w:rsid w:val="00FC50A8"/>
    <w:rsid w:val="00FC5A26"/>
    <w:rsid w:val="00FC718C"/>
    <w:rsid w:val="00FD7BCE"/>
    <w:rsid w:val="00FE1754"/>
    <w:rsid w:val="00FE3A23"/>
    <w:rsid w:val="00FE4832"/>
    <w:rsid w:val="00FF0D69"/>
    <w:rsid w:val="00FF1855"/>
    <w:rsid w:val="00FF2AB2"/>
    <w:rsid w:val="00FF4BE6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910D39"/>
  <w15:docId w15:val="{0365FC4A-E948-4EA1-9F91-BEE6C913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847"/>
    <w:pPr>
      <w:spacing w:after="0" w:line="240" w:lineRule="auto"/>
    </w:pPr>
    <w:rPr>
      <w:rFonts w:ascii="Times" w:hAnsi="Times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paragraph" w:styleId="Footer">
    <w:name w:val="footer"/>
    <w:basedOn w:val="Normal"/>
    <w:link w:val="FooterChar"/>
    <w:uiPriority w:val="99"/>
    <w:unhideWhenUsed/>
    <w:rsid w:val="00DD29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943"/>
    <w:rPr>
      <w:rFonts w:ascii="Calibri Light" w:hAnsi="Calibri Light"/>
    </w:rPr>
  </w:style>
  <w:style w:type="paragraph" w:styleId="Header">
    <w:name w:val="header"/>
    <w:basedOn w:val="Normal"/>
    <w:link w:val="HeaderChar"/>
    <w:uiPriority w:val="99"/>
    <w:unhideWhenUsed/>
    <w:rsid w:val="00DD2943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D294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59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8C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0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1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1EF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1EF"/>
    <w:rPr>
      <w:rFonts w:ascii="Calibri Light" w:hAnsi="Calibri Light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E4E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C20EF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9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872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39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31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500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91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7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3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9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385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73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860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35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88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43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2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31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2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6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2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3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46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9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3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0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3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916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506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85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40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73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178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9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3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1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5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18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14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93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53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51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52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1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1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02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5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7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2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4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5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05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79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4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0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39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1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5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6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83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54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10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9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3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52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30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58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12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66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2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055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8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9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5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5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3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504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30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87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99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26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387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2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3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5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2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2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6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1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62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02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570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750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433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097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46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37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85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861">
          <w:marLeft w:val="119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351">
          <w:marLeft w:val="119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6201">
          <w:marLeft w:val="119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508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812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6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81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35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7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95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8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169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344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62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51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3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7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9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6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071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908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64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3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452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66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0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6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1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31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26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0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22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41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40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61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0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86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86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11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8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2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5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984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55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15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5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4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004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2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1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1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5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1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470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297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73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84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21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4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0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6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1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27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1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9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15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6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9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3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74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7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7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7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4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5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69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987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07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61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228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1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48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9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2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8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3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4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842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72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54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0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0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8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0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16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7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849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57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9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60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4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3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35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8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37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4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744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2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73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01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81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8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56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5686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3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53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34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002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13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77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8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8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4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21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50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0967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622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7003">
          <w:marLeft w:val="116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849">
          <w:marLeft w:val="116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276">
          <w:marLeft w:val="116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882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19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92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02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90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8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88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43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59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9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1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5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7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02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47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097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00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3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3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31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8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5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642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5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34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40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437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1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81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29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5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6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19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2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21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8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497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50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53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33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04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193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030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183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960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19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3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2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5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5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7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48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4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7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98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2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31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44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009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80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29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98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9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970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2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45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7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6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2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5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6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6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4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6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0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6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399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3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20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3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4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5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249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63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102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59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2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6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32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8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38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3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7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4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5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0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273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66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1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2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43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6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9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2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2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044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11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5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3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4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17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826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38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10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78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582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67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6365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9921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97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314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93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6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23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1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2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7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0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8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4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5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0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40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7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4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7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46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2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3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4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53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9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1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3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64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9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07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76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89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78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40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91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02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30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58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57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0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26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2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19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2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0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4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8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5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339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962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846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0913">
          <w:marLeft w:val="119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940">
          <w:marLeft w:val="119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735">
          <w:marLeft w:val="119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852">
          <w:marLeft w:val="119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1517">
          <w:marLeft w:val="119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385">
          <w:marLeft w:val="119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779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49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6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0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6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4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6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01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38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3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C0422DE-52B0-42B9-BBBB-3B53FFD4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9</cp:revision>
  <cp:lastPrinted>2017-10-01T18:09:00Z</cp:lastPrinted>
  <dcterms:created xsi:type="dcterms:W3CDTF">2017-11-30T19:44:00Z</dcterms:created>
  <dcterms:modified xsi:type="dcterms:W3CDTF">2017-12-01T11:32:00Z</dcterms:modified>
</cp:coreProperties>
</file>