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A9" w:rsidRDefault="006A5FA9">
      <w:pPr>
        <w:framePr w:hSpace="180" w:wrap="around" w:vAnchor="text" w:hAnchor="page" w:x="8641" w:y="-719"/>
      </w:pPr>
      <w:r>
        <w:rPr>
          <w:sz w:val="28"/>
        </w:rPr>
        <w:br w:type="page"/>
      </w:r>
    </w:p>
    <w:p w:rsidR="00C472A9" w:rsidRPr="000D7E71" w:rsidRDefault="00C472A9" w:rsidP="00C472A9">
      <w:pPr>
        <w:pStyle w:val="Heading3"/>
        <w:keepNext w:val="0"/>
        <w:jc w:val="center"/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</w:pPr>
      <w:r w:rsidRPr="000D7E71"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  <w:t>Scheme of Work</w:t>
      </w:r>
    </w:p>
    <w:p w:rsidR="006A5FA9" w:rsidRPr="00585C06" w:rsidRDefault="006A5FA9">
      <w:pPr>
        <w:jc w:val="center"/>
        <w:rPr>
          <w:rFonts w:ascii="Calibri" w:hAnsi="Calibri"/>
          <w:b/>
          <w:szCs w:val="24"/>
        </w:rPr>
      </w:pPr>
    </w:p>
    <w:p w:rsidR="007236A0" w:rsidRDefault="006A5FA9" w:rsidP="007236A0">
      <w:pPr>
        <w:spacing w:line="360" w:lineRule="auto"/>
        <w:rPr>
          <w:rFonts w:ascii="Calibri" w:hAnsi="Calibri"/>
          <w:szCs w:val="24"/>
        </w:rPr>
      </w:pPr>
      <w:r w:rsidRPr="00585C06">
        <w:rPr>
          <w:rFonts w:ascii="Calibri" w:hAnsi="Calibri"/>
          <w:b/>
          <w:szCs w:val="24"/>
        </w:rPr>
        <w:t>COURSE:</w:t>
      </w:r>
      <w:r w:rsidRPr="00585C06">
        <w:rPr>
          <w:rFonts w:ascii="Calibri" w:hAnsi="Calibri"/>
          <w:b/>
          <w:szCs w:val="24"/>
        </w:rPr>
        <w:tab/>
      </w:r>
      <w:r w:rsidRPr="00585C06">
        <w:rPr>
          <w:rFonts w:ascii="Calibri" w:hAnsi="Calibri"/>
          <w:b/>
          <w:szCs w:val="24"/>
        </w:rPr>
        <w:fldChar w:fldCharType="begin"/>
      </w:r>
      <w:r w:rsidRPr="00585C06">
        <w:rPr>
          <w:rFonts w:ascii="Calibri" w:hAnsi="Calibri"/>
          <w:b/>
          <w:szCs w:val="24"/>
        </w:rPr>
        <w:instrText xml:space="preserve"> FILLIN "What is the name of the Course?" </w:instrText>
      </w:r>
      <w:r w:rsidRPr="00585C06">
        <w:rPr>
          <w:rFonts w:ascii="Calibri" w:hAnsi="Calibri"/>
          <w:b/>
          <w:szCs w:val="24"/>
        </w:rPr>
        <w:fldChar w:fldCharType="separate"/>
      </w:r>
      <w:r w:rsidRPr="00585C06">
        <w:rPr>
          <w:rFonts w:ascii="Calibri" w:hAnsi="Calibri"/>
          <w:b/>
          <w:szCs w:val="24"/>
        </w:rPr>
        <w:t xml:space="preserve"> </w:t>
      </w:r>
      <w:r w:rsidRPr="00585C06">
        <w:rPr>
          <w:rFonts w:ascii="Calibri" w:hAnsi="Calibri"/>
          <w:b/>
          <w:szCs w:val="24"/>
        </w:rPr>
        <w:fldChar w:fldCharType="end"/>
      </w:r>
      <w:r w:rsidR="00DD6D68">
        <w:rPr>
          <w:rFonts w:ascii="Calibri" w:hAnsi="Calibri"/>
          <w:b/>
          <w:szCs w:val="24"/>
        </w:rPr>
        <w:tab/>
      </w:r>
      <w:r w:rsidR="00DD6D68">
        <w:rPr>
          <w:rFonts w:ascii="Calibri" w:hAnsi="Calibri"/>
          <w:b/>
          <w:szCs w:val="24"/>
        </w:rPr>
        <w:tab/>
      </w:r>
      <w:r w:rsidR="0092504B">
        <w:rPr>
          <w:rFonts w:ascii="Calibri" w:hAnsi="Calibri"/>
          <w:szCs w:val="24"/>
        </w:rPr>
        <w:t xml:space="preserve">ABE Level </w:t>
      </w:r>
      <w:r w:rsidR="007E3DDA">
        <w:rPr>
          <w:rFonts w:ascii="Calibri" w:hAnsi="Calibri"/>
          <w:szCs w:val="24"/>
        </w:rPr>
        <w:t>6</w:t>
      </w:r>
      <w:r w:rsidR="00A25BB1">
        <w:rPr>
          <w:rFonts w:ascii="Calibri" w:hAnsi="Calibri"/>
          <w:szCs w:val="24"/>
        </w:rPr>
        <w:t xml:space="preserve"> </w:t>
      </w:r>
      <w:r w:rsidR="003C7339">
        <w:rPr>
          <w:rFonts w:ascii="Calibri" w:hAnsi="Calibri"/>
          <w:szCs w:val="24"/>
        </w:rPr>
        <w:t>Digital Marketing Strategy</w:t>
      </w:r>
    </w:p>
    <w:p w:rsidR="00C472A9" w:rsidRDefault="00C472A9" w:rsidP="007236A0">
      <w:pPr>
        <w:spacing w:line="360" w:lineRule="auto"/>
        <w:rPr>
          <w:rFonts w:ascii="Calibri" w:hAnsi="Calibri"/>
          <w:szCs w:val="24"/>
        </w:rPr>
      </w:pPr>
    </w:p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722"/>
        <w:gridCol w:w="3827"/>
        <w:gridCol w:w="993"/>
        <w:gridCol w:w="1701"/>
        <w:gridCol w:w="1559"/>
        <w:gridCol w:w="2436"/>
      </w:tblGrid>
      <w:tr w:rsidR="007F3664" w:rsidRPr="000B3DA3" w:rsidTr="00232417">
        <w:trPr>
          <w:cantSplit/>
        </w:trPr>
        <w:tc>
          <w:tcPr>
            <w:tcW w:w="1384" w:type="dxa"/>
          </w:tcPr>
          <w:p w:rsidR="007F3664" w:rsidRPr="000B3DA3" w:rsidRDefault="006A5FA9" w:rsidP="00DD6D68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0B3DA3">
              <w:rPr>
                <w:rFonts w:asciiTheme="minorHAnsi" w:hAnsiTheme="minorHAnsi" w:cstheme="minorHAnsi"/>
                <w:b/>
                <w:sz w:val="20"/>
              </w:rPr>
              <w:fldChar w:fldCharType="begin"/>
            </w:r>
            <w:r w:rsidRPr="000B3DA3">
              <w:rPr>
                <w:rFonts w:asciiTheme="minorHAnsi" w:hAnsiTheme="minorHAnsi" w:cstheme="minorHAnsi"/>
                <w:b/>
                <w:sz w:val="20"/>
              </w:rPr>
              <w:instrText xml:space="preserve"> FILLIN "What is the title of the lesson?" </w:instrText>
            </w:r>
            <w:r w:rsidRPr="000B3DA3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0B3DA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0B3DA3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7F3664" w:rsidRPr="000B3DA3">
              <w:rPr>
                <w:rFonts w:asciiTheme="minorHAnsi" w:hAnsiTheme="minorHAnsi" w:cstheme="minorHAnsi"/>
                <w:b/>
                <w:sz w:val="20"/>
              </w:rPr>
              <w:t>Element, Learning Outcome and assessment criteria</w:t>
            </w:r>
          </w:p>
        </w:tc>
        <w:tc>
          <w:tcPr>
            <w:tcW w:w="2722" w:type="dxa"/>
          </w:tcPr>
          <w:p w:rsidR="007F3664" w:rsidRPr="000B3DA3" w:rsidRDefault="007F3664" w:rsidP="00DD6D68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0B3DA3">
              <w:rPr>
                <w:rFonts w:asciiTheme="minorHAnsi" w:hAnsiTheme="minorHAnsi" w:cstheme="minorHAnsi"/>
                <w:b/>
                <w:sz w:val="20"/>
              </w:rPr>
              <w:t>Session title</w:t>
            </w:r>
          </w:p>
        </w:tc>
        <w:tc>
          <w:tcPr>
            <w:tcW w:w="3827" w:type="dxa"/>
          </w:tcPr>
          <w:p w:rsidR="007F3664" w:rsidRPr="000B3DA3" w:rsidRDefault="007F3664" w:rsidP="00DD6D68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0B3DA3">
              <w:rPr>
                <w:rFonts w:asciiTheme="minorHAnsi" w:hAnsiTheme="minorHAnsi" w:cstheme="minorHAnsi"/>
                <w:b/>
                <w:sz w:val="20"/>
              </w:rPr>
              <w:t>Topics covered</w:t>
            </w:r>
          </w:p>
        </w:tc>
        <w:tc>
          <w:tcPr>
            <w:tcW w:w="993" w:type="dxa"/>
          </w:tcPr>
          <w:p w:rsidR="007F3664" w:rsidRPr="000B3DA3" w:rsidRDefault="007F3664" w:rsidP="003236F2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0B3DA3">
              <w:rPr>
                <w:rFonts w:asciiTheme="minorHAnsi" w:hAnsiTheme="minorHAnsi" w:cstheme="minorHAnsi"/>
                <w:b/>
                <w:sz w:val="20"/>
              </w:rPr>
              <w:t>Approx.</w:t>
            </w:r>
          </w:p>
          <w:p w:rsidR="007F3664" w:rsidRPr="000B3DA3" w:rsidRDefault="007F3664" w:rsidP="003236F2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0B3DA3">
              <w:rPr>
                <w:rFonts w:asciiTheme="minorHAnsi" w:hAnsiTheme="minorHAnsi" w:cstheme="minorHAnsi"/>
                <w:b/>
                <w:sz w:val="20"/>
              </w:rPr>
              <w:t>Duration</w:t>
            </w:r>
          </w:p>
        </w:tc>
        <w:tc>
          <w:tcPr>
            <w:tcW w:w="1701" w:type="dxa"/>
          </w:tcPr>
          <w:p w:rsidR="007F3664" w:rsidRPr="000B3DA3" w:rsidRDefault="007F3664" w:rsidP="00DD6D68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0B3DA3">
              <w:rPr>
                <w:rFonts w:asciiTheme="minorHAnsi" w:hAnsiTheme="minorHAnsi" w:cstheme="minorHAnsi"/>
                <w:b/>
                <w:sz w:val="20"/>
              </w:rPr>
              <w:t>Session Plan</w:t>
            </w:r>
          </w:p>
        </w:tc>
        <w:tc>
          <w:tcPr>
            <w:tcW w:w="1559" w:type="dxa"/>
          </w:tcPr>
          <w:p w:rsidR="007F3664" w:rsidRPr="000B3DA3" w:rsidRDefault="007F3664" w:rsidP="00DD6D68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0B3DA3">
              <w:rPr>
                <w:rFonts w:asciiTheme="minorHAnsi" w:hAnsiTheme="minorHAnsi" w:cstheme="minorHAnsi"/>
                <w:b/>
                <w:sz w:val="20"/>
              </w:rPr>
              <w:t>Resource</w:t>
            </w:r>
          </w:p>
        </w:tc>
        <w:tc>
          <w:tcPr>
            <w:tcW w:w="2436" w:type="dxa"/>
          </w:tcPr>
          <w:p w:rsidR="007F3664" w:rsidRPr="000B3DA3" w:rsidRDefault="007F3664" w:rsidP="00DD6D68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0B3DA3">
              <w:rPr>
                <w:rFonts w:asciiTheme="minorHAnsi" w:hAnsiTheme="minorHAnsi" w:cstheme="minorHAnsi"/>
                <w:b/>
                <w:sz w:val="20"/>
              </w:rPr>
              <w:t>Formative Activity</w:t>
            </w:r>
          </w:p>
          <w:p w:rsidR="003A1536" w:rsidRPr="000B3DA3" w:rsidRDefault="003A1536" w:rsidP="008E3D46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8E3D46" w:rsidRPr="000B3DA3" w:rsidTr="00232417">
        <w:trPr>
          <w:cantSplit/>
        </w:trPr>
        <w:tc>
          <w:tcPr>
            <w:tcW w:w="1384" w:type="dxa"/>
          </w:tcPr>
          <w:p w:rsidR="008E3D46" w:rsidRPr="000B3DA3" w:rsidRDefault="008E3D46" w:rsidP="008E3D46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Element 1</w:t>
            </w:r>
          </w:p>
          <w:p w:rsidR="008E3D46" w:rsidRPr="000B3DA3" w:rsidRDefault="00B22B0C" w:rsidP="008E3D46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LO</w:t>
            </w:r>
            <w:r w:rsidR="008E3D46" w:rsidRPr="000B3DA3">
              <w:rPr>
                <w:rFonts w:asciiTheme="minorHAnsi" w:hAnsiTheme="minorHAnsi" w:cstheme="minorHAnsi"/>
                <w:sz w:val="20"/>
              </w:rPr>
              <w:t xml:space="preserve">1 </w:t>
            </w:r>
          </w:p>
          <w:p w:rsidR="008E3D46" w:rsidRPr="000B3DA3" w:rsidRDefault="008E3D46" w:rsidP="008E3D46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1.1</w:t>
            </w:r>
          </w:p>
          <w:p w:rsidR="008E3D46" w:rsidRPr="000B3DA3" w:rsidRDefault="008E3D46" w:rsidP="008E3D46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2" w:type="dxa"/>
          </w:tcPr>
          <w:p w:rsidR="008E3D46" w:rsidRPr="000B3DA3" w:rsidRDefault="0075230C" w:rsidP="00B22B0C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75230C">
              <w:rPr>
                <w:rFonts w:asciiTheme="minorHAnsi" w:hAnsiTheme="minorHAnsi" w:cstheme="minorHAnsi"/>
                <w:b/>
                <w:sz w:val="20"/>
              </w:rPr>
              <w:t>The digital environment</w:t>
            </w:r>
          </w:p>
        </w:tc>
        <w:tc>
          <w:tcPr>
            <w:tcW w:w="3827" w:type="dxa"/>
          </w:tcPr>
          <w:p w:rsidR="0096741A" w:rsidRDefault="0075230C" w:rsidP="0096741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75230C">
              <w:rPr>
                <w:rFonts w:asciiTheme="minorHAnsi" w:hAnsiTheme="minorHAnsi" w:cstheme="minorHAnsi"/>
                <w:sz w:val="20"/>
              </w:rPr>
              <w:t>The digital environment</w:t>
            </w:r>
            <w:r w:rsidR="001809A4">
              <w:rPr>
                <w:rFonts w:asciiTheme="minorHAnsi" w:hAnsiTheme="minorHAnsi" w:cstheme="minorHAnsi"/>
                <w:sz w:val="20"/>
              </w:rPr>
              <w:t xml:space="preserve"> - background</w:t>
            </w:r>
          </w:p>
          <w:p w:rsidR="0075230C" w:rsidRDefault="0075230C" w:rsidP="0096741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75230C" w:rsidRDefault="0075230C" w:rsidP="0096741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75230C">
              <w:rPr>
                <w:rFonts w:asciiTheme="minorHAnsi" w:hAnsiTheme="minorHAnsi" w:cstheme="minorHAnsi"/>
                <w:sz w:val="20"/>
              </w:rPr>
              <w:t>Key digital developments available to the organisation</w:t>
            </w:r>
          </w:p>
          <w:p w:rsidR="0075230C" w:rsidRDefault="0075230C" w:rsidP="0096741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75230C" w:rsidRPr="000B3DA3" w:rsidRDefault="0075230C" w:rsidP="0096741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75230C">
              <w:rPr>
                <w:rFonts w:asciiTheme="minorHAnsi" w:hAnsiTheme="minorHAnsi" w:cstheme="minorHAnsi"/>
                <w:sz w:val="20"/>
              </w:rPr>
              <w:t>Key consumer trends that are influencing digital marketing strategies</w:t>
            </w:r>
          </w:p>
          <w:p w:rsidR="00B22B0C" w:rsidRPr="000B3DA3" w:rsidRDefault="00B22B0C" w:rsidP="0096741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8E3D46" w:rsidRPr="000B3DA3" w:rsidRDefault="0096741A" w:rsidP="008E3D46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3-4 hours</w:t>
            </w:r>
          </w:p>
        </w:tc>
        <w:tc>
          <w:tcPr>
            <w:tcW w:w="1701" w:type="dxa"/>
          </w:tcPr>
          <w:p w:rsidR="008E3D46" w:rsidRPr="000B3DA3" w:rsidRDefault="0075230C" w:rsidP="008E3D46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</w:t>
            </w:r>
            <w:r w:rsidR="008E3D46" w:rsidRPr="000B3DA3">
              <w:rPr>
                <w:rFonts w:asciiTheme="minorHAnsi" w:hAnsiTheme="minorHAnsi" w:cstheme="minorHAnsi"/>
                <w:sz w:val="20"/>
              </w:rPr>
              <w:t xml:space="preserve"> Session Plan E1 – Session 1</w:t>
            </w:r>
          </w:p>
        </w:tc>
        <w:tc>
          <w:tcPr>
            <w:tcW w:w="1559" w:type="dxa"/>
          </w:tcPr>
          <w:p w:rsidR="008E3D46" w:rsidRPr="000B3DA3" w:rsidRDefault="00572692" w:rsidP="008E3D46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 Tutor Presentation</w:t>
            </w:r>
            <w:r w:rsidR="008E3D46" w:rsidRPr="000B3DA3">
              <w:rPr>
                <w:rFonts w:asciiTheme="minorHAnsi" w:hAnsiTheme="minorHAnsi" w:cstheme="minorHAnsi"/>
                <w:sz w:val="20"/>
              </w:rPr>
              <w:t xml:space="preserve"> E1</w:t>
            </w:r>
          </w:p>
          <w:p w:rsidR="008E3D46" w:rsidRPr="000B3DA3" w:rsidRDefault="008E3D46" w:rsidP="008E3D46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6" w:type="dxa"/>
          </w:tcPr>
          <w:p w:rsidR="0075230C" w:rsidRPr="0075230C" w:rsidRDefault="0075230C" w:rsidP="0075230C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75230C">
              <w:rPr>
                <w:rFonts w:asciiTheme="minorHAnsi" w:hAnsiTheme="minorHAnsi" w:cstheme="minorHAnsi"/>
                <w:b/>
                <w:sz w:val="20"/>
              </w:rPr>
              <w:t>6UDMS LO1 E1 Activity 1 -Inbound marketing</w:t>
            </w:r>
          </w:p>
          <w:p w:rsidR="0075230C" w:rsidRPr="0075230C" w:rsidRDefault="0075230C" w:rsidP="0075230C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  <w:p w:rsidR="0096741A" w:rsidRDefault="0075230C" w:rsidP="0075230C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75230C">
              <w:rPr>
                <w:rFonts w:asciiTheme="minorHAnsi" w:hAnsiTheme="minorHAnsi" w:cstheme="minorHAnsi"/>
                <w:b/>
                <w:sz w:val="20"/>
              </w:rPr>
              <w:t>6UDMS LO1 E1 Activity 2 -Location and personalisation</w:t>
            </w:r>
          </w:p>
          <w:p w:rsidR="0075230C" w:rsidRDefault="0075230C" w:rsidP="0075230C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  <w:p w:rsidR="0075230C" w:rsidRDefault="0075230C" w:rsidP="0075230C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75230C">
              <w:rPr>
                <w:rFonts w:asciiTheme="minorHAnsi" w:hAnsiTheme="minorHAnsi" w:cstheme="minorHAnsi"/>
                <w:b/>
                <w:sz w:val="20"/>
              </w:rPr>
              <w:t xml:space="preserve">6UDMS LO1 E1 Activity 3 </w:t>
            </w:r>
            <w:r>
              <w:rPr>
                <w:rFonts w:asciiTheme="minorHAnsi" w:hAnsiTheme="minorHAnsi" w:cstheme="minorHAnsi"/>
                <w:b/>
                <w:sz w:val="20"/>
              </w:rPr>
              <w:t>–</w:t>
            </w:r>
            <w:proofErr w:type="spellStart"/>
            <w:r w:rsidRPr="0075230C">
              <w:rPr>
                <w:rFonts w:asciiTheme="minorHAnsi" w:hAnsiTheme="minorHAnsi" w:cstheme="minorHAnsi"/>
                <w:b/>
                <w:sz w:val="20"/>
              </w:rPr>
              <w:t>SoLoMo</w:t>
            </w:r>
            <w:proofErr w:type="spellEnd"/>
          </w:p>
          <w:p w:rsidR="0075230C" w:rsidRPr="000B3DA3" w:rsidRDefault="0075230C" w:rsidP="0075230C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317BA" w:rsidRPr="000B3DA3" w:rsidTr="00232417">
        <w:trPr>
          <w:cantSplit/>
        </w:trPr>
        <w:tc>
          <w:tcPr>
            <w:tcW w:w="1384" w:type="dxa"/>
          </w:tcPr>
          <w:p w:rsidR="007317BA" w:rsidRPr="000B3DA3" w:rsidRDefault="007317BA" w:rsidP="007317B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Element 1</w:t>
            </w:r>
          </w:p>
          <w:p w:rsidR="007317BA" w:rsidRPr="000B3DA3" w:rsidRDefault="007317BA" w:rsidP="007317B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LO1</w:t>
            </w:r>
          </w:p>
          <w:p w:rsidR="007317BA" w:rsidRPr="000B3DA3" w:rsidRDefault="007317BA" w:rsidP="007317B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1.2</w:t>
            </w:r>
          </w:p>
          <w:p w:rsidR="007317BA" w:rsidRPr="000B3DA3" w:rsidRDefault="007317BA" w:rsidP="007317B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2" w:type="dxa"/>
          </w:tcPr>
          <w:p w:rsidR="007317BA" w:rsidRPr="000B3DA3" w:rsidRDefault="00572692" w:rsidP="007317BA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572692">
              <w:rPr>
                <w:rFonts w:asciiTheme="minorHAnsi" w:hAnsiTheme="minorHAnsi" w:cstheme="minorHAnsi"/>
                <w:b/>
                <w:sz w:val="20"/>
              </w:rPr>
              <w:t>How digital has changed marketing thinking</w:t>
            </w:r>
          </w:p>
        </w:tc>
        <w:tc>
          <w:tcPr>
            <w:tcW w:w="3827" w:type="dxa"/>
          </w:tcPr>
          <w:p w:rsidR="0096741A" w:rsidRPr="000B3DA3" w:rsidRDefault="0096741A" w:rsidP="0096741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572692" w:rsidRDefault="00572692" w:rsidP="0096741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 xml:space="preserve">Opportunities for competitive advantage </w:t>
            </w:r>
          </w:p>
          <w:p w:rsidR="00572692" w:rsidRDefault="00572692" w:rsidP="0096741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B22B0C" w:rsidRDefault="00572692" w:rsidP="0096741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>Digital impacts on brands</w:t>
            </w:r>
          </w:p>
          <w:p w:rsidR="00572692" w:rsidRDefault="00572692" w:rsidP="0096741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572692" w:rsidRDefault="00572692" w:rsidP="0096741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>Digital impacts on consumer media consumptions</w:t>
            </w:r>
          </w:p>
          <w:p w:rsidR="00572692" w:rsidRPr="000B3DA3" w:rsidRDefault="00572692" w:rsidP="0096741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7317BA" w:rsidRPr="000B3DA3" w:rsidRDefault="0096741A" w:rsidP="007317B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3-4 hours</w:t>
            </w:r>
          </w:p>
        </w:tc>
        <w:tc>
          <w:tcPr>
            <w:tcW w:w="1701" w:type="dxa"/>
          </w:tcPr>
          <w:p w:rsidR="007317BA" w:rsidRPr="000B3DA3" w:rsidRDefault="0075230C" w:rsidP="007317B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</w:t>
            </w:r>
            <w:r w:rsidR="007317BA" w:rsidRPr="000B3DA3">
              <w:rPr>
                <w:rFonts w:asciiTheme="minorHAnsi" w:hAnsiTheme="minorHAnsi" w:cstheme="minorHAnsi"/>
                <w:sz w:val="20"/>
              </w:rPr>
              <w:t xml:space="preserve"> Session Plan E1 – Session 2</w:t>
            </w:r>
          </w:p>
        </w:tc>
        <w:tc>
          <w:tcPr>
            <w:tcW w:w="1559" w:type="dxa"/>
          </w:tcPr>
          <w:p w:rsidR="007317BA" w:rsidRPr="000B3DA3" w:rsidRDefault="00572692" w:rsidP="007317B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 Tutor Presentation</w:t>
            </w:r>
            <w:r w:rsidR="007317BA" w:rsidRPr="000B3DA3">
              <w:rPr>
                <w:rFonts w:asciiTheme="minorHAnsi" w:hAnsiTheme="minorHAnsi" w:cstheme="minorHAnsi"/>
                <w:sz w:val="20"/>
              </w:rPr>
              <w:t xml:space="preserve"> E1</w:t>
            </w:r>
          </w:p>
          <w:p w:rsidR="007317BA" w:rsidRPr="000B3DA3" w:rsidRDefault="007317BA" w:rsidP="007317B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6" w:type="dxa"/>
          </w:tcPr>
          <w:p w:rsidR="0075230C" w:rsidRPr="0075230C" w:rsidRDefault="0075230C" w:rsidP="0075230C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75230C">
              <w:rPr>
                <w:rFonts w:asciiTheme="minorHAnsi" w:hAnsiTheme="minorHAnsi" w:cstheme="minorHAnsi"/>
                <w:b/>
                <w:sz w:val="20"/>
              </w:rPr>
              <w:t>6UDMS LO1 E1 Activity 4 -Competitive advantage</w:t>
            </w:r>
          </w:p>
          <w:p w:rsidR="0075230C" w:rsidRPr="0075230C" w:rsidRDefault="0075230C" w:rsidP="0075230C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  <w:p w:rsidR="0075230C" w:rsidRPr="0075230C" w:rsidRDefault="0075230C" w:rsidP="0075230C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  <w:p w:rsidR="0075230C" w:rsidRPr="0075230C" w:rsidRDefault="0075230C" w:rsidP="0075230C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75230C">
              <w:rPr>
                <w:rFonts w:asciiTheme="minorHAnsi" w:hAnsiTheme="minorHAnsi" w:cstheme="minorHAnsi"/>
                <w:b/>
                <w:sz w:val="20"/>
              </w:rPr>
              <w:t>6UDMS LO1 E1 Activity 5 -Rich customer experience</w:t>
            </w:r>
          </w:p>
          <w:p w:rsidR="0096741A" w:rsidRPr="000B3DA3" w:rsidRDefault="0096741A" w:rsidP="00B22B0C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317BA" w:rsidRPr="000B3DA3" w:rsidTr="00232417">
        <w:trPr>
          <w:cantSplit/>
        </w:trPr>
        <w:tc>
          <w:tcPr>
            <w:tcW w:w="1384" w:type="dxa"/>
          </w:tcPr>
          <w:p w:rsidR="007317BA" w:rsidRPr="000B3DA3" w:rsidRDefault="007317BA" w:rsidP="007317B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lastRenderedPageBreak/>
              <w:t>Element 2</w:t>
            </w:r>
          </w:p>
          <w:p w:rsidR="007317BA" w:rsidRPr="000B3DA3" w:rsidRDefault="007317BA" w:rsidP="007317B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LO2</w:t>
            </w:r>
          </w:p>
          <w:p w:rsidR="007317BA" w:rsidRPr="000B3DA3" w:rsidRDefault="007317BA" w:rsidP="007317B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2.1</w:t>
            </w:r>
          </w:p>
        </w:tc>
        <w:tc>
          <w:tcPr>
            <w:tcW w:w="2722" w:type="dxa"/>
          </w:tcPr>
          <w:p w:rsidR="007317BA" w:rsidRPr="000B3DA3" w:rsidRDefault="00572692" w:rsidP="007317BA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572692">
              <w:rPr>
                <w:rFonts w:asciiTheme="minorHAnsi" w:hAnsiTheme="minorHAnsi" w:cstheme="minorHAnsi"/>
                <w:b/>
                <w:sz w:val="20"/>
              </w:rPr>
              <w:t>Characteristics of digital customer buying</w:t>
            </w:r>
          </w:p>
        </w:tc>
        <w:tc>
          <w:tcPr>
            <w:tcW w:w="3827" w:type="dxa"/>
          </w:tcPr>
          <w:p w:rsidR="000B3DA3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>Changing nature of the digital customer</w:t>
            </w:r>
          </w:p>
          <w:p w:rsidR="00572692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0B3DA3" w:rsidRPr="000B3DA3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>The differences between online and offline customer buying behaviour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0B3DA3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 xml:space="preserve">Digital </w:t>
            </w:r>
            <w:r>
              <w:rPr>
                <w:rFonts w:asciiTheme="minorHAnsi" w:hAnsiTheme="minorHAnsi" w:cstheme="minorHAnsi"/>
                <w:sz w:val="20"/>
              </w:rPr>
              <w:t>n</w:t>
            </w:r>
            <w:r w:rsidRPr="00572692">
              <w:rPr>
                <w:rFonts w:asciiTheme="minorHAnsi" w:hAnsiTheme="minorHAnsi" w:cstheme="minorHAnsi"/>
                <w:sz w:val="20"/>
              </w:rPr>
              <w:t>atives</w:t>
            </w:r>
          </w:p>
          <w:p w:rsidR="00572692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0B3DA3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>Digital buying behaviours – B2B and B2C</w:t>
            </w:r>
          </w:p>
          <w:p w:rsidR="00572692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572692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>Culture</w:t>
            </w:r>
          </w:p>
          <w:p w:rsidR="00572692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572692" w:rsidRPr="000B3DA3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>Key trends and changes</w:t>
            </w:r>
          </w:p>
          <w:p w:rsidR="00294833" w:rsidRPr="000B3DA3" w:rsidRDefault="00294833" w:rsidP="007317B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7317BA" w:rsidRPr="000B3DA3" w:rsidRDefault="00572692" w:rsidP="007317B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2.5-3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:rsidR="007317BA" w:rsidRPr="000B3DA3" w:rsidRDefault="0075230C" w:rsidP="007317BA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</w:t>
            </w:r>
            <w:r w:rsidR="007317BA" w:rsidRPr="000B3DA3">
              <w:rPr>
                <w:rFonts w:asciiTheme="minorHAnsi" w:hAnsiTheme="minorHAnsi" w:cstheme="minorHAnsi"/>
                <w:sz w:val="20"/>
              </w:rPr>
              <w:t xml:space="preserve"> Session Plan E2 – Session 1</w:t>
            </w:r>
          </w:p>
        </w:tc>
        <w:tc>
          <w:tcPr>
            <w:tcW w:w="1559" w:type="dxa"/>
          </w:tcPr>
          <w:p w:rsidR="007317BA" w:rsidRPr="000B3DA3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 Tutor Presentation</w:t>
            </w:r>
            <w:r w:rsidR="007317BA" w:rsidRPr="000B3DA3">
              <w:rPr>
                <w:rFonts w:asciiTheme="minorHAnsi" w:hAnsiTheme="minorHAnsi" w:cstheme="minorHAnsi"/>
                <w:sz w:val="20"/>
              </w:rPr>
              <w:t xml:space="preserve"> E2</w:t>
            </w:r>
          </w:p>
        </w:tc>
        <w:tc>
          <w:tcPr>
            <w:tcW w:w="2436" w:type="dxa"/>
          </w:tcPr>
          <w:p w:rsidR="00EE5AB8" w:rsidRDefault="00EE5AB8" w:rsidP="00EE5AB8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6UDMS E2 LO2 Activity 1 – Building long-term relationships</w:t>
            </w:r>
            <w:r w:rsidRPr="00EE5AB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EE5AB8" w:rsidRDefault="00EE5AB8" w:rsidP="00EE5AB8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  <w:p w:rsidR="00EE5AB8" w:rsidRPr="00EE5AB8" w:rsidRDefault="00EE5AB8" w:rsidP="00EE5AB8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 xml:space="preserve">6UDMS E2 LO2 Activity 2 – Cultural background and factors </w:t>
            </w:r>
          </w:p>
          <w:p w:rsidR="00EE5AB8" w:rsidRPr="00EE5AB8" w:rsidRDefault="00EE5AB8" w:rsidP="00EE5AB8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  <w:p w:rsidR="000B3DA3" w:rsidRPr="000B3DA3" w:rsidRDefault="00EE5AB8" w:rsidP="00EE5AB8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6UDMS E2 LO2 Activity 3 – Perceptions of value</w:t>
            </w:r>
          </w:p>
        </w:tc>
      </w:tr>
      <w:tr w:rsidR="000B3DA3" w:rsidRPr="000B3DA3" w:rsidTr="00232417">
        <w:trPr>
          <w:cantSplit/>
        </w:trPr>
        <w:tc>
          <w:tcPr>
            <w:tcW w:w="1384" w:type="dxa"/>
          </w:tcPr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Element 2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LO2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2.2</w:t>
            </w:r>
          </w:p>
        </w:tc>
        <w:tc>
          <w:tcPr>
            <w:tcW w:w="2722" w:type="dxa"/>
          </w:tcPr>
          <w:p w:rsidR="000B3DA3" w:rsidRPr="000B3DA3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572692">
              <w:rPr>
                <w:rFonts w:asciiTheme="minorHAnsi" w:hAnsiTheme="minorHAnsi" w:cstheme="minorHAnsi"/>
                <w:b/>
                <w:sz w:val="20"/>
              </w:rPr>
              <w:t>Different stages of customer digital adoption</w:t>
            </w:r>
          </w:p>
        </w:tc>
        <w:tc>
          <w:tcPr>
            <w:tcW w:w="3827" w:type="dxa"/>
          </w:tcPr>
          <w:p w:rsidR="000B3DA3" w:rsidRDefault="00572692" w:rsidP="00572692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>Roger’s Adoption Curve (2003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:rsidR="00572692" w:rsidRDefault="00572692" w:rsidP="00572692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572692" w:rsidRDefault="00572692" w:rsidP="00572692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>Targeting marketing communications</w:t>
            </w:r>
          </w:p>
          <w:p w:rsidR="00572692" w:rsidRDefault="00572692" w:rsidP="00572692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572692" w:rsidRPr="000B3DA3" w:rsidRDefault="00572692" w:rsidP="00572692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>The influence of opinion leaders and change agents</w:t>
            </w:r>
          </w:p>
        </w:tc>
        <w:tc>
          <w:tcPr>
            <w:tcW w:w="993" w:type="dxa"/>
          </w:tcPr>
          <w:p w:rsidR="000B3DA3" w:rsidRPr="000B3DA3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2.5-3</w:t>
            </w:r>
            <w:r w:rsidRPr="000B3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B3DA3">
              <w:rPr>
                <w:rFonts w:asciiTheme="minorHAnsi" w:hAnsiTheme="minorHAnsi" w:cstheme="minorHAnsi"/>
                <w:sz w:val="20"/>
              </w:rPr>
              <w:t>hours</w:t>
            </w:r>
          </w:p>
        </w:tc>
        <w:tc>
          <w:tcPr>
            <w:tcW w:w="1701" w:type="dxa"/>
          </w:tcPr>
          <w:p w:rsidR="000B3DA3" w:rsidRPr="000B3DA3" w:rsidRDefault="0075230C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Session Plan E2 – Session 2</w:t>
            </w:r>
          </w:p>
        </w:tc>
        <w:tc>
          <w:tcPr>
            <w:tcW w:w="1559" w:type="dxa"/>
          </w:tcPr>
          <w:p w:rsidR="000B3DA3" w:rsidRPr="000B3DA3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 Tutor Presentation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E2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6" w:type="dxa"/>
          </w:tcPr>
          <w:p w:rsidR="00EE5AB8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 xml:space="preserve">6UDMS E2 LO2 Activity 4 – Distribution of adopters </w:t>
            </w:r>
          </w:p>
          <w:p w:rsidR="00EE5AB8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  <w:p w:rsidR="000B3DA3" w:rsidRPr="000B3DA3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6UDMS E2 LO2 Activity 5 – Opinion leaders</w:t>
            </w:r>
          </w:p>
        </w:tc>
      </w:tr>
      <w:tr w:rsidR="0075230C" w:rsidRPr="000B3DA3" w:rsidTr="008A32DD">
        <w:trPr>
          <w:cantSplit/>
        </w:trPr>
        <w:tc>
          <w:tcPr>
            <w:tcW w:w="1384" w:type="dxa"/>
          </w:tcPr>
          <w:p w:rsidR="0075230C" w:rsidRPr="000B3DA3" w:rsidRDefault="0075230C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Element 2</w:t>
            </w:r>
          </w:p>
          <w:p w:rsidR="0075230C" w:rsidRPr="000B3DA3" w:rsidRDefault="0075230C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LO2</w:t>
            </w:r>
          </w:p>
          <w:p w:rsidR="0075230C" w:rsidRPr="000B3DA3" w:rsidRDefault="0075230C" w:rsidP="0075230C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2.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722" w:type="dxa"/>
          </w:tcPr>
          <w:p w:rsidR="0075230C" w:rsidRPr="000B3DA3" w:rsidRDefault="00572692" w:rsidP="008A32DD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572692">
              <w:rPr>
                <w:rFonts w:asciiTheme="minorHAnsi" w:hAnsiTheme="minorHAnsi" w:cstheme="minorHAnsi"/>
                <w:b/>
                <w:sz w:val="20"/>
              </w:rPr>
              <w:t>The principles of the digital customer decision journey modelling</w:t>
            </w:r>
          </w:p>
        </w:tc>
        <w:tc>
          <w:tcPr>
            <w:tcW w:w="3827" w:type="dxa"/>
          </w:tcPr>
          <w:p w:rsidR="0075230C" w:rsidRDefault="00572692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>Google’s moment of truth (</w:t>
            </w:r>
            <w:proofErr w:type="spellStart"/>
            <w:r w:rsidRPr="00572692">
              <w:rPr>
                <w:rFonts w:asciiTheme="minorHAnsi" w:hAnsiTheme="minorHAnsi" w:cstheme="minorHAnsi"/>
                <w:sz w:val="20"/>
              </w:rPr>
              <w:t>Lecinsky</w:t>
            </w:r>
            <w:proofErr w:type="spellEnd"/>
            <w:r w:rsidRPr="00572692">
              <w:rPr>
                <w:rFonts w:asciiTheme="minorHAnsi" w:hAnsiTheme="minorHAnsi" w:cstheme="minorHAnsi"/>
                <w:sz w:val="20"/>
              </w:rPr>
              <w:t>, 2011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:rsidR="00572692" w:rsidRDefault="00572692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572692" w:rsidRDefault="00572692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>McKinsey’s Dynamic Consumer Journey (Court et al, 2009)</w:t>
            </w:r>
          </w:p>
          <w:p w:rsidR="00572692" w:rsidRDefault="00572692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572692" w:rsidRPr="000B3DA3" w:rsidRDefault="00572692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>Kaushik</w:t>
            </w:r>
            <w:r>
              <w:rPr>
                <w:rFonts w:asciiTheme="minorHAnsi" w:hAnsiTheme="minorHAnsi" w:cstheme="minorHAnsi"/>
                <w:sz w:val="20"/>
              </w:rPr>
              <w:t>’</w:t>
            </w:r>
            <w:r w:rsidRPr="00572692">
              <w:rPr>
                <w:rFonts w:asciiTheme="minorHAnsi" w:hAnsiTheme="minorHAnsi" w:cstheme="minorHAnsi"/>
                <w:sz w:val="20"/>
              </w:rPr>
              <w:t>s Consideration Stages</w:t>
            </w:r>
          </w:p>
        </w:tc>
        <w:tc>
          <w:tcPr>
            <w:tcW w:w="993" w:type="dxa"/>
          </w:tcPr>
          <w:p w:rsidR="0075230C" w:rsidRPr="000B3DA3" w:rsidRDefault="00572692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2.5-3</w:t>
            </w:r>
            <w:r w:rsidRPr="000B3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5230C">
              <w:rPr>
                <w:rFonts w:asciiTheme="minorHAnsi" w:hAnsiTheme="minorHAnsi" w:cstheme="minorHAnsi"/>
                <w:sz w:val="20"/>
              </w:rPr>
              <w:t>hours</w:t>
            </w:r>
          </w:p>
        </w:tc>
        <w:tc>
          <w:tcPr>
            <w:tcW w:w="1701" w:type="dxa"/>
          </w:tcPr>
          <w:p w:rsidR="0075230C" w:rsidRPr="000B3DA3" w:rsidRDefault="0075230C" w:rsidP="0075230C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</w:t>
            </w:r>
            <w:r w:rsidRPr="000B3DA3">
              <w:rPr>
                <w:rFonts w:asciiTheme="minorHAnsi" w:hAnsiTheme="minorHAnsi" w:cstheme="minorHAnsi"/>
                <w:sz w:val="20"/>
              </w:rPr>
              <w:t xml:space="preserve"> Session Plan E2 – Session 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559" w:type="dxa"/>
          </w:tcPr>
          <w:p w:rsidR="0075230C" w:rsidRPr="000B3DA3" w:rsidRDefault="00572692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 Tutor Presentation</w:t>
            </w:r>
            <w:r w:rsidR="0075230C" w:rsidRPr="000B3DA3">
              <w:rPr>
                <w:rFonts w:asciiTheme="minorHAnsi" w:hAnsiTheme="minorHAnsi" w:cstheme="minorHAnsi"/>
                <w:sz w:val="20"/>
              </w:rPr>
              <w:t xml:space="preserve"> E2</w:t>
            </w:r>
          </w:p>
          <w:p w:rsidR="0075230C" w:rsidRPr="000B3DA3" w:rsidRDefault="0075230C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6" w:type="dxa"/>
          </w:tcPr>
          <w:p w:rsidR="00EE5AB8" w:rsidRDefault="00EE5AB8" w:rsidP="00EE5AB8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 xml:space="preserve">6UDMS E2 LO2 Activity 6 – McKinsey’s Dynamic Consumer Journey </w:t>
            </w:r>
          </w:p>
          <w:p w:rsidR="0075230C" w:rsidRPr="000B3DA3" w:rsidRDefault="0075230C" w:rsidP="008A32DD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5230C" w:rsidRPr="000B3DA3" w:rsidTr="008A32DD">
        <w:trPr>
          <w:cantSplit/>
        </w:trPr>
        <w:tc>
          <w:tcPr>
            <w:tcW w:w="1384" w:type="dxa"/>
          </w:tcPr>
          <w:p w:rsidR="0075230C" w:rsidRPr="000B3DA3" w:rsidRDefault="0075230C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Element 2</w:t>
            </w:r>
          </w:p>
          <w:p w:rsidR="0075230C" w:rsidRPr="000B3DA3" w:rsidRDefault="0075230C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LO2</w:t>
            </w:r>
          </w:p>
          <w:p w:rsidR="0075230C" w:rsidRPr="000B3DA3" w:rsidRDefault="0075230C" w:rsidP="0075230C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2.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722" w:type="dxa"/>
          </w:tcPr>
          <w:p w:rsidR="0075230C" w:rsidRPr="000B3DA3" w:rsidRDefault="00572692" w:rsidP="008A32DD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572692">
              <w:rPr>
                <w:rFonts w:asciiTheme="minorHAnsi" w:hAnsiTheme="minorHAnsi" w:cstheme="minorHAnsi"/>
                <w:b/>
                <w:sz w:val="20"/>
              </w:rPr>
              <w:t>Gathering customer insights</w:t>
            </w:r>
          </w:p>
        </w:tc>
        <w:tc>
          <w:tcPr>
            <w:tcW w:w="3827" w:type="dxa"/>
          </w:tcPr>
          <w:p w:rsidR="0075230C" w:rsidRDefault="00572692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>Customer insights</w:t>
            </w:r>
          </w:p>
          <w:p w:rsidR="00572692" w:rsidRDefault="00572692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572692" w:rsidRDefault="00572692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>Poplar methods to generate customer insights</w:t>
            </w:r>
          </w:p>
          <w:p w:rsidR="00572692" w:rsidRDefault="00572692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572692" w:rsidRPr="000B3DA3" w:rsidRDefault="00572692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572692">
              <w:rPr>
                <w:rFonts w:asciiTheme="minorHAnsi" w:hAnsiTheme="minorHAnsi" w:cstheme="minorHAnsi"/>
                <w:sz w:val="20"/>
              </w:rPr>
              <w:t>The value of customer insights</w:t>
            </w:r>
          </w:p>
        </w:tc>
        <w:tc>
          <w:tcPr>
            <w:tcW w:w="993" w:type="dxa"/>
          </w:tcPr>
          <w:p w:rsidR="0075230C" w:rsidRPr="000B3DA3" w:rsidRDefault="00572692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2.5-3</w:t>
            </w:r>
            <w:r w:rsidRPr="000B3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5230C">
              <w:rPr>
                <w:rFonts w:asciiTheme="minorHAnsi" w:hAnsiTheme="minorHAnsi" w:cstheme="minorHAnsi"/>
                <w:sz w:val="20"/>
              </w:rPr>
              <w:t>hours</w:t>
            </w:r>
          </w:p>
        </w:tc>
        <w:tc>
          <w:tcPr>
            <w:tcW w:w="1701" w:type="dxa"/>
          </w:tcPr>
          <w:p w:rsidR="0075230C" w:rsidRPr="000B3DA3" w:rsidRDefault="0075230C" w:rsidP="0075230C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</w:t>
            </w:r>
            <w:r w:rsidRPr="000B3DA3">
              <w:rPr>
                <w:rFonts w:asciiTheme="minorHAnsi" w:hAnsiTheme="minorHAnsi" w:cstheme="minorHAnsi"/>
                <w:sz w:val="20"/>
              </w:rPr>
              <w:t xml:space="preserve"> Session Plan E2 – Session 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559" w:type="dxa"/>
          </w:tcPr>
          <w:p w:rsidR="0075230C" w:rsidRPr="000B3DA3" w:rsidRDefault="00572692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 Tutor Presentation</w:t>
            </w:r>
            <w:r w:rsidR="0075230C" w:rsidRPr="000B3DA3">
              <w:rPr>
                <w:rFonts w:asciiTheme="minorHAnsi" w:hAnsiTheme="minorHAnsi" w:cstheme="minorHAnsi"/>
                <w:sz w:val="20"/>
              </w:rPr>
              <w:t xml:space="preserve"> E2</w:t>
            </w:r>
          </w:p>
          <w:p w:rsidR="0075230C" w:rsidRPr="000B3DA3" w:rsidRDefault="0075230C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6" w:type="dxa"/>
          </w:tcPr>
          <w:p w:rsidR="0075230C" w:rsidRPr="000B3DA3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6UDMS E2 LO2 Activity 7 – Kaushik’s ‘See, Think, Do’</w:t>
            </w:r>
          </w:p>
        </w:tc>
      </w:tr>
      <w:tr w:rsidR="000B3DA3" w:rsidRPr="000B3DA3" w:rsidTr="00232417">
        <w:trPr>
          <w:cantSplit/>
        </w:trPr>
        <w:tc>
          <w:tcPr>
            <w:tcW w:w="1384" w:type="dxa"/>
          </w:tcPr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lastRenderedPageBreak/>
              <w:t>Element 3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LO3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3.1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2" w:type="dxa"/>
          </w:tcPr>
          <w:p w:rsidR="000B3DA3" w:rsidRPr="000B3DA3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The digital marketing and innovation strategy</w:t>
            </w:r>
          </w:p>
        </w:tc>
        <w:tc>
          <w:tcPr>
            <w:tcW w:w="3827" w:type="dxa"/>
          </w:tcPr>
          <w:p w:rsidR="00EE5AB8" w:rsidRDefault="00EE5AB8" w:rsidP="00EE5AB8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sz w:val="20"/>
              </w:rPr>
              <w:t>Digital marketing and innovation</w:t>
            </w:r>
            <w:r w:rsidR="001809A4">
              <w:rPr>
                <w:rFonts w:asciiTheme="minorHAnsi" w:hAnsiTheme="minorHAnsi" w:cstheme="minorHAnsi"/>
                <w:sz w:val="20"/>
              </w:rPr>
              <w:t xml:space="preserve"> - </w:t>
            </w:r>
            <w:r w:rsidR="001809A4">
              <w:rPr>
                <w:rFonts w:asciiTheme="minorHAnsi" w:hAnsiTheme="minorHAnsi" w:cstheme="minorHAnsi"/>
                <w:sz w:val="20"/>
              </w:rPr>
              <w:t xml:space="preserve"> background</w:t>
            </w:r>
          </w:p>
          <w:p w:rsidR="00EE5AB8" w:rsidRDefault="00EE5AB8" w:rsidP="00EE5AB8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EE5AB8" w:rsidRPr="00EE5AB8" w:rsidRDefault="00EE5AB8" w:rsidP="00EE5AB8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SOSTAC</w:t>
            </w:r>
          </w:p>
          <w:p w:rsidR="000B3DA3" w:rsidRPr="000B3DA3" w:rsidRDefault="000B3DA3" w:rsidP="00EE5AB8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0B3DA3" w:rsidRPr="000B3DA3" w:rsidRDefault="000B3DA3" w:rsidP="00EE5AB8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="00EE5AB8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hours</w:t>
            </w:r>
          </w:p>
        </w:tc>
        <w:tc>
          <w:tcPr>
            <w:tcW w:w="1701" w:type="dxa"/>
          </w:tcPr>
          <w:p w:rsidR="000B3DA3" w:rsidRPr="000B3DA3" w:rsidRDefault="0075230C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Session Plan E3 – Session 1</w:t>
            </w:r>
          </w:p>
        </w:tc>
        <w:tc>
          <w:tcPr>
            <w:tcW w:w="1559" w:type="dxa"/>
          </w:tcPr>
          <w:p w:rsidR="000B3DA3" w:rsidRPr="000B3DA3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 Tutor Presentation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E3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6" w:type="dxa"/>
          </w:tcPr>
          <w:p w:rsidR="000B3DA3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6UDMS E3 LO3 Activity 1 - SOSTAC digital marketing strategy</w:t>
            </w:r>
          </w:p>
          <w:p w:rsidR="00EE5AB8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  <w:p w:rsidR="001809A4" w:rsidRPr="000B3DA3" w:rsidRDefault="00EE5AB8" w:rsidP="001809A4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6UDMS E3 LO3 Activity 2 - SOSTAC personal reflection</w:t>
            </w:r>
            <w:r w:rsidR="001809A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EE5AB8" w:rsidRPr="000B3DA3" w:rsidRDefault="00EE5AB8" w:rsidP="00EE5AB8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B3DA3" w:rsidRPr="000B3DA3" w:rsidTr="00232417">
        <w:trPr>
          <w:cantSplit/>
        </w:trPr>
        <w:tc>
          <w:tcPr>
            <w:tcW w:w="1384" w:type="dxa"/>
          </w:tcPr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Element 3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LO3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3.2</w:t>
            </w:r>
          </w:p>
        </w:tc>
        <w:tc>
          <w:tcPr>
            <w:tcW w:w="2722" w:type="dxa"/>
          </w:tcPr>
          <w:p w:rsidR="000B3DA3" w:rsidRPr="000B3DA3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The digital marketing mix</w:t>
            </w:r>
          </w:p>
        </w:tc>
        <w:tc>
          <w:tcPr>
            <w:tcW w:w="3827" w:type="dxa"/>
          </w:tcPr>
          <w:p w:rsidR="000B3DA3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Marketing mix</w:t>
            </w:r>
          </w:p>
          <w:p w:rsidR="00EE5AB8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EE5AB8" w:rsidRPr="000B3DA3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sz w:val="20"/>
              </w:rPr>
              <w:t>The 8P marketing mix</w:t>
            </w:r>
          </w:p>
        </w:tc>
        <w:tc>
          <w:tcPr>
            <w:tcW w:w="993" w:type="dxa"/>
          </w:tcPr>
          <w:p w:rsidR="000B3DA3" w:rsidRPr="000B3DA3" w:rsidRDefault="000B3DA3" w:rsidP="00EE5AB8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 hours</w:t>
            </w:r>
          </w:p>
        </w:tc>
        <w:tc>
          <w:tcPr>
            <w:tcW w:w="1701" w:type="dxa"/>
          </w:tcPr>
          <w:p w:rsidR="000B3DA3" w:rsidRPr="000B3DA3" w:rsidRDefault="0075230C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Session Plan E3 – Session 2</w:t>
            </w:r>
          </w:p>
        </w:tc>
        <w:tc>
          <w:tcPr>
            <w:tcW w:w="1559" w:type="dxa"/>
          </w:tcPr>
          <w:p w:rsidR="000B3DA3" w:rsidRPr="000B3DA3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 Tutor Presentation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E3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6" w:type="dxa"/>
          </w:tcPr>
          <w:p w:rsidR="001809A4" w:rsidRDefault="001809A4" w:rsidP="001809A4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6UDMS E3 LO3 Activity 3 – Marketing mix evaluation</w:t>
            </w:r>
          </w:p>
          <w:p w:rsidR="001809A4" w:rsidRPr="00EE5AB8" w:rsidRDefault="001809A4" w:rsidP="001809A4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  <w:p w:rsidR="00EE5AB8" w:rsidRPr="000B3DA3" w:rsidRDefault="001809A4" w:rsidP="001809A4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6UDMS E3 LO3 Activity 4 – Marketing mix personal reflection</w:t>
            </w:r>
          </w:p>
        </w:tc>
      </w:tr>
      <w:tr w:rsidR="000B3DA3" w:rsidRPr="000B3DA3" w:rsidTr="00232417">
        <w:trPr>
          <w:cantSplit/>
        </w:trPr>
        <w:tc>
          <w:tcPr>
            <w:tcW w:w="1384" w:type="dxa"/>
          </w:tcPr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Element 3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LO3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3.3</w:t>
            </w:r>
          </w:p>
        </w:tc>
        <w:tc>
          <w:tcPr>
            <w:tcW w:w="2722" w:type="dxa"/>
          </w:tcPr>
          <w:p w:rsidR="000B3DA3" w:rsidRPr="000B3DA3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Internal capabilities and resources</w:t>
            </w:r>
          </w:p>
        </w:tc>
        <w:tc>
          <w:tcPr>
            <w:tcW w:w="3827" w:type="dxa"/>
          </w:tcPr>
          <w:p w:rsidR="000B3DA3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sz w:val="20"/>
              </w:rPr>
              <w:t>Internal capabilities and resources</w:t>
            </w:r>
            <w:r w:rsidR="001809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809A4">
              <w:rPr>
                <w:rFonts w:asciiTheme="minorHAnsi" w:hAnsiTheme="minorHAnsi" w:cstheme="minorHAnsi"/>
                <w:sz w:val="20"/>
              </w:rPr>
              <w:t>- background</w:t>
            </w:r>
          </w:p>
          <w:p w:rsidR="00EE5AB8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EE5AB8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McKinsey’s 7S model (1980)</w:t>
            </w:r>
          </w:p>
          <w:p w:rsidR="00EE5AB8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EE5AB8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sz w:val="20"/>
              </w:rPr>
              <w:t>The importance of digital transformation in driving innovation</w:t>
            </w:r>
          </w:p>
          <w:p w:rsidR="00EE5AB8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EE5AB8" w:rsidRPr="000B3DA3" w:rsidRDefault="00EE5AB8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sz w:val="20"/>
              </w:rPr>
              <w:t>Barriers and resistance that can prevent change</w:t>
            </w:r>
          </w:p>
        </w:tc>
        <w:tc>
          <w:tcPr>
            <w:tcW w:w="993" w:type="dxa"/>
          </w:tcPr>
          <w:p w:rsidR="000B3DA3" w:rsidRPr="000B3DA3" w:rsidRDefault="004E1435" w:rsidP="00EE5AB8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 hours</w:t>
            </w:r>
          </w:p>
        </w:tc>
        <w:tc>
          <w:tcPr>
            <w:tcW w:w="1701" w:type="dxa"/>
          </w:tcPr>
          <w:p w:rsidR="000B3DA3" w:rsidRPr="000B3DA3" w:rsidRDefault="0075230C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Session Plan E3 – Session 3</w:t>
            </w:r>
          </w:p>
        </w:tc>
        <w:tc>
          <w:tcPr>
            <w:tcW w:w="1559" w:type="dxa"/>
          </w:tcPr>
          <w:p w:rsidR="000B3DA3" w:rsidRPr="000B3DA3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 Tutor Presentation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E3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6" w:type="dxa"/>
          </w:tcPr>
          <w:p w:rsidR="001809A4" w:rsidRDefault="001809A4" w:rsidP="001809A4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6UDMS E3 LO3 Activity 5 – Responding to customer demands</w:t>
            </w:r>
          </w:p>
          <w:p w:rsidR="001809A4" w:rsidRDefault="001809A4" w:rsidP="001809A4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  <w:p w:rsidR="00EE5AB8" w:rsidRPr="000B3DA3" w:rsidRDefault="001809A4" w:rsidP="001809A4">
            <w:pPr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6UDMS E3 LO3 Activity 6 – Structured for change</w:t>
            </w:r>
          </w:p>
        </w:tc>
      </w:tr>
      <w:tr w:rsidR="00EE5AB8" w:rsidRPr="000B3DA3" w:rsidTr="008A32DD">
        <w:trPr>
          <w:cantSplit/>
        </w:trPr>
        <w:tc>
          <w:tcPr>
            <w:tcW w:w="1384" w:type="dxa"/>
          </w:tcPr>
          <w:p w:rsidR="00EE5AB8" w:rsidRPr="000B3DA3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Element 3</w:t>
            </w:r>
          </w:p>
          <w:p w:rsidR="00EE5AB8" w:rsidRPr="000B3DA3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LO3</w:t>
            </w:r>
          </w:p>
          <w:p w:rsidR="00EE5AB8" w:rsidRPr="000B3DA3" w:rsidRDefault="00EE5AB8" w:rsidP="00EE5AB8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3.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722" w:type="dxa"/>
          </w:tcPr>
          <w:p w:rsidR="00EE5AB8" w:rsidRPr="000B3DA3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Competitive advantage</w:t>
            </w:r>
          </w:p>
        </w:tc>
        <w:tc>
          <w:tcPr>
            <w:tcW w:w="3827" w:type="dxa"/>
          </w:tcPr>
          <w:p w:rsidR="00EE5AB8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sz w:val="20"/>
              </w:rPr>
              <w:t>Competitive advantage</w:t>
            </w:r>
            <w:r w:rsidR="001809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809A4">
              <w:rPr>
                <w:rFonts w:asciiTheme="minorHAnsi" w:hAnsiTheme="minorHAnsi" w:cstheme="minorHAnsi"/>
                <w:sz w:val="20"/>
              </w:rPr>
              <w:t>- background</w:t>
            </w:r>
          </w:p>
          <w:p w:rsidR="00EE5AB8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EE5AB8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sz w:val="20"/>
              </w:rPr>
              <w:t>The benefits of digital innovation</w:t>
            </w:r>
          </w:p>
          <w:p w:rsidR="00EE5AB8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EE5AB8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sz w:val="20"/>
              </w:rPr>
              <w:t>Consumer value proposition canvas (</w:t>
            </w:r>
            <w:proofErr w:type="spellStart"/>
            <w:r w:rsidRPr="00EE5AB8">
              <w:rPr>
                <w:rFonts w:asciiTheme="minorHAnsi" w:hAnsiTheme="minorHAnsi" w:cstheme="minorHAnsi"/>
                <w:sz w:val="20"/>
              </w:rPr>
              <w:t>Osterwalder</w:t>
            </w:r>
            <w:proofErr w:type="spellEnd"/>
            <w:r w:rsidRPr="00EE5AB8">
              <w:rPr>
                <w:rFonts w:asciiTheme="minorHAnsi" w:hAnsiTheme="minorHAnsi" w:cstheme="minorHAnsi"/>
                <w:sz w:val="20"/>
              </w:rPr>
              <w:t xml:space="preserve"> and </w:t>
            </w:r>
            <w:proofErr w:type="spellStart"/>
            <w:r w:rsidRPr="00EE5AB8">
              <w:rPr>
                <w:rFonts w:asciiTheme="minorHAnsi" w:hAnsiTheme="minorHAnsi" w:cstheme="minorHAnsi"/>
                <w:sz w:val="20"/>
              </w:rPr>
              <w:t>Pigneur</w:t>
            </w:r>
            <w:proofErr w:type="spellEnd"/>
            <w:r w:rsidRPr="00EE5AB8">
              <w:rPr>
                <w:rFonts w:asciiTheme="minorHAnsi" w:hAnsiTheme="minorHAnsi" w:cstheme="minorHAnsi"/>
                <w:sz w:val="20"/>
              </w:rPr>
              <w:t>, 2004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:rsidR="00EE5AB8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EE5AB8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sz w:val="20"/>
              </w:rPr>
              <w:t>Creating competitive advantage t</w:t>
            </w:r>
            <w:bookmarkStart w:id="0" w:name="_GoBack"/>
            <w:r w:rsidRPr="00EE5AB8">
              <w:rPr>
                <w:rFonts w:asciiTheme="minorHAnsi" w:hAnsiTheme="minorHAnsi" w:cstheme="minorHAnsi"/>
                <w:sz w:val="20"/>
              </w:rPr>
              <w:t>hr</w:t>
            </w:r>
            <w:bookmarkEnd w:id="0"/>
            <w:r w:rsidRPr="00EE5AB8">
              <w:rPr>
                <w:rFonts w:asciiTheme="minorHAnsi" w:hAnsiTheme="minorHAnsi" w:cstheme="minorHAnsi"/>
                <w:sz w:val="20"/>
              </w:rPr>
              <w:t>ough new digital marketing methods</w:t>
            </w:r>
          </w:p>
          <w:p w:rsidR="00EE5AB8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EE5AB8" w:rsidRPr="000B3DA3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sz w:val="20"/>
              </w:rPr>
              <w:t>Innovative thinking and creative execution</w:t>
            </w:r>
          </w:p>
        </w:tc>
        <w:tc>
          <w:tcPr>
            <w:tcW w:w="993" w:type="dxa"/>
          </w:tcPr>
          <w:p w:rsidR="00EE5AB8" w:rsidRPr="000B3DA3" w:rsidRDefault="00EE5AB8" w:rsidP="00EE5AB8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 hours</w:t>
            </w:r>
          </w:p>
        </w:tc>
        <w:tc>
          <w:tcPr>
            <w:tcW w:w="1701" w:type="dxa"/>
          </w:tcPr>
          <w:p w:rsidR="00EE5AB8" w:rsidRPr="000B3DA3" w:rsidRDefault="00EE5AB8" w:rsidP="00EE5AB8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</w:t>
            </w:r>
            <w:r w:rsidRPr="000B3DA3">
              <w:rPr>
                <w:rFonts w:asciiTheme="minorHAnsi" w:hAnsiTheme="minorHAnsi" w:cstheme="minorHAnsi"/>
                <w:sz w:val="20"/>
              </w:rPr>
              <w:t xml:space="preserve"> Session Plan E3 – Session 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559" w:type="dxa"/>
          </w:tcPr>
          <w:p w:rsidR="00EE5AB8" w:rsidRPr="000B3DA3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 Tutor Presentation</w:t>
            </w:r>
            <w:r w:rsidRPr="000B3DA3">
              <w:rPr>
                <w:rFonts w:asciiTheme="minorHAnsi" w:hAnsiTheme="minorHAnsi" w:cstheme="minorHAnsi"/>
                <w:sz w:val="20"/>
              </w:rPr>
              <w:t xml:space="preserve"> E3</w:t>
            </w:r>
          </w:p>
          <w:p w:rsidR="00EE5AB8" w:rsidRPr="000B3DA3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6" w:type="dxa"/>
          </w:tcPr>
          <w:p w:rsidR="001809A4" w:rsidRPr="00EE5AB8" w:rsidRDefault="001809A4" w:rsidP="001809A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6UDMS E3 LO3 Activity 7 – Consumers and technology</w:t>
            </w:r>
          </w:p>
          <w:p w:rsidR="001809A4" w:rsidRPr="00EE5AB8" w:rsidRDefault="001809A4" w:rsidP="001809A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EE5AB8" w:rsidRPr="00EE5AB8" w:rsidRDefault="001809A4" w:rsidP="001809A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6UDMS E3 LO3 Activity 8 – Augmented reality</w:t>
            </w:r>
          </w:p>
        </w:tc>
      </w:tr>
      <w:tr w:rsidR="00EE5AB8" w:rsidRPr="000B3DA3" w:rsidTr="008A32DD">
        <w:trPr>
          <w:cantSplit/>
        </w:trPr>
        <w:tc>
          <w:tcPr>
            <w:tcW w:w="1384" w:type="dxa"/>
          </w:tcPr>
          <w:p w:rsidR="00EE5AB8" w:rsidRPr="000B3DA3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lastRenderedPageBreak/>
              <w:t>Element 3</w:t>
            </w:r>
          </w:p>
          <w:p w:rsidR="00EE5AB8" w:rsidRPr="000B3DA3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LO3</w:t>
            </w:r>
          </w:p>
          <w:p w:rsidR="00EE5AB8" w:rsidRPr="000B3DA3" w:rsidRDefault="00EE5AB8" w:rsidP="00EE5AB8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3.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722" w:type="dxa"/>
          </w:tcPr>
          <w:p w:rsidR="00EE5AB8" w:rsidRPr="000B3DA3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Methods for monitoring, measuring and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managing</w:t>
            </w:r>
          </w:p>
        </w:tc>
        <w:tc>
          <w:tcPr>
            <w:tcW w:w="3827" w:type="dxa"/>
          </w:tcPr>
          <w:p w:rsidR="00EE5AB8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sz w:val="20"/>
              </w:rPr>
              <w:t>Methods for monitoring, measuring and managing</w:t>
            </w:r>
            <w:r w:rsidR="001809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809A4">
              <w:rPr>
                <w:rFonts w:asciiTheme="minorHAnsi" w:hAnsiTheme="minorHAnsi" w:cstheme="minorHAnsi"/>
                <w:sz w:val="20"/>
              </w:rPr>
              <w:t>- background</w:t>
            </w:r>
          </w:p>
          <w:p w:rsidR="00EE5AB8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EE5AB8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sz w:val="20"/>
              </w:rPr>
              <w:t>Meaningful KPI</w:t>
            </w:r>
          </w:p>
          <w:p w:rsidR="00EE5AB8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EE5AB8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sz w:val="20"/>
              </w:rPr>
              <w:t>Examples of generic indicators</w:t>
            </w:r>
          </w:p>
          <w:p w:rsidR="00EE5AB8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EE5AB8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sz w:val="20"/>
              </w:rPr>
              <w:t>Tracking and measuring strategy effectiveness</w:t>
            </w:r>
          </w:p>
          <w:p w:rsidR="00EE5AB8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EE5AB8" w:rsidRPr="000B3DA3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sz w:val="20"/>
              </w:rPr>
              <w:t>The importance of contemporary contingency planning</w:t>
            </w:r>
          </w:p>
        </w:tc>
        <w:tc>
          <w:tcPr>
            <w:tcW w:w="993" w:type="dxa"/>
          </w:tcPr>
          <w:p w:rsidR="00EE5AB8" w:rsidRPr="000B3DA3" w:rsidRDefault="00EE5AB8" w:rsidP="00EE5AB8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 hours</w:t>
            </w:r>
          </w:p>
        </w:tc>
        <w:tc>
          <w:tcPr>
            <w:tcW w:w="1701" w:type="dxa"/>
          </w:tcPr>
          <w:p w:rsidR="00EE5AB8" w:rsidRPr="000B3DA3" w:rsidRDefault="00EE5AB8" w:rsidP="00EE5AB8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</w:t>
            </w:r>
            <w:r w:rsidRPr="000B3DA3">
              <w:rPr>
                <w:rFonts w:asciiTheme="minorHAnsi" w:hAnsiTheme="minorHAnsi" w:cstheme="minorHAnsi"/>
                <w:sz w:val="20"/>
              </w:rPr>
              <w:t xml:space="preserve"> Session Plan E3 – Session 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559" w:type="dxa"/>
          </w:tcPr>
          <w:p w:rsidR="00EE5AB8" w:rsidRPr="000B3DA3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 Tutor Presentation</w:t>
            </w:r>
            <w:r w:rsidRPr="000B3DA3">
              <w:rPr>
                <w:rFonts w:asciiTheme="minorHAnsi" w:hAnsiTheme="minorHAnsi" w:cstheme="minorHAnsi"/>
                <w:sz w:val="20"/>
              </w:rPr>
              <w:t xml:space="preserve"> E3</w:t>
            </w:r>
          </w:p>
          <w:p w:rsidR="00EE5AB8" w:rsidRPr="000B3DA3" w:rsidRDefault="00EE5AB8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6" w:type="dxa"/>
          </w:tcPr>
          <w:p w:rsidR="00EE5AB8" w:rsidRPr="00EE5AB8" w:rsidRDefault="00EE5AB8" w:rsidP="00EE5AB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6UDMS E3 LO3 Activity 9 – Key performance indicators</w:t>
            </w:r>
          </w:p>
          <w:p w:rsidR="00EE5AB8" w:rsidRPr="00EE5AB8" w:rsidRDefault="00EE5AB8" w:rsidP="00EE5AB8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EE5AB8" w:rsidRPr="000B3DA3" w:rsidRDefault="00EE5AB8" w:rsidP="00EE5AB8">
            <w:pPr>
              <w:rPr>
                <w:rFonts w:asciiTheme="minorHAnsi" w:hAnsiTheme="minorHAnsi" w:cstheme="minorHAnsi"/>
                <w:sz w:val="20"/>
              </w:rPr>
            </w:pPr>
            <w:r w:rsidRPr="00EE5AB8">
              <w:rPr>
                <w:rFonts w:asciiTheme="minorHAnsi" w:hAnsiTheme="minorHAnsi" w:cstheme="minorHAnsi"/>
                <w:b/>
                <w:sz w:val="20"/>
              </w:rPr>
              <w:t>6UDMS E3 LO3 Activity 10 – Tracking and measuring the marketing strategy</w:t>
            </w:r>
          </w:p>
        </w:tc>
      </w:tr>
      <w:tr w:rsidR="000B3DA3" w:rsidRPr="000B3DA3" w:rsidTr="00232417">
        <w:trPr>
          <w:cantSplit/>
        </w:trPr>
        <w:tc>
          <w:tcPr>
            <w:tcW w:w="1384" w:type="dxa"/>
          </w:tcPr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Element 4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LO4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4.1</w:t>
            </w:r>
          </w:p>
        </w:tc>
        <w:tc>
          <w:tcPr>
            <w:tcW w:w="2722" w:type="dxa"/>
          </w:tcPr>
          <w:p w:rsidR="000B3DA3" w:rsidRPr="000B3DA3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1809A4">
              <w:rPr>
                <w:rFonts w:asciiTheme="minorHAnsi" w:hAnsiTheme="minorHAnsi" w:cstheme="minorHAnsi"/>
                <w:b/>
                <w:sz w:val="20"/>
              </w:rPr>
              <w:t>Big data</w:t>
            </w:r>
          </w:p>
        </w:tc>
        <w:tc>
          <w:tcPr>
            <w:tcW w:w="3827" w:type="dxa"/>
          </w:tcPr>
          <w:p w:rsidR="000B3DA3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sz w:val="20"/>
              </w:rPr>
              <w:t>Big data</w:t>
            </w:r>
            <w:r>
              <w:rPr>
                <w:rFonts w:asciiTheme="minorHAnsi" w:hAnsiTheme="minorHAnsi" w:cstheme="minorHAnsi"/>
                <w:sz w:val="20"/>
              </w:rPr>
              <w:t xml:space="preserve"> - background</w:t>
            </w:r>
          </w:p>
          <w:p w:rsidR="001809A4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1809A4" w:rsidRDefault="001809A4" w:rsidP="001809A4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sz w:val="20"/>
              </w:rPr>
              <w:t xml:space="preserve">Terminology of </w:t>
            </w:r>
            <w:r>
              <w:rPr>
                <w:rFonts w:asciiTheme="minorHAnsi" w:hAnsiTheme="minorHAnsi" w:cstheme="minorHAnsi"/>
                <w:sz w:val="20"/>
              </w:rPr>
              <w:t>b</w:t>
            </w:r>
            <w:r w:rsidRPr="001809A4">
              <w:rPr>
                <w:rFonts w:asciiTheme="minorHAnsi" w:hAnsiTheme="minorHAnsi" w:cstheme="minorHAnsi"/>
                <w:sz w:val="20"/>
              </w:rPr>
              <w:t>ig data</w:t>
            </w:r>
          </w:p>
          <w:p w:rsidR="001809A4" w:rsidRDefault="001809A4" w:rsidP="001809A4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1809A4" w:rsidRDefault="001809A4" w:rsidP="001809A4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sz w:val="20"/>
              </w:rPr>
              <w:t>The principles of big data</w:t>
            </w:r>
          </w:p>
          <w:p w:rsidR="001809A4" w:rsidRDefault="001809A4" w:rsidP="001809A4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1809A4" w:rsidRDefault="001809A4" w:rsidP="001809A4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sz w:val="20"/>
              </w:rPr>
              <w:t>Big data strategies</w:t>
            </w:r>
          </w:p>
          <w:p w:rsidR="001809A4" w:rsidRPr="000B3DA3" w:rsidRDefault="001809A4" w:rsidP="001809A4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0B3DA3" w:rsidRPr="000B3DA3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3-</w:t>
            </w:r>
            <w:r w:rsidR="004E1435">
              <w:rPr>
                <w:rFonts w:asciiTheme="minorHAnsi" w:hAnsiTheme="minorHAnsi" w:cstheme="minorHAnsi"/>
                <w:sz w:val="20"/>
              </w:rPr>
              <w:t>4 hours</w:t>
            </w:r>
          </w:p>
        </w:tc>
        <w:tc>
          <w:tcPr>
            <w:tcW w:w="1701" w:type="dxa"/>
          </w:tcPr>
          <w:p w:rsidR="000B3DA3" w:rsidRPr="000B3DA3" w:rsidRDefault="0075230C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Session Plan E4 – Session 1</w:t>
            </w:r>
          </w:p>
        </w:tc>
        <w:tc>
          <w:tcPr>
            <w:tcW w:w="1559" w:type="dxa"/>
          </w:tcPr>
          <w:p w:rsidR="000B3DA3" w:rsidRPr="000B3DA3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 Tutor Presentation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E4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6" w:type="dxa"/>
          </w:tcPr>
          <w:p w:rsidR="000B3DA3" w:rsidRPr="001809A4" w:rsidRDefault="001809A4" w:rsidP="001809A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809A4">
              <w:rPr>
                <w:rFonts w:asciiTheme="minorHAnsi" w:hAnsiTheme="minorHAnsi" w:cstheme="minorHAnsi"/>
                <w:b/>
                <w:sz w:val="20"/>
              </w:rPr>
              <w:t>6UDMS E4 LO4 Activity 1 – Internet of things and big data</w:t>
            </w:r>
          </w:p>
          <w:p w:rsidR="001809A4" w:rsidRPr="001809A4" w:rsidRDefault="001809A4" w:rsidP="001809A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1809A4" w:rsidRPr="000B3DA3" w:rsidRDefault="001809A4" w:rsidP="001809A4">
            <w:pPr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b/>
                <w:sz w:val="20"/>
              </w:rPr>
              <w:t>6UDMS E4 LO4 Activity 2 – Big data strategy</w:t>
            </w:r>
          </w:p>
        </w:tc>
      </w:tr>
      <w:tr w:rsidR="000B3DA3" w:rsidRPr="000B3DA3" w:rsidTr="00232417">
        <w:trPr>
          <w:cantSplit/>
        </w:trPr>
        <w:tc>
          <w:tcPr>
            <w:tcW w:w="1384" w:type="dxa"/>
          </w:tcPr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Element 4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LO4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4.2</w:t>
            </w:r>
          </w:p>
        </w:tc>
        <w:tc>
          <w:tcPr>
            <w:tcW w:w="2722" w:type="dxa"/>
          </w:tcPr>
          <w:p w:rsidR="000B3DA3" w:rsidRPr="000B3DA3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1809A4">
              <w:rPr>
                <w:rFonts w:asciiTheme="minorHAnsi" w:hAnsiTheme="minorHAnsi" w:cstheme="minorHAnsi"/>
                <w:b/>
                <w:sz w:val="20"/>
              </w:rPr>
              <w:t>How big data is used</w:t>
            </w:r>
          </w:p>
        </w:tc>
        <w:tc>
          <w:tcPr>
            <w:tcW w:w="3827" w:type="dxa"/>
          </w:tcPr>
          <w:p w:rsidR="000B3DA3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sz w:val="20"/>
              </w:rPr>
              <w:t>How big data is used</w:t>
            </w:r>
            <w:r>
              <w:rPr>
                <w:rFonts w:asciiTheme="minorHAnsi" w:hAnsiTheme="minorHAnsi" w:cstheme="minorHAnsi"/>
                <w:sz w:val="20"/>
              </w:rPr>
              <w:t xml:space="preserve"> – background</w:t>
            </w:r>
          </w:p>
          <w:p w:rsidR="001809A4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1809A4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sz w:val="20"/>
              </w:rPr>
              <w:t>Sources of big data</w:t>
            </w:r>
          </w:p>
          <w:p w:rsidR="001809A4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1809A4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sz w:val="20"/>
              </w:rPr>
              <w:t>Analysing big data to optimise marketing strategies</w:t>
            </w:r>
          </w:p>
          <w:p w:rsidR="001809A4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1809A4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sz w:val="20"/>
              </w:rPr>
              <w:t>The challenges that marketers face in gathering and analysing big data</w:t>
            </w:r>
          </w:p>
          <w:p w:rsidR="00E311FB" w:rsidRPr="000B3DA3" w:rsidRDefault="00E311FB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0B3DA3" w:rsidRPr="000B3DA3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3-</w:t>
            </w:r>
            <w:r w:rsidR="004E1435">
              <w:rPr>
                <w:rFonts w:asciiTheme="minorHAnsi" w:hAnsiTheme="minorHAnsi" w:cstheme="minorHAnsi"/>
                <w:sz w:val="20"/>
              </w:rPr>
              <w:t>4 hours</w:t>
            </w:r>
          </w:p>
        </w:tc>
        <w:tc>
          <w:tcPr>
            <w:tcW w:w="1701" w:type="dxa"/>
          </w:tcPr>
          <w:p w:rsidR="000B3DA3" w:rsidRPr="000B3DA3" w:rsidRDefault="0075230C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Session Plan E4 – Session 2</w:t>
            </w:r>
          </w:p>
        </w:tc>
        <w:tc>
          <w:tcPr>
            <w:tcW w:w="1559" w:type="dxa"/>
          </w:tcPr>
          <w:p w:rsidR="000B3DA3" w:rsidRPr="000B3DA3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 Tutor Presentation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E4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6" w:type="dxa"/>
          </w:tcPr>
          <w:p w:rsidR="000B3DA3" w:rsidRPr="001809A4" w:rsidRDefault="001809A4" w:rsidP="004E143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809A4">
              <w:rPr>
                <w:rFonts w:asciiTheme="minorHAnsi" w:hAnsiTheme="minorHAnsi" w:cstheme="minorHAnsi"/>
                <w:b/>
                <w:sz w:val="20"/>
              </w:rPr>
              <w:t>6UDMS E4 LO4 Activity 3 – Alignment of marketing activities</w:t>
            </w:r>
          </w:p>
          <w:p w:rsidR="001809A4" w:rsidRPr="001809A4" w:rsidRDefault="001809A4" w:rsidP="004E143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1809A4" w:rsidRPr="000B3DA3" w:rsidRDefault="001809A4" w:rsidP="004E1435">
            <w:pPr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b/>
                <w:sz w:val="20"/>
              </w:rPr>
              <w:t>6UDMS E4 LO4 Activity 4 – Good data</w:t>
            </w:r>
          </w:p>
        </w:tc>
      </w:tr>
      <w:tr w:rsidR="001809A4" w:rsidRPr="000B3DA3" w:rsidTr="008A32DD">
        <w:trPr>
          <w:cantSplit/>
        </w:trPr>
        <w:tc>
          <w:tcPr>
            <w:tcW w:w="1384" w:type="dxa"/>
          </w:tcPr>
          <w:p w:rsidR="001809A4" w:rsidRPr="000B3DA3" w:rsidRDefault="001809A4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lastRenderedPageBreak/>
              <w:t>Element 4</w:t>
            </w:r>
          </w:p>
          <w:p w:rsidR="001809A4" w:rsidRPr="000B3DA3" w:rsidRDefault="001809A4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LO4</w:t>
            </w:r>
          </w:p>
          <w:p w:rsidR="001809A4" w:rsidRPr="000B3DA3" w:rsidRDefault="001809A4" w:rsidP="001809A4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4.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722" w:type="dxa"/>
          </w:tcPr>
          <w:p w:rsidR="001809A4" w:rsidRPr="000B3DA3" w:rsidRDefault="001809A4" w:rsidP="008A32DD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1809A4">
              <w:rPr>
                <w:rFonts w:asciiTheme="minorHAnsi" w:hAnsiTheme="minorHAnsi" w:cstheme="minorHAnsi"/>
                <w:b/>
                <w:sz w:val="20"/>
              </w:rPr>
              <w:t>Capturing and using data</w:t>
            </w:r>
          </w:p>
        </w:tc>
        <w:tc>
          <w:tcPr>
            <w:tcW w:w="3827" w:type="dxa"/>
          </w:tcPr>
          <w:p w:rsidR="001809A4" w:rsidRDefault="001809A4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sz w:val="20"/>
              </w:rPr>
              <w:t>Capturing and using data</w:t>
            </w:r>
            <w:r>
              <w:rPr>
                <w:rFonts w:asciiTheme="minorHAnsi" w:hAnsiTheme="minorHAnsi" w:cstheme="minorHAnsi"/>
                <w:sz w:val="20"/>
              </w:rPr>
              <w:t xml:space="preserve"> – background</w:t>
            </w:r>
          </w:p>
          <w:p w:rsidR="001809A4" w:rsidRDefault="001809A4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1809A4" w:rsidRDefault="001809A4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sz w:val="20"/>
              </w:rPr>
              <w:t>Methods of reporting marketing performance</w:t>
            </w:r>
          </w:p>
          <w:p w:rsidR="001809A4" w:rsidRDefault="001809A4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1809A4" w:rsidRDefault="001809A4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sz w:val="20"/>
              </w:rPr>
              <w:t>Using big data for marketing mix modelling</w:t>
            </w:r>
          </w:p>
          <w:p w:rsidR="001809A4" w:rsidRDefault="001809A4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1809A4" w:rsidRDefault="001809A4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sz w:val="20"/>
              </w:rPr>
              <w:t>Local and global legislation</w:t>
            </w:r>
          </w:p>
          <w:p w:rsidR="00E311FB" w:rsidRPr="000B3DA3" w:rsidRDefault="00E311FB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1809A4" w:rsidRPr="000B3DA3" w:rsidRDefault="001809A4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3-</w:t>
            </w:r>
            <w:r>
              <w:rPr>
                <w:rFonts w:asciiTheme="minorHAnsi" w:hAnsiTheme="minorHAnsi" w:cstheme="minorHAnsi"/>
                <w:sz w:val="20"/>
              </w:rPr>
              <w:t>4 hours</w:t>
            </w:r>
          </w:p>
        </w:tc>
        <w:tc>
          <w:tcPr>
            <w:tcW w:w="1701" w:type="dxa"/>
          </w:tcPr>
          <w:p w:rsidR="001809A4" w:rsidRPr="000B3DA3" w:rsidRDefault="001809A4" w:rsidP="001809A4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</w:t>
            </w:r>
            <w:r w:rsidRPr="000B3DA3">
              <w:rPr>
                <w:rFonts w:asciiTheme="minorHAnsi" w:hAnsiTheme="minorHAnsi" w:cstheme="minorHAnsi"/>
                <w:sz w:val="20"/>
              </w:rPr>
              <w:t xml:space="preserve"> Session Plan E4 – Session 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559" w:type="dxa"/>
          </w:tcPr>
          <w:p w:rsidR="001809A4" w:rsidRPr="000B3DA3" w:rsidRDefault="001809A4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 Tutor Presentation</w:t>
            </w:r>
            <w:r w:rsidRPr="000B3DA3">
              <w:rPr>
                <w:rFonts w:asciiTheme="minorHAnsi" w:hAnsiTheme="minorHAnsi" w:cstheme="minorHAnsi"/>
                <w:sz w:val="20"/>
              </w:rPr>
              <w:t xml:space="preserve"> E4</w:t>
            </w:r>
          </w:p>
          <w:p w:rsidR="001809A4" w:rsidRPr="000B3DA3" w:rsidRDefault="001809A4" w:rsidP="008A32DD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36" w:type="dxa"/>
          </w:tcPr>
          <w:p w:rsidR="001809A4" w:rsidRPr="001809A4" w:rsidRDefault="001809A4" w:rsidP="008A32D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809A4">
              <w:rPr>
                <w:rFonts w:asciiTheme="minorHAnsi" w:hAnsiTheme="minorHAnsi" w:cstheme="minorHAnsi"/>
                <w:b/>
                <w:sz w:val="20"/>
              </w:rPr>
              <w:t>6UDMS E4 LO4 Activity 5 – Marketing ROI</w:t>
            </w:r>
          </w:p>
          <w:p w:rsidR="001809A4" w:rsidRPr="001809A4" w:rsidRDefault="001809A4" w:rsidP="008A32DD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1809A4" w:rsidRPr="000B3DA3" w:rsidRDefault="001809A4" w:rsidP="008A32DD">
            <w:pPr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b/>
                <w:sz w:val="20"/>
              </w:rPr>
              <w:t>6UDMS E4 LO4 Activity 6 – Data protection</w:t>
            </w:r>
          </w:p>
        </w:tc>
      </w:tr>
      <w:tr w:rsidR="000B3DA3" w:rsidRPr="000B3DA3" w:rsidTr="00232417">
        <w:trPr>
          <w:cantSplit/>
        </w:trPr>
        <w:tc>
          <w:tcPr>
            <w:tcW w:w="1384" w:type="dxa"/>
          </w:tcPr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Element 5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LO5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5.1</w:t>
            </w:r>
          </w:p>
        </w:tc>
        <w:tc>
          <w:tcPr>
            <w:tcW w:w="2722" w:type="dxa"/>
          </w:tcPr>
          <w:p w:rsidR="000B3DA3" w:rsidRPr="000B3DA3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1809A4">
              <w:rPr>
                <w:rFonts w:asciiTheme="minorHAnsi" w:hAnsiTheme="minorHAnsi" w:cstheme="minorHAnsi"/>
                <w:b/>
                <w:sz w:val="20"/>
              </w:rPr>
              <w:t>Principles of agile marketing</w:t>
            </w:r>
          </w:p>
        </w:tc>
        <w:tc>
          <w:tcPr>
            <w:tcW w:w="3827" w:type="dxa"/>
          </w:tcPr>
          <w:p w:rsidR="000B3DA3" w:rsidRDefault="00E311FB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311FB">
              <w:rPr>
                <w:rFonts w:asciiTheme="minorHAnsi" w:hAnsiTheme="minorHAnsi" w:cstheme="minorHAnsi"/>
                <w:sz w:val="20"/>
              </w:rPr>
              <w:t>Principles of agile marketing</w:t>
            </w:r>
            <w:r>
              <w:rPr>
                <w:rFonts w:asciiTheme="minorHAnsi" w:hAnsiTheme="minorHAnsi" w:cstheme="minorHAnsi"/>
                <w:sz w:val="20"/>
              </w:rPr>
              <w:t xml:space="preserve"> – background</w:t>
            </w:r>
          </w:p>
          <w:p w:rsidR="00E311FB" w:rsidRDefault="00E311FB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E311FB" w:rsidRDefault="00E311FB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311FB">
              <w:rPr>
                <w:rFonts w:asciiTheme="minorHAnsi" w:hAnsiTheme="minorHAnsi" w:cstheme="minorHAnsi"/>
                <w:sz w:val="20"/>
              </w:rPr>
              <w:t>The process of agile marketing</w:t>
            </w:r>
          </w:p>
          <w:p w:rsidR="00E311FB" w:rsidRDefault="00E311FB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E311FB" w:rsidRPr="000B3DA3" w:rsidRDefault="00E311FB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E311FB">
              <w:rPr>
                <w:rFonts w:asciiTheme="minorHAnsi" w:hAnsiTheme="minorHAnsi" w:cstheme="minorHAnsi"/>
                <w:sz w:val="20"/>
              </w:rPr>
              <w:t>The tactical nature of agile marketing</w:t>
            </w:r>
          </w:p>
        </w:tc>
        <w:tc>
          <w:tcPr>
            <w:tcW w:w="993" w:type="dxa"/>
          </w:tcPr>
          <w:p w:rsidR="000B3DA3" w:rsidRPr="000B3DA3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3-</w:t>
            </w:r>
            <w:r w:rsidR="004E1435">
              <w:rPr>
                <w:rFonts w:asciiTheme="minorHAnsi" w:hAnsiTheme="minorHAnsi" w:cstheme="minorHAnsi"/>
                <w:sz w:val="20"/>
              </w:rPr>
              <w:t>4 hours</w:t>
            </w:r>
          </w:p>
        </w:tc>
        <w:tc>
          <w:tcPr>
            <w:tcW w:w="1701" w:type="dxa"/>
          </w:tcPr>
          <w:p w:rsidR="000B3DA3" w:rsidRPr="000B3DA3" w:rsidRDefault="0075230C" w:rsidP="000B3DA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Session Plan E5 – Session 1</w:t>
            </w:r>
          </w:p>
        </w:tc>
        <w:tc>
          <w:tcPr>
            <w:tcW w:w="1559" w:type="dxa"/>
          </w:tcPr>
          <w:p w:rsidR="000B3DA3" w:rsidRPr="000B3DA3" w:rsidRDefault="00572692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 Tutor Presentation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E5</w:t>
            </w:r>
          </w:p>
        </w:tc>
        <w:tc>
          <w:tcPr>
            <w:tcW w:w="2436" w:type="dxa"/>
          </w:tcPr>
          <w:p w:rsidR="00E311FB" w:rsidRPr="00E311FB" w:rsidRDefault="00E311FB" w:rsidP="004E143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311FB">
              <w:rPr>
                <w:rFonts w:asciiTheme="minorHAnsi" w:hAnsiTheme="minorHAnsi" w:cstheme="minorHAnsi"/>
                <w:b/>
                <w:sz w:val="20"/>
              </w:rPr>
              <w:t xml:space="preserve">6UDMS E5 LO5 Activity 1 – Agile marketing </w:t>
            </w:r>
          </w:p>
          <w:p w:rsidR="00E311FB" w:rsidRPr="00E311FB" w:rsidRDefault="00E311FB" w:rsidP="004E1435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0B3DA3" w:rsidRPr="000B3DA3" w:rsidRDefault="00E311FB" w:rsidP="004E1435">
            <w:pPr>
              <w:rPr>
                <w:rFonts w:asciiTheme="minorHAnsi" w:hAnsiTheme="minorHAnsi" w:cstheme="minorHAnsi"/>
                <w:sz w:val="20"/>
              </w:rPr>
            </w:pPr>
            <w:r w:rsidRPr="00E311FB">
              <w:rPr>
                <w:rFonts w:asciiTheme="minorHAnsi" w:hAnsiTheme="minorHAnsi" w:cstheme="minorHAnsi"/>
                <w:b/>
                <w:sz w:val="20"/>
              </w:rPr>
              <w:t>6UDMS E5 LO5 Activity 2 – Strategic versus tactical marketing</w:t>
            </w:r>
          </w:p>
        </w:tc>
      </w:tr>
      <w:tr w:rsidR="000B3DA3" w:rsidRPr="000B3DA3" w:rsidTr="00232417">
        <w:trPr>
          <w:cantSplit/>
        </w:trPr>
        <w:tc>
          <w:tcPr>
            <w:tcW w:w="1384" w:type="dxa"/>
          </w:tcPr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Element 5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LO5</w:t>
            </w:r>
          </w:p>
          <w:p w:rsidR="000B3DA3" w:rsidRPr="000B3DA3" w:rsidRDefault="000B3DA3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0B3DA3">
              <w:rPr>
                <w:rFonts w:asciiTheme="minorHAnsi" w:hAnsiTheme="minorHAnsi" w:cstheme="minorHAnsi"/>
                <w:sz w:val="20"/>
              </w:rPr>
              <w:t>5.2</w:t>
            </w:r>
          </w:p>
        </w:tc>
        <w:tc>
          <w:tcPr>
            <w:tcW w:w="2722" w:type="dxa"/>
          </w:tcPr>
          <w:p w:rsidR="000B3DA3" w:rsidRPr="000B3DA3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1809A4">
              <w:rPr>
                <w:rFonts w:asciiTheme="minorHAnsi" w:hAnsiTheme="minorHAnsi" w:cstheme="minorHAnsi"/>
                <w:b/>
                <w:sz w:val="20"/>
              </w:rPr>
              <w:t>Minimum viable marketing (MVM)</w:t>
            </w:r>
          </w:p>
        </w:tc>
        <w:tc>
          <w:tcPr>
            <w:tcW w:w="3827" w:type="dxa"/>
          </w:tcPr>
          <w:p w:rsidR="000B3DA3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sz w:val="20"/>
              </w:rPr>
              <w:t>Minimum viable marketing</w:t>
            </w:r>
            <w:r>
              <w:rPr>
                <w:rFonts w:asciiTheme="minorHAnsi" w:hAnsiTheme="minorHAnsi" w:cstheme="minorHAnsi"/>
                <w:sz w:val="20"/>
              </w:rPr>
              <w:t xml:space="preserve"> – background</w:t>
            </w:r>
          </w:p>
          <w:p w:rsidR="001809A4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1809A4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sz w:val="20"/>
              </w:rPr>
              <w:t>The concept of minimum viable marketing</w:t>
            </w:r>
          </w:p>
          <w:p w:rsidR="001809A4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1809A4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 w:rsidRPr="001809A4">
              <w:rPr>
                <w:rFonts w:asciiTheme="minorHAnsi" w:hAnsiTheme="minorHAnsi" w:cstheme="minorHAnsi"/>
                <w:sz w:val="20"/>
              </w:rPr>
              <w:t>The process of development MVM activities</w:t>
            </w:r>
          </w:p>
          <w:p w:rsidR="001809A4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1809A4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Assignment briefing. </w:t>
            </w:r>
          </w:p>
          <w:p w:rsidR="001809A4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1809A4" w:rsidRDefault="00E311FB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Revision planning</w:t>
            </w:r>
          </w:p>
          <w:p w:rsidR="00E311FB" w:rsidRPr="000B3DA3" w:rsidRDefault="00E311FB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0B3DA3" w:rsidRPr="000B3DA3" w:rsidRDefault="001809A4" w:rsidP="000B3DA3">
            <w:pPr>
              <w:spacing w:before="20" w:after="20"/>
              <w:contextualSpacing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3-</w:t>
            </w:r>
            <w:r w:rsidR="004E1435">
              <w:rPr>
                <w:rFonts w:asciiTheme="minorHAnsi" w:hAnsiTheme="minorHAnsi" w:cstheme="minorHAnsi"/>
                <w:sz w:val="20"/>
              </w:rPr>
              <w:t>4 hours</w:t>
            </w:r>
          </w:p>
        </w:tc>
        <w:tc>
          <w:tcPr>
            <w:tcW w:w="1701" w:type="dxa"/>
          </w:tcPr>
          <w:p w:rsidR="000B3DA3" w:rsidRPr="000B3DA3" w:rsidRDefault="0075230C" w:rsidP="000B3DA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Session Plan E5 – Session 2</w:t>
            </w:r>
          </w:p>
        </w:tc>
        <w:tc>
          <w:tcPr>
            <w:tcW w:w="1559" w:type="dxa"/>
          </w:tcPr>
          <w:p w:rsidR="000B3DA3" w:rsidRPr="000B3DA3" w:rsidRDefault="00572692" w:rsidP="000B3DA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6UDMS Tutor Presentation</w:t>
            </w:r>
            <w:r w:rsidR="000B3DA3" w:rsidRPr="000B3DA3">
              <w:rPr>
                <w:rFonts w:asciiTheme="minorHAnsi" w:hAnsiTheme="minorHAnsi" w:cstheme="minorHAnsi"/>
                <w:sz w:val="20"/>
              </w:rPr>
              <w:t xml:space="preserve"> E5</w:t>
            </w:r>
          </w:p>
        </w:tc>
        <w:tc>
          <w:tcPr>
            <w:tcW w:w="2436" w:type="dxa"/>
          </w:tcPr>
          <w:p w:rsidR="000B3DA3" w:rsidRPr="000B3DA3" w:rsidRDefault="00E311FB" w:rsidP="004E1435">
            <w:pPr>
              <w:rPr>
                <w:rFonts w:asciiTheme="minorHAnsi" w:hAnsiTheme="minorHAnsi" w:cstheme="minorHAnsi"/>
                <w:sz w:val="20"/>
              </w:rPr>
            </w:pPr>
            <w:r w:rsidRPr="00E311FB">
              <w:rPr>
                <w:rFonts w:asciiTheme="minorHAnsi" w:hAnsiTheme="minorHAnsi" w:cstheme="minorHAnsi"/>
                <w:b/>
                <w:sz w:val="20"/>
              </w:rPr>
              <w:t>6UDMS E5 LO5 Activity 3 – Minimal viable marketing</w:t>
            </w:r>
          </w:p>
        </w:tc>
      </w:tr>
    </w:tbl>
    <w:p w:rsidR="00DD6D68" w:rsidRDefault="00DD6D68" w:rsidP="00EF479D"/>
    <w:sectPr w:rsidR="00DD6D68" w:rsidSect="00DD6D68">
      <w:headerReference w:type="default" r:id="rId8"/>
      <w:pgSz w:w="16838" w:h="11906" w:orient="landscape" w:code="9"/>
      <w:pgMar w:top="993" w:right="144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5ED" w:rsidRDefault="004325ED" w:rsidP="00C472A9">
      <w:r>
        <w:separator/>
      </w:r>
    </w:p>
  </w:endnote>
  <w:endnote w:type="continuationSeparator" w:id="0">
    <w:p w:rsidR="004325ED" w:rsidRDefault="004325ED" w:rsidP="00C4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5ED" w:rsidRDefault="004325ED" w:rsidP="00C472A9">
      <w:r>
        <w:separator/>
      </w:r>
    </w:p>
  </w:footnote>
  <w:footnote w:type="continuationSeparator" w:id="0">
    <w:p w:rsidR="004325ED" w:rsidRDefault="004325ED" w:rsidP="00C47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B0C" w:rsidRDefault="00B22B0C">
    <w:pPr>
      <w:pStyle w:val="Header"/>
    </w:pPr>
    <w:r w:rsidRPr="00C472A9">
      <w:rPr>
        <w:noProof/>
        <w:lang w:eastAsia="en-GB"/>
      </w:rPr>
      <w:drawing>
        <wp:inline distT="0" distB="0" distL="0" distR="0">
          <wp:extent cx="914400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2B0C" w:rsidRDefault="00B22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BE"/>
    <w:rsid w:val="00075A50"/>
    <w:rsid w:val="000A2216"/>
    <w:rsid w:val="000B3DA3"/>
    <w:rsid w:val="000D7E71"/>
    <w:rsid w:val="00104473"/>
    <w:rsid w:val="001809A4"/>
    <w:rsid w:val="00184209"/>
    <w:rsid w:val="00197E98"/>
    <w:rsid w:val="00232417"/>
    <w:rsid w:val="00251CEA"/>
    <w:rsid w:val="00270762"/>
    <w:rsid w:val="00294833"/>
    <w:rsid w:val="002C7B1D"/>
    <w:rsid w:val="003236F2"/>
    <w:rsid w:val="00354A7B"/>
    <w:rsid w:val="003A1536"/>
    <w:rsid w:val="003C7339"/>
    <w:rsid w:val="00426407"/>
    <w:rsid w:val="004325ED"/>
    <w:rsid w:val="00467D61"/>
    <w:rsid w:val="004B1634"/>
    <w:rsid w:val="004E1435"/>
    <w:rsid w:val="00500CF6"/>
    <w:rsid w:val="00561C18"/>
    <w:rsid w:val="00572692"/>
    <w:rsid w:val="00585C06"/>
    <w:rsid w:val="00594F99"/>
    <w:rsid w:val="006A24DF"/>
    <w:rsid w:val="006A367B"/>
    <w:rsid w:val="006A5FA9"/>
    <w:rsid w:val="006D25ED"/>
    <w:rsid w:val="006E4593"/>
    <w:rsid w:val="007236A0"/>
    <w:rsid w:val="007317BA"/>
    <w:rsid w:val="007369BD"/>
    <w:rsid w:val="0075230C"/>
    <w:rsid w:val="00757B8B"/>
    <w:rsid w:val="007753DC"/>
    <w:rsid w:val="007E3DDA"/>
    <w:rsid w:val="007F3664"/>
    <w:rsid w:val="00833581"/>
    <w:rsid w:val="00895624"/>
    <w:rsid w:val="008B59B9"/>
    <w:rsid w:val="008C65D6"/>
    <w:rsid w:val="008C7B29"/>
    <w:rsid w:val="008E3D46"/>
    <w:rsid w:val="00904DAC"/>
    <w:rsid w:val="0092504B"/>
    <w:rsid w:val="00935F82"/>
    <w:rsid w:val="0096741A"/>
    <w:rsid w:val="009D0C1C"/>
    <w:rsid w:val="00A226A7"/>
    <w:rsid w:val="00A25BB1"/>
    <w:rsid w:val="00AB7B20"/>
    <w:rsid w:val="00AE2753"/>
    <w:rsid w:val="00B10D78"/>
    <w:rsid w:val="00B2062B"/>
    <w:rsid w:val="00B22B0C"/>
    <w:rsid w:val="00B73C07"/>
    <w:rsid w:val="00BC1ACF"/>
    <w:rsid w:val="00C0212D"/>
    <w:rsid w:val="00C058CB"/>
    <w:rsid w:val="00C32D09"/>
    <w:rsid w:val="00C472A9"/>
    <w:rsid w:val="00C71FF0"/>
    <w:rsid w:val="00D31AE5"/>
    <w:rsid w:val="00D3514F"/>
    <w:rsid w:val="00D3620B"/>
    <w:rsid w:val="00D76E12"/>
    <w:rsid w:val="00D85DDA"/>
    <w:rsid w:val="00D86BF5"/>
    <w:rsid w:val="00DD6D68"/>
    <w:rsid w:val="00DE25FB"/>
    <w:rsid w:val="00DF4AF1"/>
    <w:rsid w:val="00E311FB"/>
    <w:rsid w:val="00E35D31"/>
    <w:rsid w:val="00E50ABA"/>
    <w:rsid w:val="00EE5AB8"/>
    <w:rsid w:val="00EE79BE"/>
    <w:rsid w:val="00EF479D"/>
    <w:rsid w:val="00EF7216"/>
    <w:rsid w:val="00F33D8C"/>
    <w:rsid w:val="00F57D1B"/>
    <w:rsid w:val="00F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0ADCF-F4E3-4C1E-AE9D-168BEEF8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D8C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71FF0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rsid w:val="00C472A9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72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A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A7F8-CCB1-42E4-974A-07608E36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6199</CharactersWithSpaces>
  <SharedDoc>false</SharedDoc>
  <HLinks>
    <vt:vector size="6" baseType="variant">
      <vt:variant>
        <vt:i4>6094924</vt:i4>
      </vt:variant>
      <vt:variant>
        <vt:i4>6</vt:i4>
      </vt:variant>
      <vt:variant>
        <vt:i4>0</vt:i4>
      </vt:variant>
      <vt:variant>
        <vt:i4>5</vt:i4>
      </vt:variant>
      <vt:variant>
        <vt:lpwstr>http://emeraldinsight.com/doi/full/10.1108/17554251011064837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Claire Siegel</cp:lastModifiedBy>
  <cp:revision>4</cp:revision>
  <cp:lastPrinted>2004-06-03T07:49:00Z</cp:lastPrinted>
  <dcterms:created xsi:type="dcterms:W3CDTF">2017-11-30T22:59:00Z</dcterms:created>
  <dcterms:modified xsi:type="dcterms:W3CDTF">2017-11-30T23:44:00Z</dcterms:modified>
</cp:coreProperties>
</file>