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0F92062C" w:rsidR="007C73F5" w:rsidRDefault="006A5A4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CONTEMPO</w:t>
      </w:r>
      <w:r w:rsidR="009158B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R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ARY DEVELOPMENTS IN GLOBAL HRM</w:t>
      </w:r>
    </w:p>
    <w:p w14:paraId="7520F329" w14:textId="44870378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A76B0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9158B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bookmarkStart w:id="0" w:name="_GoBack"/>
      <w:bookmarkEnd w:id="0"/>
    </w:p>
    <w:p w14:paraId="0C1D6C07" w14:textId="2FB67810" w:rsidR="00A74640" w:rsidRDefault="00692DE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658D455F" w:rsidR="007A49A9" w:rsidRPr="007A49A9" w:rsidRDefault="00692DE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International assignment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2C05D21" w14:textId="04467DE9" w:rsidR="00C349FD" w:rsidRPr="009158BB" w:rsidRDefault="0076460B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9158BB">
        <w:rPr>
          <w:rFonts w:eastAsia="Calibri" w:cs="Calibri Light"/>
          <w:bCs/>
          <w:sz w:val="24"/>
          <w:szCs w:val="24"/>
        </w:rPr>
        <w:t xml:space="preserve">Compare two types of international assignment.  In your review consider what the advantages and disadvantages are to both the employer and employee  </w:t>
      </w:r>
    </w:p>
    <w:p w14:paraId="3824E2E5" w14:textId="77777777" w:rsidR="0076460B" w:rsidRDefault="0076460B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471"/>
      </w:tblGrid>
      <w:tr w:rsidR="0076460B" w14:paraId="665ED3DF" w14:textId="4CCC7DD5" w:rsidTr="0076460B">
        <w:trPr>
          <w:trHeight w:val="7662"/>
        </w:trPr>
        <w:tc>
          <w:tcPr>
            <w:tcW w:w="5211" w:type="dxa"/>
          </w:tcPr>
          <w:p w14:paraId="1F22CD48" w14:textId="51D9B6F0" w:rsidR="0076460B" w:rsidRDefault="007646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International Assignment type 1</w:t>
            </w:r>
          </w:p>
          <w:p w14:paraId="0899577D" w14:textId="77777777" w:rsidR="0076460B" w:rsidRDefault="007646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DBE11D3" w14:textId="77777777" w:rsidR="0076460B" w:rsidRDefault="007646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BECD6D" w14:textId="77777777" w:rsidR="0076460B" w:rsidRDefault="007646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DBBF83" w14:textId="77777777" w:rsidR="0076460B" w:rsidRDefault="007646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4EFA9A" w14:textId="77777777" w:rsidR="0076460B" w:rsidRDefault="007646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2F0C301" w14:textId="77777777" w:rsidR="0076460B" w:rsidRPr="000861E0" w:rsidRDefault="0076460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1975EE22" w14:textId="77777777" w:rsidR="0076460B" w:rsidRDefault="007646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C3D5010" w14:textId="77777777" w:rsidR="0076460B" w:rsidRDefault="007646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7355B1E" w14:textId="77777777" w:rsidR="0076460B" w:rsidRDefault="007646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4F5578E" w14:textId="77777777" w:rsidR="0076460B" w:rsidRDefault="007646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32CAB45" w14:textId="77777777" w:rsidR="0076460B" w:rsidRDefault="0076460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03B330E4" w14:textId="77777777" w:rsidR="0076460B" w:rsidRDefault="0076460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0C673E7F" w14:textId="77777777" w:rsidR="0076460B" w:rsidRDefault="0076460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6FD5534B" w14:textId="77777777" w:rsidR="0076460B" w:rsidRDefault="0076460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84BFA6B" w14:textId="77777777" w:rsidR="0076460B" w:rsidRDefault="0076460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05D29D90" w14:textId="77777777" w:rsidR="0076460B" w:rsidRDefault="0076460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7BF343BF" w14:textId="77777777" w:rsidR="0076460B" w:rsidRDefault="0076460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3E7AFD8F" w14:textId="77777777" w:rsidR="0076460B" w:rsidRDefault="0076460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0F5E2481" w14:textId="77777777" w:rsidR="0076460B" w:rsidRDefault="0076460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9AB1C44" w14:textId="77777777" w:rsidR="0076460B" w:rsidRDefault="0076460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43C2987D" w14:textId="77777777" w:rsidR="0076460B" w:rsidRDefault="0076460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5D55F380" w14:textId="77777777" w:rsidR="009158BB" w:rsidRPr="000861E0" w:rsidRDefault="009158B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1B60DB43" w14:textId="77777777" w:rsidR="0076460B" w:rsidRDefault="007646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C869BC" w14:textId="77777777" w:rsidR="0076460B" w:rsidRDefault="007646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C8D4DAE" w14:textId="77777777" w:rsidR="0076460B" w:rsidRDefault="007646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E9D3C5" w14:textId="77777777" w:rsidR="0076460B" w:rsidRDefault="007646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B4BF374" w14:textId="3F805E2C" w:rsidR="0076460B" w:rsidRDefault="007646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471" w:type="dxa"/>
          </w:tcPr>
          <w:p w14:paraId="5C0420E1" w14:textId="3DD6B8E4" w:rsidR="0076460B" w:rsidRDefault="007646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International assignment type 2:</w:t>
            </w: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977B9" w14:textId="77777777" w:rsidR="00CB50FD" w:rsidRDefault="00CB50FD" w:rsidP="00B71E51">
      <w:pPr>
        <w:spacing w:after="0" w:line="240" w:lineRule="auto"/>
      </w:pPr>
      <w:r>
        <w:separator/>
      </w:r>
    </w:p>
  </w:endnote>
  <w:endnote w:type="continuationSeparator" w:id="0">
    <w:p w14:paraId="4C59CD1F" w14:textId="77777777" w:rsidR="00CB50FD" w:rsidRDefault="00CB50F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C6959D4" w:rsidR="00C00BC7" w:rsidRDefault="00C00BC7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293575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53139" w14:textId="77777777" w:rsidR="00CB50FD" w:rsidRDefault="00CB50FD" w:rsidP="00B71E51">
      <w:pPr>
        <w:spacing w:after="0" w:line="240" w:lineRule="auto"/>
      </w:pPr>
      <w:r>
        <w:separator/>
      </w:r>
    </w:p>
  </w:footnote>
  <w:footnote w:type="continuationSeparator" w:id="0">
    <w:p w14:paraId="2E027F8E" w14:textId="77777777" w:rsidR="00CB50FD" w:rsidRDefault="00CB50F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C00BC7" w:rsidRDefault="00C00BC7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861E0"/>
    <w:rsid w:val="000B2823"/>
    <w:rsid w:val="000D48F7"/>
    <w:rsid w:val="000F4601"/>
    <w:rsid w:val="00111DCE"/>
    <w:rsid w:val="00123B76"/>
    <w:rsid w:val="00166152"/>
    <w:rsid w:val="00186995"/>
    <w:rsid w:val="001B74CF"/>
    <w:rsid w:val="001C03FC"/>
    <w:rsid w:val="002021BC"/>
    <w:rsid w:val="002319ED"/>
    <w:rsid w:val="00254090"/>
    <w:rsid w:val="002842ED"/>
    <w:rsid w:val="00293575"/>
    <w:rsid w:val="00293A22"/>
    <w:rsid w:val="002C02CE"/>
    <w:rsid w:val="002F30B7"/>
    <w:rsid w:val="0030347B"/>
    <w:rsid w:val="00324464"/>
    <w:rsid w:val="003355F3"/>
    <w:rsid w:val="00346373"/>
    <w:rsid w:val="00356456"/>
    <w:rsid w:val="004302CD"/>
    <w:rsid w:val="0043064E"/>
    <w:rsid w:val="004351E6"/>
    <w:rsid w:val="00444B62"/>
    <w:rsid w:val="004B75AB"/>
    <w:rsid w:val="004C6C1D"/>
    <w:rsid w:val="004D2B7A"/>
    <w:rsid w:val="00530230"/>
    <w:rsid w:val="00546C29"/>
    <w:rsid w:val="00560295"/>
    <w:rsid w:val="0059363C"/>
    <w:rsid w:val="005E0B3B"/>
    <w:rsid w:val="005E4A2E"/>
    <w:rsid w:val="006244B3"/>
    <w:rsid w:val="006276FE"/>
    <w:rsid w:val="00636CFD"/>
    <w:rsid w:val="00673CF9"/>
    <w:rsid w:val="00675F07"/>
    <w:rsid w:val="006900CC"/>
    <w:rsid w:val="00692DEA"/>
    <w:rsid w:val="006A5A4B"/>
    <w:rsid w:val="006B1C06"/>
    <w:rsid w:val="006C4346"/>
    <w:rsid w:val="006C69D4"/>
    <w:rsid w:val="00704CAB"/>
    <w:rsid w:val="007572F6"/>
    <w:rsid w:val="0076143E"/>
    <w:rsid w:val="0076460B"/>
    <w:rsid w:val="007751CB"/>
    <w:rsid w:val="00780FFE"/>
    <w:rsid w:val="00787F40"/>
    <w:rsid w:val="007A3515"/>
    <w:rsid w:val="007A49A9"/>
    <w:rsid w:val="007C73F5"/>
    <w:rsid w:val="007E176D"/>
    <w:rsid w:val="007F52B0"/>
    <w:rsid w:val="00823B07"/>
    <w:rsid w:val="00824911"/>
    <w:rsid w:val="00834A9C"/>
    <w:rsid w:val="008372E1"/>
    <w:rsid w:val="00852CCF"/>
    <w:rsid w:val="008A5C16"/>
    <w:rsid w:val="008A7E5E"/>
    <w:rsid w:val="008E3BC1"/>
    <w:rsid w:val="00913137"/>
    <w:rsid w:val="00914331"/>
    <w:rsid w:val="009158BB"/>
    <w:rsid w:val="0092442F"/>
    <w:rsid w:val="009257E2"/>
    <w:rsid w:val="009547D2"/>
    <w:rsid w:val="00A52DC2"/>
    <w:rsid w:val="00A54F29"/>
    <w:rsid w:val="00A74640"/>
    <w:rsid w:val="00A76B0A"/>
    <w:rsid w:val="00A95D49"/>
    <w:rsid w:val="00AB168C"/>
    <w:rsid w:val="00AC4A11"/>
    <w:rsid w:val="00AC79C8"/>
    <w:rsid w:val="00AF474A"/>
    <w:rsid w:val="00B004C4"/>
    <w:rsid w:val="00B12D87"/>
    <w:rsid w:val="00B3002A"/>
    <w:rsid w:val="00B32D22"/>
    <w:rsid w:val="00B63ADD"/>
    <w:rsid w:val="00B70E9F"/>
    <w:rsid w:val="00B71E51"/>
    <w:rsid w:val="00BD2EB2"/>
    <w:rsid w:val="00BE07BD"/>
    <w:rsid w:val="00C00BC7"/>
    <w:rsid w:val="00C349FD"/>
    <w:rsid w:val="00C47E62"/>
    <w:rsid w:val="00C50DF6"/>
    <w:rsid w:val="00C66271"/>
    <w:rsid w:val="00C6647E"/>
    <w:rsid w:val="00C96C1B"/>
    <w:rsid w:val="00CB50FD"/>
    <w:rsid w:val="00CD26D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611D"/>
    <w:rsid w:val="00DF2121"/>
    <w:rsid w:val="00E43CBE"/>
    <w:rsid w:val="00ED68D5"/>
    <w:rsid w:val="00EE658B"/>
    <w:rsid w:val="00F46D59"/>
    <w:rsid w:val="00F52417"/>
    <w:rsid w:val="00F74460"/>
    <w:rsid w:val="00FA2F0B"/>
    <w:rsid w:val="00FA70A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7FBF77CD-1A60-4AE9-9A9E-C896F132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2017-09-18T11:03:00Z</dcterms:created>
  <dcterms:modified xsi:type="dcterms:W3CDTF">2017-11-17T15:57:00Z</dcterms:modified>
</cp:coreProperties>
</file>