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2DF9FB4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541CB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478ACCC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776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41CB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3E3F1BEA" w:rsidR="00A74640" w:rsidRDefault="00F1136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284DA40" w:rsidR="007A49A9" w:rsidRPr="007A49A9" w:rsidRDefault="00F1136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Factors that influence management decision making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1E593CF" w14:textId="6EF0C5EF" w:rsidR="00EA684C" w:rsidRPr="00541CBE" w:rsidRDefault="003776A5" w:rsidP="00EA684C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41CBE">
        <w:rPr>
          <w:rFonts w:eastAsia="Calibri" w:cs="Calibri Light"/>
          <w:bCs/>
          <w:sz w:val="24"/>
          <w:szCs w:val="24"/>
        </w:rPr>
        <w:t>National culture is just one of several factors that influences management decision making.  Brainstorm other factors that influence management decision making.</w:t>
      </w:r>
    </w:p>
    <w:p w14:paraId="7A4575A5" w14:textId="77777777" w:rsidR="003776A5" w:rsidRPr="00EA684C" w:rsidRDefault="003776A5" w:rsidP="00EA684C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004B" w14:paraId="665ED3DF" w14:textId="4CCC7DD5" w:rsidTr="00C95DE6">
        <w:trPr>
          <w:trHeight w:val="7662"/>
        </w:trPr>
        <w:tc>
          <w:tcPr>
            <w:tcW w:w="10682" w:type="dxa"/>
          </w:tcPr>
          <w:p w14:paraId="7DF195DC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0F09E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FC2C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45EF3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F6201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38E9FD" w14:textId="77777777" w:rsidR="00CE004B" w:rsidRPr="000861E0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47589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886E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CC4DD8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D32FF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9E3B7B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00B24D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692467F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4A7348D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D97EAD4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3818862E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F641EA0" w14:textId="77777777" w:rsidR="00EA684C" w:rsidRDefault="00EA684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EF7C356" w14:textId="77777777" w:rsidR="00EA684C" w:rsidRDefault="00EA684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20D713E" w14:textId="77777777" w:rsidR="00EA684C" w:rsidRDefault="00EA684C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FE07146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06646C0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EB4EFB1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E5C3F22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3EEB78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8033DB0" w14:textId="77777777" w:rsidR="00CE004B" w:rsidRPr="000861E0" w:rsidRDefault="00CE004B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09BC9D44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E9EC95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25D06A" w14:textId="77777777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0420E1" w14:textId="25B96CDE" w:rsidR="00CE004B" w:rsidRDefault="00CE004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0943F" w14:textId="77777777" w:rsidR="00ED700C" w:rsidRDefault="00ED700C" w:rsidP="00B71E51">
      <w:pPr>
        <w:spacing w:after="0" w:line="240" w:lineRule="auto"/>
      </w:pPr>
      <w:r>
        <w:separator/>
      </w:r>
    </w:p>
  </w:endnote>
  <w:endnote w:type="continuationSeparator" w:id="0">
    <w:p w14:paraId="49AA5C90" w14:textId="77777777" w:rsidR="00ED700C" w:rsidRDefault="00ED700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0907B6A" w:rsidR="00C95DE6" w:rsidRDefault="00C95DE6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371F6" w14:textId="77777777" w:rsidR="00ED700C" w:rsidRDefault="00ED700C" w:rsidP="00B71E51">
      <w:pPr>
        <w:spacing w:after="0" w:line="240" w:lineRule="auto"/>
      </w:pPr>
      <w:r>
        <w:separator/>
      </w:r>
    </w:p>
  </w:footnote>
  <w:footnote w:type="continuationSeparator" w:id="0">
    <w:p w14:paraId="0DDC10E8" w14:textId="77777777" w:rsidR="00ED700C" w:rsidRDefault="00ED700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95DE6" w:rsidRDefault="00C95DE6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A0105"/>
    <w:multiLevelType w:val="hybridMultilevel"/>
    <w:tmpl w:val="813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575"/>
    <w:rsid w:val="00293A22"/>
    <w:rsid w:val="002B2B50"/>
    <w:rsid w:val="002C02CE"/>
    <w:rsid w:val="002F30B7"/>
    <w:rsid w:val="0030347B"/>
    <w:rsid w:val="00324464"/>
    <w:rsid w:val="003355F3"/>
    <w:rsid w:val="00346373"/>
    <w:rsid w:val="00356456"/>
    <w:rsid w:val="003776A5"/>
    <w:rsid w:val="004302CD"/>
    <w:rsid w:val="0043064E"/>
    <w:rsid w:val="004351E6"/>
    <w:rsid w:val="00444B62"/>
    <w:rsid w:val="004B75AB"/>
    <w:rsid w:val="004C6C1D"/>
    <w:rsid w:val="004C7FCE"/>
    <w:rsid w:val="004D2B7A"/>
    <w:rsid w:val="00530230"/>
    <w:rsid w:val="00541CBE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75F07"/>
    <w:rsid w:val="006900CC"/>
    <w:rsid w:val="00692DEA"/>
    <w:rsid w:val="006A5A4B"/>
    <w:rsid w:val="006B1C06"/>
    <w:rsid w:val="006C4346"/>
    <w:rsid w:val="006C69D4"/>
    <w:rsid w:val="00704CAB"/>
    <w:rsid w:val="007572F6"/>
    <w:rsid w:val="0076143E"/>
    <w:rsid w:val="0076460B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5C16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76B0A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BE07BD"/>
    <w:rsid w:val="00C00BC7"/>
    <w:rsid w:val="00C349FD"/>
    <w:rsid w:val="00C47E62"/>
    <w:rsid w:val="00C50DF6"/>
    <w:rsid w:val="00C66271"/>
    <w:rsid w:val="00C6647E"/>
    <w:rsid w:val="00C95DE6"/>
    <w:rsid w:val="00C96C1B"/>
    <w:rsid w:val="00CD26DB"/>
    <w:rsid w:val="00CE004B"/>
    <w:rsid w:val="00CE73A2"/>
    <w:rsid w:val="00D006CA"/>
    <w:rsid w:val="00D21D5B"/>
    <w:rsid w:val="00D266B2"/>
    <w:rsid w:val="00D30207"/>
    <w:rsid w:val="00D4285E"/>
    <w:rsid w:val="00D44052"/>
    <w:rsid w:val="00D659DA"/>
    <w:rsid w:val="00D66BDF"/>
    <w:rsid w:val="00D873BE"/>
    <w:rsid w:val="00DE611D"/>
    <w:rsid w:val="00DF2121"/>
    <w:rsid w:val="00E43CBE"/>
    <w:rsid w:val="00EA684C"/>
    <w:rsid w:val="00ED68D5"/>
    <w:rsid w:val="00ED700C"/>
    <w:rsid w:val="00EE658B"/>
    <w:rsid w:val="00F11363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74C8D53-C370-4C93-B1A0-7D0338DC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2017-09-18T11:24:00Z</dcterms:created>
  <dcterms:modified xsi:type="dcterms:W3CDTF">2017-11-17T16:10:00Z</dcterms:modified>
</cp:coreProperties>
</file>