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5D3F4" w14:textId="77777777" w:rsidR="005428D8" w:rsidRDefault="005428D8" w:rsidP="005428D8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MARKETING RELATIONSHIPS</w:t>
      </w:r>
    </w:p>
    <w:p w14:paraId="35011920" w14:textId="5A4D3D03" w:rsidR="005428D8" w:rsidRPr="007A49A9" w:rsidRDefault="005428D8" w:rsidP="005428D8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1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A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ctivity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14:paraId="062DA02B" w14:textId="583D1A28" w:rsidR="005428D8" w:rsidRDefault="005428D8" w:rsidP="005428D8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HOMEWORK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</w:t>
      </w:r>
    </w:p>
    <w:p w14:paraId="1F66464C" w14:textId="77777777" w:rsidR="005428D8" w:rsidRDefault="005428D8" w:rsidP="005428D8">
      <w:pPr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31A39FB0" w14:textId="7D0B3923" w:rsidR="005428D8" w:rsidRPr="007A49A9" w:rsidRDefault="005428D8" w:rsidP="005428D8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5428D8">
        <w:rPr>
          <w:rFonts w:eastAsia="Calibri" w:cs="Arial"/>
          <w:b/>
          <w:bCs/>
          <w:color w:val="003967"/>
          <w:sz w:val="28"/>
          <w:lang w:val="en-GB" w:eastAsia="en-GB"/>
        </w:rPr>
        <w:t>Mini essay on a brand</w:t>
      </w:r>
    </w:p>
    <w:p w14:paraId="5AE83113" w14:textId="329BF74A" w:rsidR="00F017E3" w:rsidRPr="005428D8" w:rsidRDefault="005428D8" w:rsidP="00F017E3">
      <w:pPr>
        <w:rPr>
          <w:rFonts w:asciiTheme="majorHAnsi" w:hAnsiTheme="majorHAnsi" w:cstheme="majorHAnsi"/>
          <w:bCs/>
          <w:sz w:val="24"/>
          <w:lang w:val="en-GB"/>
        </w:rPr>
      </w:pPr>
      <w:r>
        <w:rPr>
          <w:sz w:val="24"/>
          <w:szCs w:val="24"/>
          <w:lang w:val="en-GB"/>
        </w:rPr>
        <w:br/>
      </w:r>
      <w:bookmarkEnd w:id="0"/>
      <w:r w:rsidR="00F017E3" w:rsidRPr="005428D8">
        <w:rPr>
          <w:rFonts w:asciiTheme="majorHAnsi" w:hAnsiTheme="majorHAnsi" w:cstheme="majorHAnsi"/>
          <w:sz w:val="24"/>
          <w:lang w:val="en-GB"/>
        </w:rPr>
        <w:t>Research and write a mini-essay on a brand that epitomises one or more of the following characteristics, critically assessing how it achieves this:</w:t>
      </w:r>
    </w:p>
    <w:p w14:paraId="18AF9373" w14:textId="77777777" w:rsidR="00F017E3" w:rsidRPr="005428D8" w:rsidRDefault="00F017E3" w:rsidP="00F017E3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bCs/>
          <w:sz w:val="24"/>
        </w:rPr>
      </w:pPr>
      <w:r w:rsidRPr="005428D8">
        <w:rPr>
          <w:rFonts w:asciiTheme="majorHAnsi" w:hAnsiTheme="majorHAnsi" w:cstheme="majorHAnsi"/>
          <w:bCs/>
          <w:sz w:val="24"/>
        </w:rPr>
        <w:t>High levels of trust and commitment</w:t>
      </w:r>
    </w:p>
    <w:p w14:paraId="22B86BAF" w14:textId="77777777" w:rsidR="00F017E3" w:rsidRPr="005428D8" w:rsidRDefault="00F017E3" w:rsidP="00F017E3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bCs/>
          <w:sz w:val="24"/>
        </w:rPr>
      </w:pPr>
      <w:r w:rsidRPr="005428D8">
        <w:rPr>
          <w:rFonts w:asciiTheme="majorHAnsi" w:hAnsiTheme="majorHAnsi" w:cstheme="majorHAnsi"/>
          <w:bCs/>
          <w:sz w:val="24"/>
        </w:rPr>
        <w:t>Customer bonding (advocacy)</w:t>
      </w:r>
    </w:p>
    <w:p w14:paraId="1807E84D" w14:textId="77777777" w:rsidR="00F017E3" w:rsidRPr="005428D8" w:rsidRDefault="00F017E3" w:rsidP="00F017E3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bCs/>
          <w:sz w:val="24"/>
        </w:rPr>
      </w:pPr>
      <w:r w:rsidRPr="005428D8">
        <w:rPr>
          <w:rFonts w:asciiTheme="majorHAnsi" w:hAnsiTheme="majorHAnsi" w:cstheme="majorHAnsi"/>
          <w:bCs/>
          <w:sz w:val="24"/>
        </w:rPr>
        <w:t>High levels of empathy with the customer</w:t>
      </w:r>
    </w:p>
    <w:p w14:paraId="02678FA5" w14:textId="77777777" w:rsidR="00F017E3" w:rsidRPr="005428D8" w:rsidRDefault="00F017E3" w:rsidP="00F017E3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bCs/>
          <w:sz w:val="24"/>
        </w:rPr>
      </w:pPr>
      <w:r w:rsidRPr="005428D8">
        <w:rPr>
          <w:rFonts w:asciiTheme="majorHAnsi" w:hAnsiTheme="majorHAnsi" w:cstheme="majorHAnsi"/>
          <w:bCs/>
          <w:sz w:val="24"/>
        </w:rPr>
        <w:t>Reciprocity</w:t>
      </w:r>
    </w:p>
    <w:p w14:paraId="59FE4CDC" w14:textId="7ED24DEB" w:rsidR="00F017E3" w:rsidRPr="005428D8" w:rsidRDefault="00F017E3" w:rsidP="00F017E3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bCs/>
          <w:sz w:val="24"/>
        </w:rPr>
      </w:pPr>
      <w:r w:rsidRPr="005428D8">
        <w:rPr>
          <w:rFonts w:asciiTheme="majorHAnsi" w:hAnsiTheme="majorHAnsi" w:cstheme="majorHAnsi"/>
          <w:bCs/>
          <w:sz w:val="24"/>
        </w:rPr>
        <w:t>Shared values</w:t>
      </w:r>
    </w:p>
    <w:p w14:paraId="35B55BEC" w14:textId="175E08B3" w:rsidR="006330FE" w:rsidRPr="005428D8" w:rsidRDefault="00F017E3" w:rsidP="00F017E3">
      <w:pPr>
        <w:pStyle w:val="ListParagraph"/>
        <w:numPr>
          <w:ilvl w:val="0"/>
          <w:numId w:val="6"/>
        </w:numPr>
        <w:rPr>
          <w:rFonts w:asciiTheme="majorHAnsi" w:eastAsia="Calibri" w:hAnsiTheme="majorHAnsi" w:cstheme="majorHAnsi"/>
          <w:sz w:val="28"/>
          <w:szCs w:val="24"/>
        </w:rPr>
      </w:pPr>
      <w:r w:rsidRPr="005428D8">
        <w:rPr>
          <w:rFonts w:asciiTheme="majorHAnsi" w:hAnsiTheme="majorHAnsi" w:cstheme="majorHAnsi"/>
          <w:bCs/>
          <w:sz w:val="24"/>
        </w:rPr>
        <w:t>High levels of customer engagement.</w:t>
      </w:r>
    </w:p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A5A9F" w14:textId="77777777" w:rsidR="006441C3" w:rsidRDefault="006441C3" w:rsidP="00B71E51">
      <w:pPr>
        <w:spacing w:after="0" w:line="240" w:lineRule="auto"/>
      </w:pPr>
      <w:r>
        <w:separator/>
      </w:r>
    </w:p>
  </w:endnote>
  <w:endnote w:type="continuationSeparator" w:id="0">
    <w:p w14:paraId="60B62964" w14:textId="77777777" w:rsidR="006441C3" w:rsidRDefault="006441C3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EA522" w14:textId="77777777" w:rsidR="00F277D4" w:rsidRDefault="00F27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491954DA"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5F463" w14:textId="77777777" w:rsidR="00F277D4" w:rsidRDefault="00F27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C1B66" w14:textId="77777777" w:rsidR="006441C3" w:rsidRDefault="006441C3" w:rsidP="00B71E51">
      <w:pPr>
        <w:spacing w:after="0" w:line="240" w:lineRule="auto"/>
      </w:pPr>
      <w:r>
        <w:separator/>
      </w:r>
    </w:p>
  </w:footnote>
  <w:footnote w:type="continuationSeparator" w:id="0">
    <w:p w14:paraId="2D1E1BA2" w14:textId="77777777" w:rsidR="006441C3" w:rsidRDefault="006441C3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3D31F" w14:textId="77777777" w:rsidR="00F277D4" w:rsidRDefault="00F27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435BE" w14:textId="77777777" w:rsidR="00F277D4" w:rsidRDefault="00F27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014FB"/>
    <w:multiLevelType w:val="hybridMultilevel"/>
    <w:tmpl w:val="50DC6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04069"/>
    <w:multiLevelType w:val="hybridMultilevel"/>
    <w:tmpl w:val="02BA1458"/>
    <w:lvl w:ilvl="0" w:tplc="EA7050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0C0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1649"/>
    <w:rsid w:val="000233E8"/>
    <w:rsid w:val="00040592"/>
    <w:rsid w:val="0004146D"/>
    <w:rsid w:val="00087792"/>
    <w:rsid w:val="000D5FE2"/>
    <w:rsid w:val="0011769C"/>
    <w:rsid w:val="00186995"/>
    <w:rsid w:val="001A4030"/>
    <w:rsid w:val="001B4529"/>
    <w:rsid w:val="002239C4"/>
    <w:rsid w:val="00254090"/>
    <w:rsid w:val="00267664"/>
    <w:rsid w:val="002842ED"/>
    <w:rsid w:val="002E0813"/>
    <w:rsid w:val="00324123"/>
    <w:rsid w:val="00337637"/>
    <w:rsid w:val="00350B0F"/>
    <w:rsid w:val="0036060F"/>
    <w:rsid w:val="003728F4"/>
    <w:rsid w:val="003A54FD"/>
    <w:rsid w:val="003F51F1"/>
    <w:rsid w:val="004351E6"/>
    <w:rsid w:val="00444B62"/>
    <w:rsid w:val="004C7FBD"/>
    <w:rsid w:val="004D57A7"/>
    <w:rsid w:val="005428D8"/>
    <w:rsid w:val="0055115D"/>
    <w:rsid w:val="005551C4"/>
    <w:rsid w:val="005A074C"/>
    <w:rsid w:val="005E0B3B"/>
    <w:rsid w:val="006330FE"/>
    <w:rsid w:val="006441C3"/>
    <w:rsid w:val="006575F8"/>
    <w:rsid w:val="00671583"/>
    <w:rsid w:val="0068475D"/>
    <w:rsid w:val="007046D9"/>
    <w:rsid w:val="007221D3"/>
    <w:rsid w:val="0072528E"/>
    <w:rsid w:val="00754CA4"/>
    <w:rsid w:val="00786A0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70971"/>
    <w:rsid w:val="008A74A5"/>
    <w:rsid w:val="008E3BC1"/>
    <w:rsid w:val="00902B87"/>
    <w:rsid w:val="00914331"/>
    <w:rsid w:val="00951C0E"/>
    <w:rsid w:val="009C4D06"/>
    <w:rsid w:val="009C50DE"/>
    <w:rsid w:val="009E234D"/>
    <w:rsid w:val="00A34A67"/>
    <w:rsid w:val="00A53B64"/>
    <w:rsid w:val="00AB61C9"/>
    <w:rsid w:val="00AC4A11"/>
    <w:rsid w:val="00AF694F"/>
    <w:rsid w:val="00B004C4"/>
    <w:rsid w:val="00B12D87"/>
    <w:rsid w:val="00B3002A"/>
    <w:rsid w:val="00B63ADD"/>
    <w:rsid w:val="00B71E51"/>
    <w:rsid w:val="00BB120E"/>
    <w:rsid w:val="00BD2EB2"/>
    <w:rsid w:val="00C47E62"/>
    <w:rsid w:val="00C66271"/>
    <w:rsid w:val="00C81FDD"/>
    <w:rsid w:val="00C94B99"/>
    <w:rsid w:val="00CB30EB"/>
    <w:rsid w:val="00CC7E01"/>
    <w:rsid w:val="00CD2692"/>
    <w:rsid w:val="00CD611B"/>
    <w:rsid w:val="00CE6643"/>
    <w:rsid w:val="00D142C3"/>
    <w:rsid w:val="00D30207"/>
    <w:rsid w:val="00D35C39"/>
    <w:rsid w:val="00D40F23"/>
    <w:rsid w:val="00D659DA"/>
    <w:rsid w:val="00D873BE"/>
    <w:rsid w:val="00DB7462"/>
    <w:rsid w:val="00DF2121"/>
    <w:rsid w:val="00DF3F4A"/>
    <w:rsid w:val="00E220CC"/>
    <w:rsid w:val="00E326C0"/>
    <w:rsid w:val="00EB5212"/>
    <w:rsid w:val="00ED68D5"/>
    <w:rsid w:val="00F017E3"/>
    <w:rsid w:val="00F109FC"/>
    <w:rsid w:val="00F24FDE"/>
    <w:rsid w:val="00F277D4"/>
    <w:rsid w:val="00F43328"/>
    <w:rsid w:val="00F46D59"/>
    <w:rsid w:val="00F6278E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2017-12-10T12:30:00Z</dcterms:created>
  <dcterms:modified xsi:type="dcterms:W3CDTF">2017-12-10T12:30:00Z</dcterms:modified>
</cp:coreProperties>
</file>