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5FA1" w14:textId="77777777" w:rsidR="003F5056" w:rsidRDefault="003F5056" w:rsidP="003F50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7718B1D" w14:textId="4F4AA1DE" w:rsidR="003F5056" w:rsidRPr="007A49A9" w:rsidRDefault="003F5056" w:rsidP="003F50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19F2B965" w14:textId="77777777" w:rsidR="003F5056" w:rsidRDefault="003F5056" w:rsidP="003F505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 ACTIVITY</w:t>
      </w:r>
    </w:p>
    <w:p w14:paraId="0FBF13B6" w14:textId="77777777" w:rsidR="003F5056" w:rsidRDefault="003F5056" w:rsidP="003F5056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063F38D" w14:textId="7DFF1C78" w:rsidR="003F5056" w:rsidRPr="007A49A9" w:rsidRDefault="003F5056" w:rsidP="003F505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Definitions quiz</w:t>
      </w:r>
    </w:p>
    <w:p w14:paraId="0583382D" w14:textId="77777777" w:rsidR="003F5056" w:rsidRPr="00CD79DF" w:rsidRDefault="003F5056" w:rsidP="003F505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1D715A76" w14:textId="77777777" w:rsidR="00605DB2" w:rsidRPr="003F5056" w:rsidRDefault="00605DB2" w:rsidP="00605DB2">
      <w:pPr>
        <w:pStyle w:val="BodyText1"/>
        <w:rPr>
          <w:sz w:val="24"/>
          <w:szCs w:val="24"/>
        </w:rPr>
      </w:pPr>
      <w:r w:rsidRPr="003F5056">
        <w:rPr>
          <w:sz w:val="24"/>
          <w:szCs w:val="24"/>
        </w:rPr>
        <w:t>Provide a definition of each of the following terms from Element 2:</w:t>
      </w:r>
    </w:p>
    <w:p w14:paraId="20A825CE" w14:textId="77777777" w:rsidR="00605DB2" w:rsidRPr="003F5056" w:rsidRDefault="00605DB2" w:rsidP="00605DB2">
      <w:pPr>
        <w:rPr>
          <w:sz w:val="24"/>
          <w:szCs w:val="24"/>
        </w:rPr>
      </w:pPr>
    </w:p>
    <w:p w14:paraId="6DBF0781" w14:textId="63A0BC9A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AIDA </w:t>
      </w:r>
      <w:r w:rsidR="003F5056">
        <w:rPr>
          <w:rFonts w:asciiTheme="majorHAnsi" w:hAnsiTheme="majorHAnsi" w:cstheme="majorHAnsi"/>
        </w:rPr>
        <w:br/>
      </w:r>
    </w:p>
    <w:p w14:paraId="548FDE7E" w14:textId="77777777" w:rsidR="00605DB2" w:rsidRPr="003F5056" w:rsidRDefault="00605DB2" w:rsidP="00605DB2">
      <w:pPr>
        <w:pStyle w:val="Bodytextbulletedlist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bookmarkStart w:id="0" w:name="_GoBack"/>
      <w:bookmarkEnd w:id="0"/>
    </w:p>
    <w:p w14:paraId="2E5760B7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Consumer journey </w:t>
      </w:r>
    </w:p>
    <w:p w14:paraId="69261742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5572374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Evoked set </w:t>
      </w:r>
    </w:p>
    <w:p w14:paraId="2AF8093C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8871273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Feedback </w:t>
      </w:r>
    </w:p>
    <w:p w14:paraId="40DB7C7A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F431EB9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Hierarchy of effect model </w:t>
      </w:r>
    </w:p>
    <w:p w14:paraId="0CFE8736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B95DA97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Moment of truth </w:t>
      </w:r>
    </w:p>
    <w:p w14:paraId="5EEFA0A1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9F22F29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  <w:color w:val="000000"/>
        </w:rPr>
        <w:t xml:space="preserve">Loyalty ladder </w:t>
      </w:r>
    </w:p>
    <w:p w14:paraId="4B07F63C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B7E3A6F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Pull strategy </w:t>
      </w:r>
    </w:p>
    <w:p w14:paraId="0494779D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EBD79DB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Purchase funnel </w:t>
      </w:r>
    </w:p>
    <w:p w14:paraId="55F8ACC3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0088563" w14:textId="77777777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Push strategy </w:t>
      </w:r>
    </w:p>
    <w:p w14:paraId="21F20AEC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D99BF0C" w14:textId="757ABA48" w:rsidR="00605DB2" w:rsidRPr="003F5056" w:rsidRDefault="00605DB2" w:rsidP="00605DB2">
      <w:pPr>
        <w:pStyle w:val="Bodytextbulletedlist"/>
        <w:numPr>
          <w:ilvl w:val="0"/>
          <w:numId w:val="6"/>
        </w:numPr>
        <w:rPr>
          <w:rFonts w:asciiTheme="majorHAnsi" w:hAnsiTheme="majorHAnsi" w:cstheme="majorHAnsi"/>
        </w:rPr>
      </w:pPr>
      <w:r w:rsidRPr="003F5056">
        <w:rPr>
          <w:rFonts w:asciiTheme="majorHAnsi" w:hAnsiTheme="majorHAnsi" w:cstheme="majorHAnsi"/>
        </w:rPr>
        <w:t xml:space="preserve">Touchpoints </w:t>
      </w:r>
    </w:p>
    <w:p w14:paraId="6E431BDA" w14:textId="77777777" w:rsidR="00605DB2" w:rsidRPr="003F5056" w:rsidRDefault="00605DB2" w:rsidP="00605DB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0010E83" w14:textId="29E07807" w:rsidR="0072528E" w:rsidRPr="003F5056" w:rsidRDefault="00605DB2" w:rsidP="003F5056">
      <w:pPr>
        <w:pStyle w:val="Bodytextbulletedlist"/>
        <w:numPr>
          <w:ilvl w:val="0"/>
          <w:numId w:val="6"/>
        </w:numPr>
        <w:rPr>
          <w:rFonts w:eastAsia="Calibri" w:cs="Calibri Light"/>
        </w:rPr>
      </w:pPr>
      <w:r w:rsidRPr="003F5056">
        <w:rPr>
          <w:rFonts w:asciiTheme="majorHAnsi" w:hAnsiTheme="majorHAnsi" w:cstheme="majorHAnsi"/>
        </w:rPr>
        <w:t xml:space="preserve">Zero moment of truth </w:t>
      </w:r>
    </w:p>
    <w:sectPr w:rsidR="0072528E" w:rsidRPr="003F5056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B69B" w14:textId="77777777" w:rsidR="00315052" w:rsidRDefault="00315052" w:rsidP="00B71E51">
      <w:pPr>
        <w:spacing w:after="0" w:line="240" w:lineRule="auto"/>
      </w:pPr>
      <w:r>
        <w:separator/>
      </w:r>
    </w:p>
  </w:endnote>
  <w:endnote w:type="continuationSeparator" w:id="0">
    <w:p w14:paraId="5BE3FF61" w14:textId="77777777" w:rsidR="00315052" w:rsidRDefault="0031505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BAFFF42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667E1">
      <w:t>2</w:t>
    </w:r>
    <w:r w:rsidR="00A667E1">
      <w:ptab w:relativeTo="margin" w:alignment="center" w:leader="none"/>
    </w:r>
    <w:r w:rsidR="00A667E1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1225" w14:textId="77777777" w:rsidR="00315052" w:rsidRDefault="00315052" w:rsidP="00B71E51">
      <w:pPr>
        <w:spacing w:after="0" w:line="240" w:lineRule="auto"/>
      </w:pPr>
      <w:r>
        <w:separator/>
      </w:r>
    </w:p>
  </w:footnote>
  <w:footnote w:type="continuationSeparator" w:id="0">
    <w:p w14:paraId="7EEE0E61" w14:textId="77777777" w:rsidR="00315052" w:rsidRDefault="0031505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859"/>
    <w:multiLevelType w:val="hybridMultilevel"/>
    <w:tmpl w:val="E9EE08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C54"/>
    <w:multiLevelType w:val="hybridMultilevel"/>
    <w:tmpl w:val="05AE453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11769C"/>
    <w:rsid w:val="00136715"/>
    <w:rsid w:val="00186995"/>
    <w:rsid w:val="001B4529"/>
    <w:rsid w:val="002239C4"/>
    <w:rsid w:val="00254090"/>
    <w:rsid w:val="0026246B"/>
    <w:rsid w:val="00267664"/>
    <w:rsid w:val="002842ED"/>
    <w:rsid w:val="002C44F7"/>
    <w:rsid w:val="002C6D61"/>
    <w:rsid w:val="00315052"/>
    <w:rsid w:val="00337637"/>
    <w:rsid w:val="00350B0F"/>
    <w:rsid w:val="0036060F"/>
    <w:rsid w:val="00377990"/>
    <w:rsid w:val="00381336"/>
    <w:rsid w:val="003906E0"/>
    <w:rsid w:val="003A54FD"/>
    <w:rsid w:val="003F5056"/>
    <w:rsid w:val="004351E6"/>
    <w:rsid w:val="00444B62"/>
    <w:rsid w:val="004D57A7"/>
    <w:rsid w:val="004F7CC0"/>
    <w:rsid w:val="0055115D"/>
    <w:rsid w:val="005551C4"/>
    <w:rsid w:val="00571154"/>
    <w:rsid w:val="00593BDC"/>
    <w:rsid w:val="005A074C"/>
    <w:rsid w:val="005E0B3B"/>
    <w:rsid w:val="00605DB2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0710"/>
    <w:rsid w:val="00834A9C"/>
    <w:rsid w:val="00835A42"/>
    <w:rsid w:val="008372E1"/>
    <w:rsid w:val="00870971"/>
    <w:rsid w:val="00875C49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667E1"/>
    <w:rsid w:val="00AB61C9"/>
    <w:rsid w:val="00AC4A11"/>
    <w:rsid w:val="00AF694F"/>
    <w:rsid w:val="00B004C4"/>
    <w:rsid w:val="00B12D87"/>
    <w:rsid w:val="00B3002A"/>
    <w:rsid w:val="00B63ADD"/>
    <w:rsid w:val="00B71E51"/>
    <w:rsid w:val="00B97AF4"/>
    <w:rsid w:val="00BD2EB2"/>
    <w:rsid w:val="00BD6552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52DB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1">
    <w:name w:val="Body Text1"/>
    <w:basedOn w:val="Normal"/>
    <w:link w:val="BodyText1Char"/>
    <w:qFormat/>
    <w:rsid w:val="00B97AF4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B97AF4"/>
    <w:rPr>
      <w:rFonts w:asciiTheme="majorHAnsi" w:hAnsiTheme="majorHAnsi"/>
      <w:lang w:val="en-GB"/>
    </w:rPr>
  </w:style>
  <w:style w:type="paragraph" w:customStyle="1" w:styleId="Bodytextbulletedlist">
    <w:name w:val="Body text: bulleted list"/>
    <w:basedOn w:val="Normal"/>
    <w:qFormat/>
    <w:rsid w:val="00605DB2"/>
    <w:pPr>
      <w:numPr>
        <w:numId w:val="5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2017-12-10T13:06:00Z</dcterms:created>
  <dcterms:modified xsi:type="dcterms:W3CDTF">2017-12-10T13:06:00Z</dcterms:modified>
</cp:coreProperties>
</file>