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96E34" w14:textId="77777777" w:rsidR="003D72BD" w:rsidRDefault="003D72BD" w:rsidP="003D72B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75D58034" w14:textId="3C916BBD" w:rsidR="003D72BD" w:rsidRPr="007A49A9" w:rsidRDefault="003D72BD" w:rsidP="003D72B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AA445C7" w14:textId="77777777" w:rsidR="003D72BD" w:rsidRDefault="003D72BD" w:rsidP="003D72BD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2B159293" w14:textId="77777777" w:rsidR="003D72BD" w:rsidRDefault="003D72BD" w:rsidP="003D72BD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5A4DC7A" w14:textId="6ED1FBD9" w:rsidR="003D72BD" w:rsidRPr="007A49A9" w:rsidRDefault="003D72BD" w:rsidP="003D72B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Categories of exchange</w:t>
      </w:r>
    </w:p>
    <w:p w14:paraId="50AB34AC" w14:textId="77777777" w:rsidR="003D72BD" w:rsidRPr="00CD79DF" w:rsidRDefault="003D72BD" w:rsidP="003D72B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bookmarkEnd w:id="0"/>
    <w:p w14:paraId="52A83631" w14:textId="43892578" w:rsidR="00315157" w:rsidRPr="003D72BD" w:rsidRDefault="00315157" w:rsidP="0058448F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3D72BD">
        <w:rPr>
          <w:rFonts w:asciiTheme="majorHAnsi" w:eastAsia="Times New Roman" w:hAnsiTheme="majorHAnsi" w:cstheme="majorHAnsi"/>
          <w:sz w:val="24"/>
          <w:lang w:val="en-GB"/>
        </w:rPr>
        <w:t>Working in one of four groups, you will be allocated</w:t>
      </w:r>
      <w:r w:rsidR="003D72BD">
        <w:rPr>
          <w:rFonts w:asciiTheme="majorHAnsi" w:eastAsia="Times New Roman" w:hAnsiTheme="majorHAnsi" w:cstheme="majorHAnsi"/>
          <w:sz w:val="24"/>
          <w:lang w:val="en-GB"/>
        </w:rPr>
        <w:t xml:space="preserve"> by your tutor</w:t>
      </w:r>
      <w:r w:rsidRPr="003D72BD">
        <w:rPr>
          <w:rFonts w:asciiTheme="majorHAnsi" w:eastAsia="Times New Roman" w:hAnsiTheme="majorHAnsi" w:cstheme="majorHAnsi"/>
          <w:sz w:val="24"/>
          <w:lang w:val="en-GB"/>
        </w:rPr>
        <w:t xml:space="preserve"> one category of exchange from the following:</w:t>
      </w:r>
    </w:p>
    <w:p w14:paraId="54634DB3" w14:textId="77777777" w:rsidR="00315157" w:rsidRPr="003D72BD" w:rsidRDefault="00315157" w:rsidP="0058448F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086097FE" w14:textId="77777777" w:rsidR="00315157" w:rsidRPr="003D72BD" w:rsidRDefault="00315157" w:rsidP="00315157">
      <w:pPr>
        <w:numPr>
          <w:ilvl w:val="0"/>
          <w:numId w:val="5"/>
        </w:num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3D72BD">
        <w:rPr>
          <w:rFonts w:asciiTheme="majorHAnsi" w:eastAsia="Times New Roman" w:hAnsiTheme="majorHAnsi" w:cstheme="majorHAnsi"/>
          <w:sz w:val="24"/>
          <w:lang w:val="en-GB"/>
        </w:rPr>
        <w:t>Supplier – goods supplier, services supplier</w:t>
      </w:r>
    </w:p>
    <w:p w14:paraId="7CB3A783" w14:textId="68DCF9CA" w:rsidR="00315157" w:rsidRPr="003D72BD" w:rsidRDefault="00315157" w:rsidP="00315157">
      <w:pPr>
        <w:numPr>
          <w:ilvl w:val="0"/>
          <w:numId w:val="5"/>
        </w:num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3D72BD">
        <w:rPr>
          <w:rFonts w:asciiTheme="majorHAnsi" w:eastAsia="Times New Roman" w:hAnsiTheme="majorHAnsi" w:cstheme="majorHAnsi"/>
          <w:sz w:val="24"/>
          <w:lang w:val="en-GB"/>
        </w:rPr>
        <w:t xml:space="preserve">Buyer – immediate customer </w:t>
      </w:r>
      <w:r w:rsidR="003D72BD">
        <w:rPr>
          <w:rFonts w:asciiTheme="majorHAnsi" w:eastAsia="Times New Roman" w:hAnsiTheme="majorHAnsi" w:cstheme="majorHAnsi"/>
          <w:sz w:val="24"/>
          <w:lang w:val="en-GB"/>
        </w:rPr>
        <w:t>and</w:t>
      </w:r>
      <w:r w:rsidRPr="003D72BD">
        <w:rPr>
          <w:rFonts w:asciiTheme="majorHAnsi" w:eastAsia="Times New Roman" w:hAnsiTheme="majorHAnsi" w:cstheme="majorHAnsi"/>
          <w:sz w:val="24"/>
          <w:lang w:val="en-GB"/>
        </w:rPr>
        <w:t xml:space="preserve"> ultimate customer</w:t>
      </w:r>
    </w:p>
    <w:p w14:paraId="132E4E4B" w14:textId="77777777" w:rsidR="00315157" w:rsidRPr="003D72BD" w:rsidRDefault="00315157" w:rsidP="00315157">
      <w:pPr>
        <w:numPr>
          <w:ilvl w:val="0"/>
          <w:numId w:val="5"/>
        </w:num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3D72BD">
        <w:rPr>
          <w:rFonts w:asciiTheme="majorHAnsi" w:eastAsia="Times New Roman" w:hAnsiTheme="majorHAnsi" w:cstheme="majorHAnsi"/>
          <w:sz w:val="24"/>
          <w:lang w:val="en-GB"/>
        </w:rPr>
        <w:t>Lateral – competitors, non-for-profit organisations, government organisations</w:t>
      </w:r>
    </w:p>
    <w:p w14:paraId="727E56E7" w14:textId="77777777" w:rsidR="00315157" w:rsidRPr="003D72BD" w:rsidRDefault="00315157" w:rsidP="00315157">
      <w:pPr>
        <w:numPr>
          <w:ilvl w:val="0"/>
          <w:numId w:val="5"/>
        </w:num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3D72BD">
        <w:rPr>
          <w:rFonts w:asciiTheme="majorHAnsi" w:eastAsia="Times New Roman" w:hAnsiTheme="majorHAnsi" w:cstheme="majorHAnsi"/>
          <w:sz w:val="24"/>
          <w:lang w:val="en-GB"/>
        </w:rPr>
        <w:t>Internal – business units, employees, functional departments.</w:t>
      </w:r>
    </w:p>
    <w:p w14:paraId="64A77C83" w14:textId="77777777" w:rsidR="00315157" w:rsidRPr="003D72BD" w:rsidRDefault="00315157" w:rsidP="0058448F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037BB692" w14:textId="4879FAED" w:rsidR="0058448F" w:rsidRPr="003D72BD" w:rsidRDefault="00315157" w:rsidP="0058448F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3D72BD">
        <w:rPr>
          <w:rFonts w:asciiTheme="majorHAnsi" w:eastAsia="Times New Roman" w:hAnsiTheme="majorHAnsi" w:cstheme="majorHAnsi"/>
          <w:sz w:val="24"/>
          <w:lang w:val="en-GB"/>
        </w:rPr>
        <w:t>Your group needs to i</w:t>
      </w:r>
      <w:r w:rsidR="0058448F" w:rsidRPr="003D72BD">
        <w:rPr>
          <w:rFonts w:asciiTheme="majorHAnsi" w:eastAsia="Times New Roman" w:hAnsiTheme="majorHAnsi" w:cstheme="majorHAnsi"/>
          <w:sz w:val="24"/>
          <w:lang w:val="en-GB"/>
        </w:rPr>
        <w:t xml:space="preserve">magine you are the Marketing Director for a small charity. </w:t>
      </w:r>
    </w:p>
    <w:p w14:paraId="72147B8C" w14:textId="77777777" w:rsidR="0058448F" w:rsidRPr="003D72BD" w:rsidRDefault="0058448F" w:rsidP="0058448F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76C0E2AA" w14:textId="23E532F7" w:rsidR="0058448F" w:rsidRPr="003D72BD" w:rsidRDefault="0058448F" w:rsidP="0058448F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3D72BD">
        <w:rPr>
          <w:rFonts w:asciiTheme="majorHAnsi" w:eastAsia="Times New Roman" w:hAnsiTheme="majorHAnsi" w:cstheme="majorHAnsi"/>
          <w:sz w:val="24"/>
          <w:lang w:val="en-GB"/>
        </w:rPr>
        <w:t xml:space="preserve">Give examples of the types of exchanges you may have </w:t>
      </w:r>
      <w:r w:rsidR="00315157" w:rsidRPr="003D72BD">
        <w:rPr>
          <w:rFonts w:asciiTheme="majorHAnsi" w:eastAsia="Times New Roman" w:hAnsiTheme="majorHAnsi" w:cstheme="majorHAnsi"/>
          <w:sz w:val="24"/>
          <w:lang w:val="en-GB"/>
        </w:rPr>
        <w:t>in the category which you have been allocated.</w:t>
      </w:r>
    </w:p>
    <w:p w14:paraId="52A35FEC" w14:textId="77777777" w:rsidR="0058448F" w:rsidRPr="003D72BD" w:rsidRDefault="0058448F" w:rsidP="0058448F">
      <w:pPr>
        <w:spacing w:before="20" w:after="20" w:line="240" w:lineRule="auto"/>
        <w:ind w:left="720"/>
        <w:contextualSpacing/>
        <w:rPr>
          <w:rFonts w:asciiTheme="majorHAnsi" w:eastAsia="Times New Roman" w:hAnsiTheme="majorHAnsi" w:cstheme="majorHAnsi"/>
          <w:szCs w:val="20"/>
          <w:lang w:val="en-GB"/>
        </w:rPr>
      </w:pPr>
    </w:p>
    <w:p w14:paraId="7BF09326" w14:textId="5A18AC80" w:rsidR="005E4E27" w:rsidRPr="003D72BD" w:rsidRDefault="005E4E27" w:rsidP="005E4E27">
      <w:pPr>
        <w:rPr>
          <w:sz w:val="24"/>
          <w:lang w:val="en-GB"/>
        </w:rPr>
      </w:pPr>
      <w:r w:rsidRPr="003D72BD">
        <w:rPr>
          <w:sz w:val="24"/>
          <w:lang w:val="en-GB"/>
        </w:rPr>
        <w:t>Be prepared to share your thoughts with your fellow learners.</w:t>
      </w:r>
    </w:p>
    <w:p w14:paraId="51D92606" w14:textId="77777777" w:rsidR="005E4E27" w:rsidRPr="004351E6" w:rsidRDefault="005E4E27" w:rsidP="005E4E27">
      <w:pPr>
        <w:rPr>
          <w:sz w:val="24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50B3A6" w16cid:durableId="1D99C1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0B2EF" w14:textId="77777777" w:rsidR="005035CB" w:rsidRDefault="005035CB" w:rsidP="00B71E51">
      <w:pPr>
        <w:spacing w:after="0" w:line="240" w:lineRule="auto"/>
      </w:pPr>
      <w:r>
        <w:separator/>
      </w:r>
    </w:p>
  </w:endnote>
  <w:endnote w:type="continuationSeparator" w:id="0">
    <w:p w14:paraId="52F05627" w14:textId="77777777" w:rsidR="005035CB" w:rsidRDefault="005035C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B313973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B4230">
      <w:t>3</w:t>
    </w:r>
    <w:r w:rsidR="001B4230">
      <w:ptab w:relativeTo="margin" w:alignment="center" w:leader="none"/>
    </w:r>
    <w:r w:rsidR="001B4230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D8813" w14:textId="77777777" w:rsidR="005035CB" w:rsidRDefault="005035CB" w:rsidP="00B71E51">
      <w:pPr>
        <w:spacing w:after="0" w:line="240" w:lineRule="auto"/>
      </w:pPr>
      <w:r>
        <w:separator/>
      </w:r>
    </w:p>
  </w:footnote>
  <w:footnote w:type="continuationSeparator" w:id="0">
    <w:p w14:paraId="1D07BBAA" w14:textId="77777777" w:rsidR="005035CB" w:rsidRDefault="005035C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5FE2"/>
    <w:rsid w:val="0011769C"/>
    <w:rsid w:val="00186995"/>
    <w:rsid w:val="001B4230"/>
    <w:rsid w:val="001B4529"/>
    <w:rsid w:val="002239C4"/>
    <w:rsid w:val="00254090"/>
    <w:rsid w:val="00267664"/>
    <w:rsid w:val="002842ED"/>
    <w:rsid w:val="00315157"/>
    <w:rsid w:val="00337637"/>
    <w:rsid w:val="00350B0F"/>
    <w:rsid w:val="0036060F"/>
    <w:rsid w:val="00381336"/>
    <w:rsid w:val="003906E0"/>
    <w:rsid w:val="003A54FD"/>
    <w:rsid w:val="003D72BD"/>
    <w:rsid w:val="004351E6"/>
    <w:rsid w:val="00444B62"/>
    <w:rsid w:val="004D57A7"/>
    <w:rsid w:val="005035CB"/>
    <w:rsid w:val="0055115D"/>
    <w:rsid w:val="005551C4"/>
    <w:rsid w:val="00577B51"/>
    <w:rsid w:val="0058448F"/>
    <w:rsid w:val="005A074C"/>
    <w:rsid w:val="005C5B31"/>
    <w:rsid w:val="005E0B3B"/>
    <w:rsid w:val="005E4E27"/>
    <w:rsid w:val="006330FE"/>
    <w:rsid w:val="006575F8"/>
    <w:rsid w:val="00671583"/>
    <w:rsid w:val="0068475D"/>
    <w:rsid w:val="007046D9"/>
    <w:rsid w:val="0072528E"/>
    <w:rsid w:val="007506C5"/>
    <w:rsid w:val="00786A0E"/>
    <w:rsid w:val="007A3515"/>
    <w:rsid w:val="007A49A9"/>
    <w:rsid w:val="007B5E1A"/>
    <w:rsid w:val="007C5AC2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10A52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2017-12-10T13:24:00Z</dcterms:created>
  <dcterms:modified xsi:type="dcterms:W3CDTF">2017-12-10T13:24:00Z</dcterms:modified>
</cp:coreProperties>
</file>