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D47DADB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F7750C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12AA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76FEC1C0" w:rsidR="00A74640" w:rsidRDefault="00E96DA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B559C76" w:rsidR="007A49A9" w:rsidRPr="007A49A9" w:rsidRDefault="00E96DA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Review the response cycle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3946953" w14:textId="3013E3FE" w:rsidR="00592F11" w:rsidRPr="00C50619" w:rsidRDefault="0029155F" w:rsidP="007A49A9">
      <w:pPr>
        <w:spacing w:after="0" w:line="276" w:lineRule="auto"/>
        <w:rPr>
          <w:rFonts w:eastAsia="Calibri" w:cs="Calibri Light"/>
          <w:bCs/>
        </w:rPr>
      </w:pPr>
      <w:r>
        <w:rPr>
          <w:rFonts w:eastAsia="Calibri" w:cs="Calibri Light"/>
          <w:bCs/>
        </w:rPr>
        <w:t>U</w:t>
      </w:r>
      <w:r w:rsidR="00E96DAB" w:rsidRPr="00C50619">
        <w:rPr>
          <w:rFonts w:eastAsia="Calibri" w:cs="Calibri Light"/>
          <w:bCs/>
        </w:rPr>
        <w:t xml:space="preserve">sing the response cycle </w:t>
      </w:r>
      <w:r w:rsidR="00C50619" w:rsidRPr="00C50619">
        <w:rPr>
          <w:rFonts w:eastAsia="Calibri" w:cs="Calibri Light"/>
          <w:bCs/>
        </w:rPr>
        <w:t xml:space="preserve">in </w:t>
      </w:r>
      <w:r>
        <w:rPr>
          <w:rFonts w:eastAsia="Calibri" w:cs="Calibri Light"/>
          <w:bCs/>
        </w:rPr>
        <w:t xml:space="preserve">Chapter 4.1 of </w:t>
      </w:r>
      <w:r w:rsidR="00C50619" w:rsidRPr="00C50619">
        <w:rPr>
          <w:rFonts w:eastAsia="Calibri" w:cs="Calibri Light"/>
          <w:bCs/>
        </w:rPr>
        <w:t xml:space="preserve">the </w:t>
      </w:r>
      <w:r>
        <w:rPr>
          <w:rFonts w:eastAsia="Calibri" w:cs="Calibri Light"/>
          <w:bCs/>
        </w:rPr>
        <w:t>s</w:t>
      </w:r>
      <w:r w:rsidR="00C50619" w:rsidRPr="00C50619">
        <w:rPr>
          <w:rFonts w:eastAsia="Calibri" w:cs="Calibri Light"/>
          <w:bCs/>
        </w:rPr>
        <w:t xml:space="preserve">tudy </w:t>
      </w:r>
      <w:r>
        <w:rPr>
          <w:rFonts w:eastAsia="Calibri" w:cs="Calibri Light"/>
          <w:bCs/>
        </w:rPr>
        <w:t>g</w:t>
      </w:r>
      <w:r w:rsidR="00C50619" w:rsidRPr="00C50619">
        <w:rPr>
          <w:rFonts w:eastAsia="Calibri" w:cs="Calibri Light"/>
          <w:bCs/>
        </w:rPr>
        <w:t>uide</w:t>
      </w:r>
      <w:r>
        <w:rPr>
          <w:rFonts w:eastAsia="Calibri" w:cs="Calibri Light"/>
          <w:bCs/>
        </w:rPr>
        <w:t>, r</w:t>
      </w:r>
      <w:bookmarkStart w:id="0" w:name="_GoBack"/>
      <w:bookmarkEnd w:id="0"/>
      <w:r w:rsidRPr="0029155F">
        <w:rPr>
          <w:rFonts w:eastAsia="Calibri" w:cs="Calibri Light"/>
          <w:bCs/>
        </w:rPr>
        <w:t>eview a project that you have worked on</w:t>
      </w:r>
      <w:r>
        <w:rPr>
          <w:rFonts w:eastAsia="Calibri" w:cs="Calibri Light"/>
          <w:bCs/>
        </w:rPr>
        <w:t xml:space="preserve">. </w:t>
      </w:r>
    </w:p>
    <w:p w14:paraId="1C9D9A2A" w14:textId="77777777" w:rsidR="00E96DAB" w:rsidRDefault="00E96DA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92F11" w14:paraId="23DA2508" w14:textId="77777777" w:rsidTr="00E96DAB">
        <w:trPr>
          <w:trHeight w:val="1712"/>
        </w:trPr>
        <w:tc>
          <w:tcPr>
            <w:tcW w:w="10682" w:type="dxa"/>
          </w:tcPr>
          <w:p w14:paraId="02CB7595" w14:textId="1DAF2739" w:rsidR="00592F11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Step 1 - Identify</w:t>
            </w:r>
          </w:p>
          <w:p w14:paraId="526A8827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F634C2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D69FE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78061F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8FACB9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7342E6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2BEC726C" w14:textId="77777777" w:rsidTr="00592F11">
        <w:trPr>
          <w:trHeight w:val="1712"/>
        </w:trPr>
        <w:tc>
          <w:tcPr>
            <w:tcW w:w="10682" w:type="dxa"/>
          </w:tcPr>
          <w:p w14:paraId="61C468D3" w14:textId="704B90FC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Step 2 – Analyse</w:t>
            </w:r>
          </w:p>
          <w:p w14:paraId="1E0611BA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2E1E9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01A394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ED28E1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5F77C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CEA713" w14:textId="63807279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5E4E76BF" w14:textId="77777777" w:rsidTr="00592F11">
        <w:trPr>
          <w:trHeight w:val="1712"/>
        </w:trPr>
        <w:tc>
          <w:tcPr>
            <w:tcW w:w="10682" w:type="dxa"/>
          </w:tcPr>
          <w:p w14:paraId="29342F48" w14:textId="65E0CF3B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Step 3 – Plan</w:t>
            </w:r>
          </w:p>
          <w:p w14:paraId="7C7AF3A1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E16898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76417F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BB7A67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53B662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EE7014" w14:textId="51B471B5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2578CADD" w14:textId="77777777" w:rsidTr="00592F11">
        <w:trPr>
          <w:trHeight w:val="1712"/>
        </w:trPr>
        <w:tc>
          <w:tcPr>
            <w:tcW w:w="10682" w:type="dxa"/>
          </w:tcPr>
          <w:p w14:paraId="458895D5" w14:textId="396A3D4B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Step 4 – Act</w:t>
            </w:r>
          </w:p>
          <w:p w14:paraId="3BBE2928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3DC53E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C4899B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DFCDFD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EE0BC0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622B" w14:textId="127B2039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188E1458" w14:textId="77777777" w:rsidTr="00592F11">
        <w:trPr>
          <w:trHeight w:val="1712"/>
        </w:trPr>
        <w:tc>
          <w:tcPr>
            <w:tcW w:w="10682" w:type="dxa"/>
          </w:tcPr>
          <w:p w14:paraId="7E4577FF" w14:textId="4E9586D1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Step 5 – Review</w:t>
            </w:r>
          </w:p>
          <w:p w14:paraId="5961D3FE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0EAFD6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7C622E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CF7CD1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F42C4C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545FA9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0B3F74" w14:textId="188FDAAA" w:rsidR="00E96DAB" w:rsidRDefault="00E96DAB" w:rsidP="00E96DAB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94E23" w14:textId="77777777" w:rsidR="00933DB7" w:rsidRDefault="00933DB7" w:rsidP="00B71E51">
      <w:pPr>
        <w:spacing w:after="0" w:line="240" w:lineRule="auto"/>
      </w:pPr>
      <w:r>
        <w:separator/>
      </w:r>
    </w:p>
  </w:endnote>
  <w:endnote w:type="continuationSeparator" w:id="0">
    <w:p w14:paraId="44DC75FC" w14:textId="77777777" w:rsidR="00933DB7" w:rsidRDefault="00933DB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96DAB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5D988" w14:textId="77777777" w:rsidR="00933DB7" w:rsidRDefault="00933DB7" w:rsidP="00B71E51">
      <w:pPr>
        <w:spacing w:after="0" w:line="240" w:lineRule="auto"/>
      </w:pPr>
      <w:r>
        <w:separator/>
      </w:r>
    </w:p>
  </w:footnote>
  <w:footnote w:type="continuationSeparator" w:id="0">
    <w:p w14:paraId="61D30844" w14:textId="77777777" w:rsidR="00933DB7" w:rsidRDefault="00933DB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155F"/>
    <w:rsid w:val="00293A22"/>
    <w:rsid w:val="002B503D"/>
    <w:rsid w:val="002C02CE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3F6CC6"/>
    <w:rsid w:val="00412AA2"/>
    <w:rsid w:val="004302CD"/>
    <w:rsid w:val="004351E6"/>
    <w:rsid w:val="00444B62"/>
    <w:rsid w:val="00467865"/>
    <w:rsid w:val="004B2510"/>
    <w:rsid w:val="004C6C1D"/>
    <w:rsid w:val="004D2B7A"/>
    <w:rsid w:val="00511179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05B55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33DB7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C06F05"/>
    <w:rsid w:val="00C1503C"/>
    <w:rsid w:val="00C47E62"/>
    <w:rsid w:val="00C50619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96DAB"/>
    <w:rsid w:val="00EA3E15"/>
    <w:rsid w:val="00EB3ED6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340D0D6-C228-4157-AB73-D6752678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2017-08-15T16:45:00Z</dcterms:created>
  <dcterms:modified xsi:type="dcterms:W3CDTF">2017-08-15T16:45:00Z</dcterms:modified>
</cp:coreProperties>
</file>